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8B1D" w14:textId="77777777" w:rsidR="00DF7F1D" w:rsidRDefault="00986EF1">
      <w:pPr>
        <w:spacing w:after="17" w:line="259" w:lineRule="auto"/>
        <w:ind w:left="0" w:firstLine="0"/>
      </w:pPr>
      <w:bookmarkStart w:id="0" w:name="_GoBack"/>
      <w:bookmarkEnd w:id="0"/>
      <w:r>
        <w:rPr>
          <w:rFonts w:ascii="Calibri" w:eastAsia="Calibri" w:hAnsi="Calibri" w:cs="Calibri"/>
          <w:noProof/>
          <w:sz w:val="22"/>
        </w:rPr>
        <mc:AlternateContent>
          <mc:Choice Requires="wpg">
            <w:drawing>
              <wp:inline distT="0" distB="0" distL="0" distR="0" wp14:anchorId="647194B1" wp14:editId="7462457B">
                <wp:extent cx="2660091" cy="1549748"/>
                <wp:effectExtent l="0" t="0" r="0" b="0"/>
                <wp:docPr id="4777" name="Group 4777"/>
                <wp:cNvGraphicFramePr/>
                <a:graphic xmlns:a="http://schemas.openxmlformats.org/drawingml/2006/main">
                  <a:graphicData uri="http://schemas.microsoft.com/office/word/2010/wordprocessingGroup">
                    <wpg:wgp>
                      <wpg:cNvGrpSpPr/>
                      <wpg:grpSpPr>
                        <a:xfrm>
                          <a:off x="0" y="0"/>
                          <a:ext cx="2660091" cy="1549748"/>
                          <a:chOff x="0" y="0"/>
                          <a:chExt cx="2660091" cy="1549748"/>
                        </a:xfrm>
                      </wpg:grpSpPr>
                      <wps:wsp>
                        <wps:cNvPr id="6" name="Rectangle 6"/>
                        <wps:cNvSpPr/>
                        <wps:spPr>
                          <a:xfrm>
                            <a:off x="2609418" y="1139440"/>
                            <a:ext cx="67395" cy="298426"/>
                          </a:xfrm>
                          <a:prstGeom prst="rect">
                            <a:avLst/>
                          </a:prstGeom>
                          <a:ln>
                            <a:noFill/>
                          </a:ln>
                        </wps:spPr>
                        <wps:txbx>
                          <w:txbxContent>
                            <w:p w14:paraId="2AF7C533" w14:textId="77777777" w:rsidR="00DF7F1D" w:rsidRDefault="00986EF1">
                              <w:pPr>
                                <w:spacing w:after="160" w:line="259" w:lineRule="auto"/>
                                <w:ind w:left="0" w:firstLine="0"/>
                              </w:pPr>
                              <w:r>
                                <w:rPr>
                                  <w:sz w:val="32"/>
                                </w:rPr>
                                <w:t xml:space="preserve"> </w:t>
                              </w:r>
                            </w:p>
                          </w:txbxContent>
                        </wps:txbx>
                        <wps:bodyPr horzOverflow="overflow" vert="horz" lIns="0" tIns="0" rIns="0" bIns="0" rtlCol="0">
                          <a:noAutofit/>
                        </wps:bodyPr>
                      </wps:wsp>
                      <wps:wsp>
                        <wps:cNvPr id="7" name="Rectangle 7"/>
                        <wps:cNvSpPr/>
                        <wps:spPr>
                          <a:xfrm>
                            <a:off x="0" y="1325368"/>
                            <a:ext cx="67395" cy="298426"/>
                          </a:xfrm>
                          <a:prstGeom prst="rect">
                            <a:avLst/>
                          </a:prstGeom>
                          <a:ln>
                            <a:noFill/>
                          </a:ln>
                        </wps:spPr>
                        <wps:txbx>
                          <w:txbxContent>
                            <w:p w14:paraId="1C83E5A1" w14:textId="77777777" w:rsidR="00DF7F1D" w:rsidRDefault="00986EF1">
                              <w:pPr>
                                <w:spacing w:after="160" w:line="259" w:lineRule="auto"/>
                                <w:ind w:left="0" w:firstLine="0"/>
                              </w:pPr>
                              <w:r>
                                <w:rPr>
                                  <w:sz w:val="32"/>
                                </w:rPr>
                                <w:t xml:space="preserve"> </w:t>
                              </w:r>
                            </w:p>
                          </w:txbxContent>
                        </wps:txbx>
                        <wps:bodyPr horzOverflow="overflow" vert="horz" lIns="0" tIns="0" rIns="0" bIns="0" rtlCol="0">
                          <a:noAutofit/>
                        </wps:bodyPr>
                      </wps:wsp>
                      <pic:pic xmlns:pic="http://schemas.openxmlformats.org/drawingml/2006/picture">
                        <pic:nvPicPr>
                          <pic:cNvPr id="162" name="Picture 162"/>
                          <pic:cNvPicPr/>
                        </pic:nvPicPr>
                        <pic:blipFill>
                          <a:blip r:embed="rId5"/>
                          <a:stretch>
                            <a:fillRect/>
                          </a:stretch>
                        </pic:blipFill>
                        <pic:spPr>
                          <a:xfrm>
                            <a:off x="19507" y="0"/>
                            <a:ext cx="1764792" cy="1321308"/>
                          </a:xfrm>
                          <a:prstGeom prst="rect">
                            <a:avLst/>
                          </a:prstGeom>
                        </pic:spPr>
                      </pic:pic>
                      <wps:wsp>
                        <wps:cNvPr id="163" name="Shape 163"/>
                        <wps:cNvSpPr/>
                        <wps:spPr>
                          <a:xfrm>
                            <a:off x="2037437" y="877940"/>
                            <a:ext cx="397729" cy="443368"/>
                          </a:xfrm>
                          <a:custGeom>
                            <a:avLst/>
                            <a:gdLst/>
                            <a:ahLst/>
                            <a:cxnLst/>
                            <a:rect l="0" t="0" r="0" b="0"/>
                            <a:pathLst>
                              <a:path w="397729" h="443368">
                                <a:moveTo>
                                  <a:pt x="27118" y="0"/>
                                </a:moveTo>
                                <a:lnTo>
                                  <a:pt x="31225" y="0"/>
                                </a:lnTo>
                                <a:lnTo>
                                  <a:pt x="35744" y="0"/>
                                </a:lnTo>
                                <a:lnTo>
                                  <a:pt x="39856" y="383"/>
                                </a:lnTo>
                                <a:lnTo>
                                  <a:pt x="44375" y="767"/>
                                </a:lnTo>
                                <a:lnTo>
                                  <a:pt x="48482" y="1151"/>
                                </a:lnTo>
                                <a:lnTo>
                                  <a:pt x="53007" y="1919"/>
                                </a:lnTo>
                                <a:lnTo>
                                  <a:pt x="57525" y="2687"/>
                                </a:lnTo>
                                <a:lnTo>
                                  <a:pt x="61632" y="3844"/>
                                </a:lnTo>
                                <a:lnTo>
                                  <a:pt x="66151" y="4996"/>
                                </a:lnTo>
                                <a:lnTo>
                                  <a:pt x="70675" y="6147"/>
                                </a:lnTo>
                                <a:lnTo>
                                  <a:pt x="77660" y="8067"/>
                                </a:lnTo>
                                <a:lnTo>
                                  <a:pt x="84644" y="9991"/>
                                </a:lnTo>
                                <a:lnTo>
                                  <a:pt x="91628" y="12295"/>
                                </a:lnTo>
                                <a:lnTo>
                                  <a:pt x="98205" y="14604"/>
                                </a:lnTo>
                                <a:lnTo>
                                  <a:pt x="104778" y="17296"/>
                                </a:lnTo>
                                <a:lnTo>
                                  <a:pt x="111356" y="19600"/>
                                </a:lnTo>
                                <a:lnTo>
                                  <a:pt x="117928" y="22292"/>
                                </a:lnTo>
                                <a:lnTo>
                                  <a:pt x="124094" y="24979"/>
                                </a:lnTo>
                                <a:lnTo>
                                  <a:pt x="130666" y="27672"/>
                                </a:lnTo>
                                <a:lnTo>
                                  <a:pt x="137238" y="30358"/>
                                </a:lnTo>
                                <a:lnTo>
                                  <a:pt x="143404" y="33051"/>
                                </a:lnTo>
                                <a:lnTo>
                                  <a:pt x="149976" y="35354"/>
                                </a:lnTo>
                                <a:lnTo>
                                  <a:pt x="156555" y="38047"/>
                                </a:lnTo>
                                <a:lnTo>
                                  <a:pt x="163539" y="40355"/>
                                </a:lnTo>
                                <a:lnTo>
                                  <a:pt x="170111" y="42659"/>
                                </a:lnTo>
                                <a:lnTo>
                                  <a:pt x="177100" y="44968"/>
                                </a:lnTo>
                                <a:lnTo>
                                  <a:pt x="179154" y="45736"/>
                                </a:lnTo>
                                <a:lnTo>
                                  <a:pt x="181207" y="46119"/>
                                </a:lnTo>
                                <a:lnTo>
                                  <a:pt x="183261" y="46887"/>
                                </a:lnTo>
                                <a:lnTo>
                                  <a:pt x="185314" y="47271"/>
                                </a:lnTo>
                                <a:lnTo>
                                  <a:pt x="187373" y="47655"/>
                                </a:lnTo>
                                <a:lnTo>
                                  <a:pt x="189427" y="48423"/>
                                </a:lnTo>
                                <a:lnTo>
                                  <a:pt x="191480" y="48807"/>
                                </a:lnTo>
                                <a:lnTo>
                                  <a:pt x="193946" y="49580"/>
                                </a:lnTo>
                                <a:lnTo>
                                  <a:pt x="198464" y="50347"/>
                                </a:lnTo>
                                <a:lnTo>
                                  <a:pt x="202983" y="51115"/>
                                </a:lnTo>
                                <a:lnTo>
                                  <a:pt x="207914" y="51499"/>
                                </a:lnTo>
                                <a:lnTo>
                                  <a:pt x="212438" y="52267"/>
                                </a:lnTo>
                                <a:lnTo>
                                  <a:pt x="216957" y="52651"/>
                                </a:lnTo>
                                <a:lnTo>
                                  <a:pt x="221887" y="53418"/>
                                </a:lnTo>
                                <a:lnTo>
                                  <a:pt x="226407" y="53808"/>
                                </a:lnTo>
                                <a:lnTo>
                                  <a:pt x="231337" y="54192"/>
                                </a:lnTo>
                                <a:lnTo>
                                  <a:pt x="235856" y="54959"/>
                                </a:lnTo>
                                <a:lnTo>
                                  <a:pt x="240787" y="55343"/>
                                </a:lnTo>
                                <a:lnTo>
                                  <a:pt x="245722" y="55728"/>
                                </a:lnTo>
                                <a:lnTo>
                                  <a:pt x="250242" y="56111"/>
                                </a:lnTo>
                                <a:lnTo>
                                  <a:pt x="255172" y="56111"/>
                                </a:lnTo>
                                <a:lnTo>
                                  <a:pt x="260102" y="56495"/>
                                </a:lnTo>
                                <a:lnTo>
                                  <a:pt x="264621" y="56878"/>
                                </a:lnTo>
                                <a:lnTo>
                                  <a:pt x="269552" y="56878"/>
                                </a:lnTo>
                                <a:lnTo>
                                  <a:pt x="274894" y="56495"/>
                                </a:lnTo>
                                <a:lnTo>
                                  <a:pt x="280648" y="56495"/>
                                </a:lnTo>
                                <a:lnTo>
                                  <a:pt x="285991" y="56495"/>
                                </a:lnTo>
                                <a:lnTo>
                                  <a:pt x="291327" y="56111"/>
                                </a:lnTo>
                                <a:lnTo>
                                  <a:pt x="296670" y="56111"/>
                                </a:lnTo>
                                <a:lnTo>
                                  <a:pt x="302013" y="56111"/>
                                </a:lnTo>
                                <a:lnTo>
                                  <a:pt x="307355" y="56111"/>
                                </a:lnTo>
                                <a:lnTo>
                                  <a:pt x="313109" y="56111"/>
                                </a:lnTo>
                                <a:lnTo>
                                  <a:pt x="318451" y="56495"/>
                                </a:lnTo>
                                <a:lnTo>
                                  <a:pt x="323794" y="56495"/>
                                </a:lnTo>
                                <a:lnTo>
                                  <a:pt x="329136" y="56878"/>
                                </a:lnTo>
                                <a:lnTo>
                                  <a:pt x="334473" y="57263"/>
                                </a:lnTo>
                                <a:lnTo>
                                  <a:pt x="339815" y="57646"/>
                                </a:lnTo>
                                <a:lnTo>
                                  <a:pt x="345164" y="58030"/>
                                </a:lnTo>
                                <a:lnTo>
                                  <a:pt x="350884" y="58420"/>
                                </a:lnTo>
                                <a:lnTo>
                                  <a:pt x="356261" y="59188"/>
                                </a:lnTo>
                                <a:lnTo>
                                  <a:pt x="357919" y="58803"/>
                                </a:lnTo>
                                <a:lnTo>
                                  <a:pt x="359978" y="58420"/>
                                </a:lnTo>
                                <a:lnTo>
                                  <a:pt x="361580" y="58030"/>
                                </a:lnTo>
                                <a:lnTo>
                                  <a:pt x="363639" y="57646"/>
                                </a:lnTo>
                                <a:lnTo>
                                  <a:pt x="365298" y="57646"/>
                                </a:lnTo>
                                <a:lnTo>
                                  <a:pt x="366957" y="57263"/>
                                </a:lnTo>
                                <a:lnTo>
                                  <a:pt x="369016" y="56878"/>
                                </a:lnTo>
                                <a:lnTo>
                                  <a:pt x="370617" y="56495"/>
                                </a:lnTo>
                                <a:lnTo>
                                  <a:pt x="374736" y="54959"/>
                                </a:lnTo>
                                <a:lnTo>
                                  <a:pt x="378053" y="52267"/>
                                </a:lnTo>
                                <a:lnTo>
                                  <a:pt x="380513" y="49580"/>
                                </a:lnTo>
                                <a:lnTo>
                                  <a:pt x="382973" y="46119"/>
                                </a:lnTo>
                                <a:lnTo>
                                  <a:pt x="385032" y="42659"/>
                                </a:lnTo>
                                <a:lnTo>
                                  <a:pt x="386633" y="39199"/>
                                </a:lnTo>
                                <a:lnTo>
                                  <a:pt x="388692" y="35743"/>
                                </a:lnTo>
                                <a:lnTo>
                                  <a:pt x="390351" y="32667"/>
                                </a:lnTo>
                                <a:lnTo>
                                  <a:pt x="392010" y="32283"/>
                                </a:lnTo>
                                <a:lnTo>
                                  <a:pt x="393669" y="32667"/>
                                </a:lnTo>
                                <a:lnTo>
                                  <a:pt x="395270" y="33051"/>
                                </a:lnTo>
                                <a:lnTo>
                                  <a:pt x="396128" y="33819"/>
                                </a:lnTo>
                                <a:lnTo>
                                  <a:pt x="397329" y="37279"/>
                                </a:lnTo>
                                <a:lnTo>
                                  <a:pt x="397729" y="41124"/>
                                </a:lnTo>
                                <a:lnTo>
                                  <a:pt x="397329" y="44584"/>
                                </a:lnTo>
                                <a:lnTo>
                                  <a:pt x="396929" y="48423"/>
                                </a:lnTo>
                                <a:lnTo>
                                  <a:pt x="395270" y="53418"/>
                                </a:lnTo>
                                <a:lnTo>
                                  <a:pt x="392811" y="57646"/>
                                </a:lnTo>
                                <a:lnTo>
                                  <a:pt x="389951" y="61491"/>
                                </a:lnTo>
                                <a:lnTo>
                                  <a:pt x="387091" y="64568"/>
                                </a:lnTo>
                                <a:lnTo>
                                  <a:pt x="383373" y="67644"/>
                                </a:lnTo>
                                <a:lnTo>
                                  <a:pt x="379655" y="70715"/>
                                </a:lnTo>
                                <a:lnTo>
                                  <a:pt x="375994" y="73407"/>
                                </a:lnTo>
                                <a:lnTo>
                                  <a:pt x="372276" y="76095"/>
                                </a:lnTo>
                                <a:lnTo>
                                  <a:pt x="373534" y="80323"/>
                                </a:lnTo>
                                <a:lnTo>
                                  <a:pt x="375136" y="83783"/>
                                </a:lnTo>
                                <a:lnTo>
                                  <a:pt x="377195" y="87627"/>
                                </a:lnTo>
                                <a:lnTo>
                                  <a:pt x="379255" y="91856"/>
                                </a:lnTo>
                                <a:lnTo>
                                  <a:pt x="382114" y="102231"/>
                                </a:lnTo>
                                <a:lnTo>
                                  <a:pt x="383773" y="112991"/>
                                </a:lnTo>
                                <a:lnTo>
                                  <a:pt x="382973" y="123371"/>
                                </a:lnTo>
                                <a:lnTo>
                                  <a:pt x="378854" y="132980"/>
                                </a:lnTo>
                                <a:lnTo>
                                  <a:pt x="378053" y="133363"/>
                                </a:lnTo>
                                <a:lnTo>
                                  <a:pt x="376795" y="133363"/>
                                </a:lnTo>
                                <a:lnTo>
                                  <a:pt x="375994" y="132980"/>
                                </a:lnTo>
                                <a:lnTo>
                                  <a:pt x="375136" y="132211"/>
                                </a:lnTo>
                                <a:lnTo>
                                  <a:pt x="374335" y="129134"/>
                                </a:lnTo>
                                <a:lnTo>
                                  <a:pt x="374335" y="126058"/>
                                </a:lnTo>
                                <a:lnTo>
                                  <a:pt x="374335" y="122603"/>
                                </a:lnTo>
                                <a:lnTo>
                                  <a:pt x="374736" y="119527"/>
                                </a:lnTo>
                                <a:lnTo>
                                  <a:pt x="374736" y="113380"/>
                                </a:lnTo>
                                <a:lnTo>
                                  <a:pt x="373935" y="106843"/>
                                </a:lnTo>
                                <a:lnTo>
                                  <a:pt x="372276" y="101079"/>
                                </a:lnTo>
                                <a:lnTo>
                                  <a:pt x="370217" y="95316"/>
                                </a:lnTo>
                                <a:lnTo>
                                  <a:pt x="367757" y="89930"/>
                                </a:lnTo>
                                <a:lnTo>
                                  <a:pt x="364497" y="84934"/>
                                </a:lnTo>
                                <a:lnTo>
                                  <a:pt x="360779" y="80323"/>
                                </a:lnTo>
                                <a:lnTo>
                                  <a:pt x="356261" y="76478"/>
                                </a:lnTo>
                                <a:lnTo>
                                  <a:pt x="351742" y="76095"/>
                                </a:lnTo>
                                <a:lnTo>
                                  <a:pt x="347222" y="75327"/>
                                </a:lnTo>
                                <a:lnTo>
                                  <a:pt x="342693" y="74559"/>
                                </a:lnTo>
                                <a:lnTo>
                                  <a:pt x="338174" y="73023"/>
                                </a:lnTo>
                                <a:lnTo>
                                  <a:pt x="333655" y="71866"/>
                                </a:lnTo>
                                <a:lnTo>
                                  <a:pt x="329136" y="69947"/>
                                </a:lnTo>
                                <a:lnTo>
                                  <a:pt x="324612" y="68411"/>
                                </a:lnTo>
                                <a:lnTo>
                                  <a:pt x="320505" y="66486"/>
                                </a:lnTo>
                                <a:lnTo>
                                  <a:pt x="313109" y="64951"/>
                                </a:lnTo>
                                <a:lnTo>
                                  <a:pt x="305713" y="64183"/>
                                </a:lnTo>
                                <a:lnTo>
                                  <a:pt x="298318" y="64183"/>
                                </a:lnTo>
                                <a:lnTo>
                                  <a:pt x="290510" y="64183"/>
                                </a:lnTo>
                                <a:lnTo>
                                  <a:pt x="282702" y="64568"/>
                                </a:lnTo>
                                <a:lnTo>
                                  <a:pt x="275306" y="64951"/>
                                </a:lnTo>
                                <a:lnTo>
                                  <a:pt x="267498" y="64951"/>
                                </a:lnTo>
                                <a:lnTo>
                                  <a:pt x="260102" y="64183"/>
                                </a:lnTo>
                                <a:lnTo>
                                  <a:pt x="257226" y="66103"/>
                                </a:lnTo>
                                <a:lnTo>
                                  <a:pt x="254760" y="68411"/>
                                </a:lnTo>
                                <a:lnTo>
                                  <a:pt x="251883" y="70715"/>
                                </a:lnTo>
                                <a:lnTo>
                                  <a:pt x="249830" y="73023"/>
                                </a:lnTo>
                                <a:lnTo>
                                  <a:pt x="247364" y="75327"/>
                                </a:lnTo>
                                <a:lnTo>
                                  <a:pt x="245310" y="78019"/>
                                </a:lnTo>
                                <a:lnTo>
                                  <a:pt x="243251" y="80707"/>
                                </a:lnTo>
                                <a:lnTo>
                                  <a:pt x="241610" y="83399"/>
                                </a:lnTo>
                                <a:lnTo>
                                  <a:pt x="232984" y="95316"/>
                                </a:lnTo>
                                <a:lnTo>
                                  <a:pt x="224765" y="107227"/>
                                </a:lnTo>
                                <a:lnTo>
                                  <a:pt x="216545" y="119527"/>
                                </a:lnTo>
                                <a:lnTo>
                                  <a:pt x="209149" y="131828"/>
                                </a:lnTo>
                                <a:lnTo>
                                  <a:pt x="201341" y="144507"/>
                                </a:lnTo>
                                <a:lnTo>
                                  <a:pt x="194357" y="157191"/>
                                </a:lnTo>
                                <a:lnTo>
                                  <a:pt x="186962" y="169875"/>
                                </a:lnTo>
                                <a:lnTo>
                                  <a:pt x="179972" y="182943"/>
                                </a:lnTo>
                                <a:lnTo>
                                  <a:pt x="172988" y="196011"/>
                                </a:lnTo>
                                <a:lnTo>
                                  <a:pt x="166004" y="209079"/>
                                </a:lnTo>
                                <a:lnTo>
                                  <a:pt x="159020" y="221758"/>
                                </a:lnTo>
                                <a:lnTo>
                                  <a:pt x="151624" y="234826"/>
                                </a:lnTo>
                                <a:lnTo>
                                  <a:pt x="144634" y="247510"/>
                                </a:lnTo>
                                <a:lnTo>
                                  <a:pt x="136832" y="260195"/>
                                </a:lnTo>
                                <a:lnTo>
                                  <a:pt x="129024" y="272879"/>
                                </a:lnTo>
                                <a:lnTo>
                                  <a:pt x="121217" y="285174"/>
                                </a:lnTo>
                                <a:lnTo>
                                  <a:pt x="118752" y="288634"/>
                                </a:lnTo>
                                <a:lnTo>
                                  <a:pt x="116692" y="292095"/>
                                </a:lnTo>
                                <a:lnTo>
                                  <a:pt x="114227" y="295555"/>
                                </a:lnTo>
                                <a:lnTo>
                                  <a:pt x="112174" y="299010"/>
                                </a:lnTo>
                                <a:lnTo>
                                  <a:pt x="109708" y="302471"/>
                                </a:lnTo>
                                <a:lnTo>
                                  <a:pt x="107655" y="306314"/>
                                </a:lnTo>
                                <a:lnTo>
                                  <a:pt x="105601" y="309775"/>
                                </a:lnTo>
                                <a:lnTo>
                                  <a:pt x="103548" y="313614"/>
                                </a:lnTo>
                                <a:lnTo>
                                  <a:pt x="96152" y="323611"/>
                                </a:lnTo>
                                <a:lnTo>
                                  <a:pt x="90398" y="334754"/>
                                </a:lnTo>
                                <a:lnTo>
                                  <a:pt x="85467" y="346671"/>
                                </a:lnTo>
                                <a:lnTo>
                                  <a:pt x="81355" y="358966"/>
                                </a:lnTo>
                                <a:lnTo>
                                  <a:pt x="77248" y="371650"/>
                                </a:lnTo>
                                <a:lnTo>
                                  <a:pt x="72729" y="384334"/>
                                </a:lnTo>
                                <a:lnTo>
                                  <a:pt x="67798" y="396633"/>
                                </a:lnTo>
                                <a:lnTo>
                                  <a:pt x="61632" y="407778"/>
                                </a:lnTo>
                                <a:lnTo>
                                  <a:pt x="57937" y="413159"/>
                                </a:lnTo>
                                <a:lnTo>
                                  <a:pt x="54648" y="418541"/>
                                </a:lnTo>
                                <a:lnTo>
                                  <a:pt x="51359" y="424305"/>
                                </a:lnTo>
                                <a:lnTo>
                                  <a:pt x="47664" y="429685"/>
                                </a:lnTo>
                                <a:lnTo>
                                  <a:pt x="43552" y="435066"/>
                                </a:lnTo>
                                <a:lnTo>
                                  <a:pt x="38621" y="439294"/>
                                </a:lnTo>
                                <a:lnTo>
                                  <a:pt x="32872" y="442753"/>
                                </a:lnTo>
                                <a:lnTo>
                                  <a:pt x="30504" y="443368"/>
                                </a:lnTo>
                                <a:lnTo>
                                  <a:pt x="21283" y="443368"/>
                                </a:lnTo>
                                <a:lnTo>
                                  <a:pt x="15610" y="441600"/>
                                </a:lnTo>
                                <a:lnTo>
                                  <a:pt x="13145" y="438909"/>
                                </a:lnTo>
                                <a:lnTo>
                                  <a:pt x="11091" y="435835"/>
                                </a:lnTo>
                                <a:lnTo>
                                  <a:pt x="9861" y="432376"/>
                                </a:lnTo>
                                <a:lnTo>
                                  <a:pt x="9861" y="428532"/>
                                </a:lnTo>
                                <a:lnTo>
                                  <a:pt x="10273" y="428148"/>
                                </a:lnTo>
                                <a:lnTo>
                                  <a:pt x="10679" y="427764"/>
                                </a:lnTo>
                                <a:lnTo>
                                  <a:pt x="11503" y="426996"/>
                                </a:lnTo>
                                <a:lnTo>
                                  <a:pt x="11915" y="426996"/>
                                </a:lnTo>
                                <a:lnTo>
                                  <a:pt x="27942" y="431222"/>
                                </a:lnTo>
                                <a:lnTo>
                                  <a:pt x="33278" y="426611"/>
                                </a:lnTo>
                                <a:lnTo>
                                  <a:pt x="38215" y="421614"/>
                                </a:lnTo>
                                <a:lnTo>
                                  <a:pt x="42322" y="415850"/>
                                </a:lnTo>
                                <a:lnTo>
                                  <a:pt x="46017" y="410084"/>
                                </a:lnTo>
                                <a:lnTo>
                                  <a:pt x="49718" y="403935"/>
                                </a:lnTo>
                                <a:lnTo>
                                  <a:pt x="53418" y="397786"/>
                                </a:lnTo>
                                <a:lnTo>
                                  <a:pt x="57113" y="392021"/>
                                </a:lnTo>
                                <a:lnTo>
                                  <a:pt x="61632" y="386254"/>
                                </a:lnTo>
                                <a:lnTo>
                                  <a:pt x="63686" y="382414"/>
                                </a:lnTo>
                                <a:lnTo>
                                  <a:pt x="65333" y="378187"/>
                                </a:lnTo>
                                <a:lnTo>
                                  <a:pt x="67386" y="373959"/>
                                </a:lnTo>
                                <a:lnTo>
                                  <a:pt x="69028" y="369346"/>
                                </a:lnTo>
                                <a:lnTo>
                                  <a:pt x="71087" y="364735"/>
                                </a:lnTo>
                                <a:lnTo>
                                  <a:pt x="72729" y="360123"/>
                                </a:lnTo>
                                <a:lnTo>
                                  <a:pt x="74370" y="355511"/>
                                </a:lnTo>
                                <a:lnTo>
                                  <a:pt x="76018" y="351282"/>
                                </a:lnTo>
                                <a:lnTo>
                                  <a:pt x="78483" y="344745"/>
                                </a:lnTo>
                                <a:lnTo>
                                  <a:pt x="81355" y="338214"/>
                                </a:lnTo>
                                <a:lnTo>
                                  <a:pt x="84232" y="332067"/>
                                </a:lnTo>
                                <a:lnTo>
                                  <a:pt x="87109" y="325914"/>
                                </a:lnTo>
                                <a:lnTo>
                                  <a:pt x="89986" y="320150"/>
                                </a:lnTo>
                                <a:lnTo>
                                  <a:pt x="92863" y="314387"/>
                                </a:lnTo>
                                <a:lnTo>
                                  <a:pt x="96152" y="308617"/>
                                </a:lnTo>
                                <a:lnTo>
                                  <a:pt x="99435" y="302854"/>
                                </a:lnTo>
                                <a:lnTo>
                                  <a:pt x="100259" y="302471"/>
                                </a:lnTo>
                                <a:lnTo>
                                  <a:pt x="101082" y="301703"/>
                                </a:lnTo>
                                <a:lnTo>
                                  <a:pt x="101494" y="301319"/>
                                </a:lnTo>
                                <a:lnTo>
                                  <a:pt x="101901" y="300935"/>
                                </a:lnTo>
                                <a:lnTo>
                                  <a:pt x="110120" y="289402"/>
                                </a:lnTo>
                                <a:lnTo>
                                  <a:pt x="117928" y="277102"/>
                                </a:lnTo>
                                <a:lnTo>
                                  <a:pt x="125324" y="264807"/>
                                </a:lnTo>
                                <a:lnTo>
                                  <a:pt x="132720" y="251739"/>
                                </a:lnTo>
                                <a:lnTo>
                                  <a:pt x="139703" y="238670"/>
                                </a:lnTo>
                                <a:lnTo>
                                  <a:pt x="146693" y="225603"/>
                                </a:lnTo>
                                <a:lnTo>
                                  <a:pt x="153677" y="212150"/>
                                </a:lnTo>
                                <a:lnTo>
                                  <a:pt x="160661" y="198699"/>
                                </a:lnTo>
                                <a:lnTo>
                                  <a:pt x="167239" y="185630"/>
                                </a:lnTo>
                                <a:lnTo>
                                  <a:pt x="174223" y="172178"/>
                                </a:lnTo>
                                <a:lnTo>
                                  <a:pt x="181207" y="159115"/>
                                </a:lnTo>
                                <a:lnTo>
                                  <a:pt x="188603" y="146047"/>
                                </a:lnTo>
                                <a:lnTo>
                                  <a:pt x="195999" y="133363"/>
                                </a:lnTo>
                                <a:lnTo>
                                  <a:pt x="203807" y="121062"/>
                                </a:lnTo>
                                <a:lnTo>
                                  <a:pt x="211614" y="109151"/>
                                </a:lnTo>
                                <a:lnTo>
                                  <a:pt x="220246" y="97619"/>
                                </a:lnTo>
                                <a:lnTo>
                                  <a:pt x="222299" y="94931"/>
                                </a:lnTo>
                                <a:lnTo>
                                  <a:pt x="223941" y="92623"/>
                                </a:lnTo>
                                <a:lnTo>
                                  <a:pt x="225994" y="89930"/>
                                </a:lnTo>
                                <a:lnTo>
                                  <a:pt x="227642" y="87627"/>
                                </a:lnTo>
                                <a:lnTo>
                                  <a:pt x="229695" y="84934"/>
                                </a:lnTo>
                                <a:lnTo>
                                  <a:pt x="231337" y="82631"/>
                                </a:lnTo>
                                <a:lnTo>
                                  <a:pt x="232984" y="79555"/>
                                </a:lnTo>
                                <a:lnTo>
                                  <a:pt x="234626" y="76478"/>
                                </a:lnTo>
                                <a:lnTo>
                                  <a:pt x="236679" y="73023"/>
                                </a:lnTo>
                                <a:lnTo>
                                  <a:pt x="239145" y="70331"/>
                                </a:lnTo>
                                <a:lnTo>
                                  <a:pt x="241198" y="67644"/>
                                </a:lnTo>
                                <a:lnTo>
                                  <a:pt x="241610" y="64183"/>
                                </a:lnTo>
                                <a:lnTo>
                                  <a:pt x="241198" y="63799"/>
                                </a:lnTo>
                                <a:lnTo>
                                  <a:pt x="241198" y="63416"/>
                                </a:lnTo>
                                <a:lnTo>
                                  <a:pt x="240787" y="63032"/>
                                </a:lnTo>
                                <a:lnTo>
                                  <a:pt x="240380" y="63032"/>
                                </a:lnTo>
                                <a:lnTo>
                                  <a:pt x="232984" y="62259"/>
                                </a:lnTo>
                                <a:lnTo>
                                  <a:pt x="225994" y="61107"/>
                                </a:lnTo>
                                <a:lnTo>
                                  <a:pt x="218598" y="59955"/>
                                </a:lnTo>
                                <a:lnTo>
                                  <a:pt x="211614" y="58803"/>
                                </a:lnTo>
                                <a:lnTo>
                                  <a:pt x="204219" y="58030"/>
                                </a:lnTo>
                                <a:lnTo>
                                  <a:pt x="197235" y="56878"/>
                                </a:lnTo>
                                <a:lnTo>
                                  <a:pt x="189839" y="55343"/>
                                </a:lnTo>
                                <a:lnTo>
                                  <a:pt x="182443" y="54192"/>
                                </a:lnTo>
                                <a:lnTo>
                                  <a:pt x="175453" y="53034"/>
                                </a:lnTo>
                                <a:lnTo>
                                  <a:pt x="168057" y="51499"/>
                                </a:lnTo>
                                <a:lnTo>
                                  <a:pt x="161073" y="50347"/>
                                </a:lnTo>
                                <a:lnTo>
                                  <a:pt x="153677" y="48807"/>
                                </a:lnTo>
                                <a:lnTo>
                                  <a:pt x="146282" y="47271"/>
                                </a:lnTo>
                                <a:lnTo>
                                  <a:pt x="139298" y="45736"/>
                                </a:lnTo>
                                <a:lnTo>
                                  <a:pt x="131896" y="44195"/>
                                </a:lnTo>
                                <a:lnTo>
                                  <a:pt x="124500" y="42659"/>
                                </a:lnTo>
                                <a:lnTo>
                                  <a:pt x="119569" y="41124"/>
                                </a:lnTo>
                                <a:lnTo>
                                  <a:pt x="114639" y="39199"/>
                                </a:lnTo>
                                <a:lnTo>
                                  <a:pt x="110120" y="37663"/>
                                </a:lnTo>
                                <a:lnTo>
                                  <a:pt x="105190" y="35354"/>
                                </a:lnTo>
                                <a:lnTo>
                                  <a:pt x="100259" y="33435"/>
                                </a:lnTo>
                                <a:lnTo>
                                  <a:pt x="95328" y="31899"/>
                                </a:lnTo>
                                <a:lnTo>
                                  <a:pt x="90398" y="29975"/>
                                </a:lnTo>
                                <a:lnTo>
                                  <a:pt x="85055" y="28439"/>
                                </a:lnTo>
                                <a:lnTo>
                                  <a:pt x="80125" y="26520"/>
                                </a:lnTo>
                                <a:lnTo>
                                  <a:pt x="75194" y="24595"/>
                                </a:lnTo>
                                <a:lnTo>
                                  <a:pt x="70264" y="22675"/>
                                </a:lnTo>
                                <a:lnTo>
                                  <a:pt x="64921" y="20750"/>
                                </a:lnTo>
                                <a:lnTo>
                                  <a:pt x="59991" y="19215"/>
                                </a:lnTo>
                                <a:lnTo>
                                  <a:pt x="54648" y="17680"/>
                                </a:lnTo>
                                <a:lnTo>
                                  <a:pt x="49306" y="16139"/>
                                </a:lnTo>
                                <a:lnTo>
                                  <a:pt x="44375" y="14604"/>
                                </a:lnTo>
                                <a:lnTo>
                                  <a:pt x="39033" y="13068"/>
                                </a:lnTo>
                                <a:lnTo>
                                  <a:pt x="33690" y="11911"/>
                                </a:lnTo>
                                <a:lnTo>
                                  <a:pt x="28348" y="11143"/>
                                </a:lnTo>
                                <a:lnTo>
                                  <a:pt x="23011" y="9991"/>
                                </a:lnTo>
                                <a:lnTo>
                                  <a:pt x="17257" y="9223"/>
                                </a:lnTo>
                                <a:lnTo>
                                  <a:pt x="11915" y="8840"/>
                                </a:lnTo>
                                <a:lnTo>
                                  <a:pt x="6572" y="8456"/>
                                </a:lnTo>
                                <a:lnTo>
                                  <a:pt x="1230" y="8456"/>
                                </a:lnTo>
                                <a:lnTo>
                                  <a:pt x="818" y="8067"/>
                                </a:lnTo>
                                <a:lnTo>
                                  <a:pt x="406" y="7683"/>
                                </a:lnTo>
                                <a:lnTo>
                                  <a:pt x="0" y="7299"/>
                                </a:lnTo>
                                <a:lnTo>
                                  <a:pt x="0" y="6147"/>
                                </a:lnTo>
                                <a:lnTo>
                                  <a:pt x="406" y="5379"/>
                                </a:lnTo>
                                <a:lnTo>
                                  <a:pt x="818" y="4227"/>
                                </a:lnTo>
                                <a:lnTo>
                                  <a:pt x="1230" y="3844"/>
                                </a:lnTo>
                                <a:lnTo>
                                  <a:pt x="5343" y="2687"/>
                                </a:lnTo>
                                <a:lnTo>
                                  <a:pt x="9861" y="1919"/>
                                </a:lnTo>
                                <a:lnTo>
                                  <a:pt x="13968" y="1151"/>
                                </a:lnTo>
                                <a:lnTo>
                                  <a:pt x="18487" y="767"/>
                                </a:lnTo>
                                <a:lnTo>
                                  <a:pt x="22599" y="383"/>
                                </a:lnTo>
                                <a:lnTo>
                                  <a:pt x="27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2021410" y="1198474"/>
                            <a:ext cx="73964" cy="101849"/>
                          </a:xfrm>
                          <a:custGeom>
                            <a:avLst/>
                            <a:gdLst/>
                            <a:ahLst/>
                            <a:cxnLst/>
                            <a:rect l="0" t="0" r="0" b="0"/>
                            <a:pathLst>
                              <a:path w="73964" h="101849">
                                <a:moveTo>
                                  <a:pt x="70676" y="0"/>
                                </a:moveTo>
                                <a:lnTo>
                                  <a:pt x="71088" y="0"/>
                                </a:lnTo>
                                <a:lnTo>
                                  <a:pt x="71499" y="0"/>
                                </a:lnTo>
                                <a:lnTo>
                                  <a:pt x="72317" y="0"/>
                                </a:lnTo>
                                <a:lnTo>
                                  <a:pt x="73141" y="384"/>
                                </a:lnTo>
                                <a:lnTo>
                                  <a:pt x="73553" y="1151"/>
                                </a:lnTo>
                                <a:lnTo>
                                  <a:pt x="73553" y="1536"/>
                                </a:lnTo>
                                <a:lnTo>
                                  <a:pt x="73964" y="9224"/>
                                </a:lnTo>
                                <a:lnTo>
                                  <a:pt x="69852" y="21524"/>
                                </a:lnTo>
                                <a:lnTo>
                                  <a:pt x="65745" y="33435"/>
                                </a:lnTo>
                                <a:lnTo>
                                  <a:pt x="61226" y="45352"/>
                                </a:lnTo>
                                <a:lnTo>
                                  <a:pt x="56296" y="56495"/>
                                </a:lnTo>
                                <a:lnTo>
                                  <a:pt x="50953" y="66876"/>
                                </a:lnTo>
                                <a:lnTo>
                                  <a:pt x="44787" y="77251"/>
                                </a:lnTo>
                                <a:lnTo>
                                  <a:pt x="37391" y="86860"/>
                                </a:lnTo>
                                <a:lnTo>
                                  <a:pt x="29583" y="95700"/>
                                </a:lnTo>
                                <a:lnTo>
                                  <a:pt x="27942" y="97237"/>
                                </a:lnTo>
                                <a:lnTo>
                                  <a:pt x="26300" y="98774"/>
                                </a:lnTo>
                                <a:lnTo>
                                  <a:pt x="23835" y="99927"/>
                                </a:lnTo>
                                <a:lnTo>
                                  <a:pt x="21776" y="100696"/>
                                </a:lnTo>
                                <a:lnTo>
                                  <a:pt x="19311" y="101080"/>
                                </a:lnTo>
                                <a:lnTo>
                                  <a:pt x="16845" y="101465"/>
                                </a:lnTo>
                                <a:lnTo>
                                  <a:pt x="14380" y="101849"/>
                                </a:lnTo>
                                <a:lnTo>
                                  <a:pt x="11915" y="101849"/>
                                </a:lnTo>
                                <a:lnTo>
                                  <a:pt x="9861" y="101080"/>
                                </a:lnTo>
                                <a:lnTo>
                                  <a:pt x="8220" y="100312"/>
                                </a:lnTo>
                                <a:lnTo>
                                  <a:pt x="6572" y="99159"/>
                                </a:lnTo>
                                <a:lnTo>
                                  <a:pt x="5343" y="97622"/>
                                </a:lnTo>
                                <a:lnTo>
                                  <a:pt x="1230" y="81095"/>
                                </a:lnTo>
                                <a:lnTo>
                                  <a:pt x="0" y="63799"/>
                                </a:lnTo>
                                <a:lnTo>
                                  <a:pt x="1230" y="46887"/>
                                </a:lnTo>
                                <a:lnTo>
                                  <a:pt x="5754" y="30748"/>
                                </a:lnTo>
                                <a:lnTo>
                                  <a:pt x="6572" y="30748"/>
                                </a:lnTo>
                                <a:lnTo>
                                  <a:pt x="7808" y="30748"/>
                                </a:lnTo>
                                <a:lnTo>
                                  <a:pt x="8631" y="31133"/>
                                </a:lnTo>
                                <a:lnTo>
                                  <a:pt x="9038" y="31516"/>
                                </a:lnTo>
                                <a:lnTo>
                                  <a:pt x="9861" y="44584"/>
                                </a:lnTo>
                                <a:lnTo>
                                  <a:pt x="9038" y="58420"/>
                                </a:lnTo>
                                <a:lnTo>
                                  <a:pt x="9449" y="71870"/>
                                </a:lnTo>
                                <a:lnTo>
                                  <a:pt x="12738" y="84170"/>
                                </a:lnTo>
                                <a:lnTo>
                                  <a:pt x="13968" y="84938"/>
                                </a:lnTo>
                                <a:lnTo>
                                  <a:pt x="15615" y="85322"/>
                                </a:lnTo>
                                <a:lnTo>
                                  <a:pt x="17257" y="85706"/>
                                </a:lnTo>
                                <a:lnTo>
                                  <a:pt x="18899" y="85322"/>
                                </a:lnTo>
                                <a:lnTo>
                                  <a:pt x="28765" y="76867"/>
                                </a:lnTo>
                                <a:lnTo>
                                  <a:pt x="37391" y="68028"/>
                                </a:lnTo>
                                <a:lnTo>
                                  <a:pt x="44787" y="58036"/>
                                </a:lnTo>
                                <a:lnTo>
                                  <a:pt x="50953" y="47271"/>
                                </a:lnTo>
                                <a:lnTo>
                                  <a:pt x="56296" y="36128"/>
                                </a:lnTo>
                                <a:lnTo>
                                  <a:pt x="61226" y="24596"/>
                                </a:lnTo>
                                <a:lnTo>
                                  <a:pt x="65745" y="12684"/>
                                </a:lnTo>
                                <a:lnTo>
                                  <a:pt x="69852" y="768"/>
                                </a:lnTo>
                                <a:lnTo>
                                  <a:pt x="70264" y="384"/>
                                </a:lnTo>
                                <a:lnTo>
                                  <a:pt x="70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027164" y="922908"/>
                            <a:ext cx="112997" cy="292863"/>
                          </a:xfrm>
                          <a:custGeom>
                            <a:avLst/>
                            <a:gdLst/>
                            <a:ahLst/>
                            <a:cxnLst/>
                            <a:rect l="0" t="0" r="0" b="0"/>
                            <a:pathLst>
                              <a:path w="112997" h="292863">
                                <a:moveTo>
                                  <a:pt x="108479" y="0"/>
                                </a:moveTo>
                                <a:lnTo>
                                  <a:pt x="110532" y="0"/>
                                </a:lnTo>
                                <a:lnTo>
                                  <a:pt x="112174" y="768"/>
                                </a:lnTo>
                                <a:lnTo>
                                  <a:pt x="112585" y="1151"/>
                                </a:lnTo>
                                <a:lnTo>
                                  <a:pt x="112997" y="1535"/>
                                </a:lnTo>
                                <a:lnTo>
                                  <a:pt x="112997" y="1919"/>
                                </a:lnTo>
                                <a:lnTo>
                                  <a:pt x="112997" y="2303"/>
                                </a:lnTo>
                                <a:lnTo>
                                  <a:pt x="107243" y="9608"/>
                                </a:lnTo>
                                <a:lnTo>
                                  <a:pt x="101901" y="17291"/>
                                </a:lnTo>
                                <a:lnTo>
                                  <a:pt x="96564" y="24979"/>
                                </a:lnTo>
                                <a:lnTo>
                                  <a:pt x="91222" y="32284"/>
                                </a:lnTo>
                                <a:lnTo>
                                  <a:pt x="85879" y="40351"/>
                                </a:lnTo>
                                <a:lnTo>
                                  <a:pt x="81361" y="48423"/>
                                </a:lnTo>
                                <a:lnTo>
                                  <a:pt x="76424" y="56495"/>
                                </a:lnTo>
                                <a:lnTo>
                                  <a:pt x="72317" y="64952"/>
                                </a:lnTo>
                                <a:lnTo>
                                  <a:pt x="65745" y="86476"/>
                                </a:lnTo>
                                <a:lnTo>
                                  <a:pt x="60403" y="107995"/>
                                </a:lnTo>
                                <a:lnTo>
                                  <a:pt x="56290" y="129519"/>
                                </a:lnTo>
                                <a:lnTo>
                                  <a:pt x="53007" y="151043"/>
                                </a:lnTo>
                                <a:lnTo>
                                  <a:pt x="50130" y="172946"/>
                                </a:lnTo>
                                <a:lnTo>
                                  <a:pt x="46841" y="194470"/>
                                </a:lnTo>
                                <a:lnTo>
                                  <a:pt x="43146" y="215994"/>
                                </a:lnTo>
                                <a:lnTo>
                                  <a:pt x="38621" y="237903"/>
                                </a:lnTo>
                                <a:lnTo>
                                  <a:pt x="37392" y="242899"/>
                                </a:lnTo>
                                <a:lnTo>
                                  <a:pt x="35750" y="247511"/>
                                </a:lnTo>
                                <a:lnTo>
                                  <a:pt x="33691" y="252122"/>
                                </a:lnTo>
                                <a:lnTo>
                                  <a:pt x="31225" y="256351"/>
                                </a:lnTo>
                                <a:lnTo>
                                  <a:pt x="27942" y="260195"/>
                                </a:lnTo>
                                <a:lnTo>
                                  <a:pt x="25065" y="263649"/>
                                </a:lnTo>
                                <a:lnTo>
                                  <a:pt x="21364" y="266726"/>
                                </a:lnTo>
                                <a:lnTo>
                                  <a:pt x="17257" y="269419"/>
                                </a:lnTo>
                                <a:lnTo>
                                  <a:pt x="16845" y="270187"/>
                                </a:lnTo>
                                <a:lnTo>
                                  <a:pt x="16845" y="270955"/>
                                </a:lnTo>
                                <a:lnTo>
                                  <a:pt x="16434" y="271722"/>
                                </a:lnTo>
                                <a:lnTo>
                                  <a:pt x="16022" y="272106"/>
                                </a:lnTo>
                                <a:lnTo>
                                  <a:pt x="15616" y="272490"/>
                                </a:lnTo>
                                <a:lnTo>
                                  <a:pt x="15204" y="272874"/>
                                </a:lnTo>
                                <a:lnTo>
                                  <a:pt x="14380" y="273258"/>
                                </a:lnTo>
                                <a:lnTo>
                                  <a:pt x="13145" y="274031"/>
                                </a:lnTo>
                                <a:lnTo>
                                  <a:pt x="9861" y="278259"/>
                                </a:lnTo>
                                <a:lnTo>
                                  <a:pt x="7808" y="282487"/>
                                </a:lnTo>
                                <a:lnTo>
                                  <a:pt x="6160" y="287483"/>
                                </a:lnTo>
                                <a:lnTo>
                                  <a:pt x="4931" y="292479"/>
                                </a:lnTo>
                                <a:lnTo>
                                  <a:pt x="4519" y="292479"/>
                                </a:lnTo>
                                <a:lnTo>
                                  <a:pt x="4107" y="292479"/>
                                </a:lnTo>
                                <a:lnTo>
                                  <a:pt x="3695" y="292863"/>
                                </a:lnTo>
                                <a:lnTo>
                                  <a:pt x="3284" y="292863"/>
                                </a:lnTo>
                                <a:lnTo>
                                  <a:pt x="2054" y="292479"/>
                                </a:lnTo>
                                <a:lnTo>
                                  <a:pt x="1230" y="291711"/>
                                </a:lnTo>
                                <a:lnTo>
                                  <a:pt x="412" y="291322"/>
                                </a:lnTo>
                                <a:lnTo>
                                  <a:pt x="0" y="290554"/>
                                </a:lnTo>
                                <a:lnTo>
                                  <a:pt x="0" y="287867"/>
                                </a:lnTo>
                                <a:lnTo>
                                  <a:pt x="0" y="285175"/>
                                </a:lnTo>
                                <a:lnTo>
                                  <a:pt x="412" y="282487"/>
                                </a:lnTo>
                                <a:lnTo>
                                  <a:pt x="818" y="279411"/>
                                </a:lnTo>
                                <a:lnTo>
                                  <a:pt x="1642" y="275567"/>
                                </a:lnTo>
                                <a:lnTo>
                                  <a:pt x="2877" y="271722"/>
                                </a:lnTo>
                                <a:lnTo>
                                  <a:pt x="4519" y="268262"/>
                                </a:lnTo>
                                <a:lnTo>
                                  <a:pt x="6572" y="264807"/>
                                </a:lnTo>
                                <a:lnTo>
                                  <a:pt x="9038" y="261731"/>
                                </a:lnTo>
                                <a:lnTo>
                                  <a:pt x="11915" y="259038"/>
                                </a:lnTo>
                                <a:lnTo>
                                  <a:pt x="14792" y="256735"/>
                                </a:lnTo>
                                <a:lnTo>
                                  <a:pt x="18487" y="254426"/>
                                </a:lnTo>
                                <a:lnTo>
                                  <a:pt x="26295" y="239438"/>
                                </a:lnTo>
                                <a:lnTo>
                                  <a:pt x="32049" y="223683"/>
                                </a:lnTo>
                                <a:lnTo>
                                  <a:pt x="36156" y="207538"/>
                                </a:lnTo>
                                <a:lnTo>
                                  <a:pt x="39445" y="190626"/>
                                </a:lnTo>
                                <a:lnTo>
                                  <a:pt x="41498" y="173335"/>
                                </a:lnTo>
                                <a:lnTo>
                                  <a:pt x="43146" y="156039"/>
                                </a:lnTo>
                                <a:lnTo>
                                  <a:pt x="44787" y="138359"/>
                                </a:lnTo>
                                <a:lnTo>
                                  <a:pt x="46017" y="121063"/>
                                </a:lnTo>
                                <a:lnTo>
                                  <a:pt x="48076" y="103766"/>
                                </a:lnTo>
                                <a:lnTo>
                                  <a:pt x="50953" y="87243"/>
                                </a:lnTo>
                                <a:lnTo>
                                  <a:pt x="55060" y="70715"/>
                                </a:lnTo>
                                <a:lnTo>
                                  <a:pt x="60815" y="55344"/>
                                </a:lnTo>
                                <a:lnTo>
                                  <a:pt x="67799" y="40351"/>
                                </a:lnTo>
                                <a:lnTo>
                                  <a:pt x="77660" y="26514"/>
                                </a:lnTo>
                                <a:lnTo>
                                  <a:pt x="89574" y="13452"/>
                                </a:lnTo>
                                <a:lnTo>
                                  <a:pt x="104366" y="1919"/>
                                </a:lnTo>
                                <a:lnTo>
                                  <a:pt x="106426" y="1151"/>
                                </a:lnTo>
                                <a:lnTo>
                                  <a:pt x="108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2100305" y="948655"/>
                            <a:ext cx="128201" cy="229452"/>
                          </a:xfrm>
                          <a:custGeom>
                            <a:avLst/>
                            <a:gdLst/>
                            <a:ahLst/>
                            <a:cxnLst/>
                            <a:rect l="0" t="0" r="0" b="0"/>
                            <a:pathLst>
                              <a:path w="128201" h="229452">
                                <a:moveTo>
                                  <a:pt x="125324" y="0"/>
                                </a:moveTo>
                                <a:lnTo>
                                  <a:pt x="126560" y="0"/>
                                </a:lnTo>
                                <a:lnTo>
                                  <a:pt x="127789" y="767"/>
                                </a:lnTo>
                                <a:lnTo>
                                  <a:pt x="128201" y="1925"/>
                                </a:lnTo>
                                <a:lnTo>
                                  <a:pt x="128201" y="2692"/>
                                </a:lnTo>
                                <a:lnTo>
                                  <a:pt x="128201" y="3077"/>
                                </a:lnTo>
                                <a:lnTo>
                                  <a:pt x="128201" y="4228"/>
                                </a:lnTo>
                                <a:lnTo>
                                  <a:pt x="128201" y="5380"/>
                                </a:lnTo>
                                <a:lnTo>
                                  <a:pt x="120393" y="19605"/>
                                </a:lnTo>
                                <a:lnTo>
                                  <a:pt x="112173" y="33441"/>
                                </a:lnTo>
                                <a:lnTo>
                                  <a:pt x="104371" y="47276"/>
                                </a:lnTo>
                                <a:lnTo>
                                  <a:pt x="96152" y="61113"/>
                                </a:lnTo>
                                <a:lnTo>
                                  <a:pt x="87932" y="74565"/>
                                </a:lnTo>
                                <a:lnTo>
                                  <a:pt x="80124" y="88400"/>
                                </a:lnTo>
                                <a:lnTo>
                                  <a:pt x="71905" y="101853"/>
                                </a:lnTo>
                                <a:lnTo>
                                  <a:pt x="64097" y="115304"/>
                                </a:lnTo>
                                <a:lnTo>
                                  <a:pt x="55884" y="129140"/>
                                </a:lnTo>
                                <a:lnTo>
                                  <a:pt x="48076" y="142977"/>
                                </a:lnTo>
                                <a:lnTo>
                                  <a:pt x="40268" y="156812"/>
                                </a:lnTo>
                                <a:lnTo>
                                  <a:pt x="32873" y="170648"/>
                                </a:lnTo>
                                <a:lnTo>
                                  <a:pt x="25477" y="184868"/>
                                </a:lnTo>
                                <a:lnTo>
                                  <a:pt x="18081" y="199088"/>
                                </a:lnTo>
                                <a:lnTo>
                                  <a:pt x="11091" y="213692"/>
                                </a:lnTo>
                                <a:lnTo>
                                  <a:pt x="4107" y="228679"/>
                                </a:lnTo>
                                <a:lnTo>
                                  <a:pt x="3695" y="229063"/>
                                </a:lnTo>
                                <a:lnTo>
                                  <a:pt x="3283" y="229452"/>
                                </a:lnTo>
                                <a:lnTo>
                                  <a:pt x="2877" y="229452"/>
                                </a:lnTo>
                                <a:lnTo>
                                  <a:pt x="2465" y="229452"/>
                                </a:lnTo>
                                <a:lnTo>
                                  <a:pt x="2053" y="229452"/>
                                </a:lnTo>
                                <a:lnTo>
                                  <a:pt x="1642" y="229452"/>
                                </a:lnTo>
                                <a:lnTo>
                                  <a:pt x="1230" y="229452"/>
                                </a:lnTo>
                                <a:lnTo>
                                  <a:pt x="0" y="225992"/>
                                </a:lnTo>
                                <a:lnTo>
                                  <a:pt x="4931" y="213692"/>
                                </a:lnTo>
                                <a:lnTo>
                                  <a:pt x="10273" y="201391"/>
                                </a:lnTo>
                                <a:lnTo>
                                  <a:pt x="15615" y="189480"/>
                                </a:lnTo>
                                <a:lnTo>
                                  <a:pt x="21364" y="177563"/>
                                </a:lnTo>
                                <a:lnTo>
                                  <a:pt x="27118" y="166036"/>
                                </a:lnTo>
                                <a:lnTo>
                                  <a:pt x="33285" y="154504"/>
                                </a:lnTo>
                                <a:lnTo>
                                  <a:pt x="39444" y="142977"/>
                                </a:lnTo>
                                <a:lnTo>
                                  <a:pt x="45611" y="131444"/>
                                </a:lnTo>
                                <a:lnTo>
                                  <a:pt x="52183" y="120300"/>
                                </a:lnTo>
                                <a:lnTo>
                                  <a:pt x="58761" y="109151"/>
                                </a:lnTo>
                                <a:lnTo>
                                  <a:pt x="65333" y="98008"/>
                                </a:lnTo>
                                <a:lnTo>
                                  <a:pt x="71905" y="86860"/>
                                </a:lnTo>
                                <a:lnTo>
                                  <a:pt x="78483" y="75717"/>
                                </a:lnTo>
                                <a:lnTo>
                                  <a:pt x="85467" y="64951"/>
                                </a:lnTo>
                                <a:lnTo>
                                  <a:pt x="92040" y="53808"/>
                                </a:lnTo>
                                <a:lnTo>
                                  <a:pt x="98617" y="42665"/>
                                </a:lnTo>
                                <a:lnTo>
                                  <a:pt x="100671" y="39205"/>
                                </a:lnTo>
                                <a:lnTo>
                                  <a:pt x="103136" y="35745"/>
                                </a:lnTo>
                                <a:lnTo>
                                  <a:pt x="105190" y="32283"/>
                                </a:lnTo>
                                <a:lnTo>
                                  <a:pt x="107655" y="28829"/>
                                </a:lnTo>
                                <a:lnTo>
                                  <a:pt x="109708" y="25368"/>
                                </a:lnTo>
                                <a:lnTo>
                                  <a:pt x="111768" y="21908"/>
                                </a:lnTo>
                                <a:lnTo>
                                  <a:pt x="113821" y="18064"/>
                                </a:lnTo>
                                <a:lnTo>
                                  <a:pt x="115463" y="14219"/>
                                </a:lnTo>
                                <a:lnTo>
                                  <a:pt x="117927" y="10764"/>
                                </a:lnTo>
                                <a:lnTo>
                                  <a:pt x="119981" y="7304"/>
                                </a:lnTo>
                                <a:lnTo>
                                  <a:pt x="122040" y="3844"/>
                                </a:lnTo>
                                <a:lnTo>
                                  <a:pt x="123682" y="384"/>
                                </a:lnTo>
                                <a:lnTo>
                                  <a:pt x="125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387520" y="648493"/>
                            <a:ext cx="208720" cy="451979"/>
                          </a:xfrm>
                          <a:custGeom>
                            <a:avLst/>
                            <a:gdLst/>
                            <a:ahLst/>
                            <a:cxnLst/>
                            <a:rect l="0" t="0" r="0" b="0"/>
                            <a:pathLst>
                              <a:path w="208720" h="451979">
                                <a:moveTo>
                                  <a:pt x="2860" y="0"/>
                                </a:moveTo>
                                <a:lnTo>
                                  <a:pt x="3718" y="0"/>
                                </a:lnTo>
                                <a:lnTo>
                                  <a:pt x="6178" y="1173"/>
                                </a:lnTo>
                                <a:lnTo>
                                  <a:pt x="8237" y="2293"/>
                                </a:lnTo>
                                <a:lnTo>
                                  <a:pt x="10296" y="3466"/>
                                </a:lnTo>
                                <a:lnTo>
                                  <a:pt x="12755" y="5012"/>
                                </a:lnTo>
                                <a:lnTo>
                                  <a:pt x="14815" y="6505"/>
                                </a:lnTo>
                                <a:lnTo>
                                  <a:pt x="16874" y="8050"/>
                                </a:lnTo>
                                <a:lnTo>
                                  <a:pt x="18933" y="9597"/>
                                </a:lnTo>
                                <a:lnTo>
                                  <a:pt x="21392" y="11143"/>
                                </a:lnTo>
                                <a:lnTo>
                                  <a:pt x="28371" y="18075"/>
                                </a:lnTo>
                                <a:lnTo>
                                  <a:pt x="35349" y="24952"/>
                                </a:lnTo>
                                <a:lnTo>
                                  <a:pt x="41927" y="32257"/>
                                </a:lnTo>
                                <a:lnTo>
                                  <a:pt x="48505" y="39562"/>
                                </a:lnTo>
                                <a:lnTo>
                                  <a:pt x="55083" y="46866"/>
                                </a:lnTo>
                                <a:lnTo>
                                  <a:pt x="61661" y="54171"/>
                                </a:lnTo>
                                <a:lnTo>
                                  <a:pt x="67781" y="61902"/>
                                </a:lnTo>
                                <a:lnTo>
                                  <a:pt x="74359" y="69153"/>
                                </a:lnTo>
                                <a:lnTo>
                                  <a:pt x="81795" y="81842"/>
                                </a:lnTo>
                                <a:lnTo>
                                  <a:pt x="89574" y="94532"/>
                                </a:lnTo>
                                <a:lnTo>
                                  <a:pt x="96953" y="107595"/>
                                </a:lnTo>
                                <a:lnTo>
                                  <a:pt x="104389" y="120658"/>
                                </a:lnTo>
                                <a:lnTo>
                                  <a:pt x="111367" y="134147"/>
                                </a:lnTo>
                                <a:lnTo>
                                  <a:pt x="117545" y="148351"/>
                                </a:lnTo>
                                <a:lnTo>
                                  <a:pt x="122864" y="162954"/>
                                </a:lnTo>
                                <a:lnTo>
                                  <a:pt x="127383" y="178331"/>
                                </a:lnTo>
                                <a:lnTo>
                                  <a:pt x="129041" y="186399"/>
                                </a:lnTo>
                                <a:lnTo>
                                  <a:pt x="131501" y="194087"/>
                                </a:lnTo>
                                <a:lnTo>
                                  <a:pt x="134361" y="202159"/>
                                </a:lnTo>
                                <a:lnTo>
                                  <a:pt x="137678" y="210231"/>
                                </a:lnTo>
                                <a:lnTo>
                                  <a:pt x="144657" y="219839"/>
                                </a:lnTo>
                                <a:lnTo>
                                  <a:pt x="149977" y="230598"/>
                                </a:lnTo>
                                <a:lnTo>
                                  <a:pt x="153695" y="242131"/>
                                </a:lnTo>
                                <a:lnTo>
                                  <a:pt x="155754" y="254042"/>
                                </a:lnTo>
                                <a:lnTo>
                                  <a:pt x="156555" y="266343"/>
                                </a:lnTo>
                                <a:lnTo>
                                  <a:pt x="156555" y="278643"/>
                                </a:lnTo>
                                <a:lnTo>
                                  <a:pt x="155353" y="290554"/>
                                </a:lnTo>
                                <a:lnTo>
                                  <a:pt x="153294" y="302087"/>
                                </a:lnTo>
                                <a:lnTo>
                                  <a:pt x="162732" y="305542"/>
                                </a:lnTo>
                                <a:lnTo>
                                  <a:pt x="171369" y="310154"/>
                                </a:lnTo>
                                <a:lnTo>
                                  <a:pt x="178748" y="316307"/>
                                </a:lnTo>
                                <a:lnTo>
                                  <a:pt x="185726" y="322838"/>
                                </a:lnTo>
                                <a:lnTo>
                                  <a:pt x="191503" y="330526"/>
                                </a:lnTo>
                                <a:lnTo>
                                  <a:pt x="196822" y="338982"/>
                                </a:lnTo>
                                <a:lnTo>
                                  <a:pt x="201342" y="347823"/>
                                </a:lnTo>
                                <a:lnTo>
                                  <a:pt x="205059" y="357046"/>
                                </a:lnTo>
                                <a:lnTo>
                                  <a:pt x="206718" y="366654"/>
                                </a:lnTo>
                                <a:lnTo>
                                  <a:pt x="208320" y="376262"/>
                                </a:lnTo>
                                <a:lnTo>
                                  <a:pt x="208720" y="386254"/>
                                </a:lnTo>
                                <a:lnTo>
                                  <a:pt x="208320" y="395862"/>
                                </a:lnTo>
                                <a:lnTo>
                                  <a:pt x="207119" y="405469"/>
                                </a:lnTo>
                                <a:lnTo>
                                  <a:pt x="204202" y="414693"/>
                                </a:lnTo>
                                <a:lnTo>
                                  <a:pt x="199683" y="423534"/>
                                </a:lnTo>
                                <a:lnTo>
                                  <a:pt x="193563" y="431222"/>
                                </a:lnTo>
                                <a:lnTo>
                                  <a:pt x="191903" y="432757"/>
                                </a:lnTo>
                                <a:lnTo>
                                  <a:pt x="190245" y="433914"/>
                                </a:lnTo>
                                <a:lnTo>
                                  <a:pt x="188586" y="435450"/>
                                </a:lnTo>
                                <a:lnTo>
                                  <a:pt x="186984" y="436602"/>
                                </a:lnTo>
                                <a:lnTo>
                                  <a:pt x="185726" y="438138"/>
                                </a:lnTo>
                                <a:lnTo>
                                  <a:pt x="184067" y="439294"/>
                                </a:lnTo>
                                <a:lnTo>
                                  <a:pt x="182466" y="440830"/>
                                </a:lnTo>
                                <a:lnTo>
                                  <a:pt x="180407" y="441981"/>
                                </a:lnTo>
                                <a:lnTo>
                                  <a:pt x="175488" y="443523"/>
                                </a:lnTo>
                                <a:lnTo>
                                  <a:pt x="170511" y="445058"/>
                                </a:lnTo>
                                <a:lnTo>
                                  <a:pt x="165992" y="446977"/>
                                </a:lnTo>
                                <a:lnTo>
                                  <a:pt x="161073" y="448518"/>
                                </a:lnTo>
                                <a:lnTo>
                                  <a:pt x="156154" y="450054"/>
                                </a:lnTo>
                                <a:lnTo>
                                  <a:pt x="151235" y="451205"/>
                                </a:lnTo>
                                <a:lnTo>
                                  <a:pt x="146316" y="451979"/>
                                </a:lnTo>
                                <a:lnTo>
                                  <a:pt x="140939" y="451979"/>
                                </a:lnTo>
                                <a:lnTo>
                                  <a:pt x="137678" y="451589"/>
                                </a:lnTo>
                                <a:lnTo>
                                  <a:pt x="134361" y="450821"/>
                                </a:lnTo>
                                <a:lnTo>
                                  <a:pt x="131501" y="449670"/>
                                </a:lnTo>
                                <a:lnTo>
                                  <a:pt x="128641" y="448518"/>
                                </a:lnTo>
                                <a:lnTo>
                                  <a:pt x="126181" y="446977"/>
                                </a:lnTo>
                                <a:lnTo>
                                  <a:pt x="123665" y="445441"/>
                                </a:lnTo>
                                <a:lnTo>
                                  <a:pt x="121663" y="443523"/>
                                </a:lnTo>
                                <a:lnTo>
                                  <a:pt x="120004" y="441214"/>
                                </a:lnTo>
                                <a:lnTo>
                                  <a:pt x="119604" y="440062"/>
                                </a:lnTo>
                                <a:lnTo>
                                  <a:pt x="119146" y="439294"/>
                                </a:lnTo>
                                <a:lnTo>
                                  <a:pt x="118345" y="438527"/>
                                </a:lnTo>
                                <a:lnTo>
                                  <a:pt x="117087" y="437370"/>
                                </a:lnTo>
                                <a:lnTo>
                                  <a:pt x="114227" y="428913"/>
                                </a:lnTo>
                                <a:lnTo>
                                  <a:pt x="113026" y="420462"/>
                                </a:lnTo>
                                <a:lnTo>
                                  <a:pt x="113826" y="412007"/>
                                </a:lnTo>
                                <a:lnTo>
                                  <a:pt x="116286" y="403934"/>
                                </a:lnTo>
                                <a:lnTo>
                                  <a:pt x="122864" y="403934"/>
                                </a:lnTo>
                                <a:lnTo>
                                  <a:pt x="123665" y="407011"/>
                                </a:lnTo>
                                <a:lnTo>
                                  <a:pt x="124523" y="410082"/>
                                </a:lnTo>
                                <a:lnTo>
                                  <a:pt x="124923" y="413542"/>
                                </a:lnTo>
                                <a:lnTo>
                                  <a:pt x="125724" y="417003"/>
                                </a:lnTo>
                                <a:lnTo>
                                  <a:pt x="127383" y="419305"/>
                                </a:lnTo>
                                <a:lnTo>
                                  <a:pt x="128641" y="421614"/>
                                </a:lnTo>
                                <a:lnTo>
                                  <a:pt x="130701" y="423917"/>
                                </a:lnTo>
                                <a:lnTo>
                                  <a:pt x="132302" y="426226"/>
                                </a:lnTo>
                                <a:lnTo>
                                  <a:pt x="134361" y="428146"/>
                                </a:lnTo>
                                <a:lnTo>
                                  <a:pt x="136821" y="430070"/>
                                </a:lnTo>
                                <a:lnTo>
                                  <a:pt x="139280" y="431606"/>
                                </a:lnTo>
                                <a:lnTo>
                                  <a:pt x="141797" y="432757"/>
                                </a:lnTo>
                                <a:lnTo>
                                  <a:pt x="145859" y="433914"/>
                                </a:lnTo>
                                <a:lnTo>
                                  <a:pt x="149576" y="434683"/>
                                </a:lnTo>
                                <a:lnTo>
                                  <a:pt x="153695" y="435066"/>
                                </a:lnTo>
                                <a:lnTo>
                                  <a:pt x="157813" y="435450"/>
                                </a:lnTo>
                                <a:lnTo>
                                  <a:pt x="161931" y="435066"/>
                                </a:lnTo>
                                <a:lnTo>
                                  <a:pt x="165592" y="434298"/>
                                </a:lnTo>
                                <a:lnTo>
                                  <a:pt x="169310" y="433142"/>
                                </a:lnTo>
                                <a:lnTo>
                                  <a:pt x="172970" y="431222"/>
                                </a:lnTo>
                                <a:lnTo>
                                  <a:pt x="176688" y="427761"/>
                                </a:lnTo>
                                <a:lnTo>
                                  <a:pt x="180006" y="424301"/>
                                </a:lnTo>
                                <a:lnTo>
                                  <a:pt x="182866" y="420462"/>
                                </a:lnTo>
                                <a:lnTo>
                                  <a:pt x="185326" y="416234"/>
                                </a:lnTo>
                                <a:lnTo>
                                  <a:pt x="187385" y="412007"/>
                                </a:lnTo>
                                <a:lnTo>
                                  <a:pt x="189044" y="407394"/>
                                </a:lnTo>
                                <a:lnTo>
                                  <a:pt x="190245" y="402782"/>
                                </a:lnTo>
                                <a:lnTo>
                                  <a:pt x="191503" y="397786"/>
                                </a:lnTo>
                                <a:lnTo>
                                  <a:pt x="193563" y="390866"/>
                                </a:lnTo>
                                <a:lnTo>
                                  <a:pt x="193963" y="383566"/>
                                </a:lnTo>
                                <a:lnTo>
                                  <a:pt x="193563" y="376262"/>
                                </a:lnTo>
                                <a:lnTo>
                                  <a:pt x="192304" y="368958"/>
                                </a:lnTo>
                                <a:lnTo>
                                  <a:pt x="190245" y="362042"/>
                                </a:lnTo>
                                <a:lnTo>
                                  <a:pt x="186984" y="355122"/>
                                </a:lnTo>
                                <a:lnTo>
                                  <a:pt x="183667" y="348590"/>
                                </a:lnTo>
                                <a:lnTo>
                                  <a:pt x="179549" y="342827"/>
                                </a:lnTo>
                                <a:lnTo>
                                  <a:pt x="175030" y="335907"/>
                                </a:lnTo>
                                <a:lnTo>
                                  <a:pt x="169310" y="329759"/>
                                </a:lnTo>
                                <a:lnTo>
                                  <a:pt x="163132" y="324763"/>
                                </a:lnTo>
                                <a:lnTo>
                                  <a:pt x="156154" y="319767"/>
                                </a:lnTo>
                                <a:lnTo>
                                  <a:pt x="148318" y="315922"/>
                                </a:lnTo>
                                <a:lnTo>
                                  <a:pt x="140539" y="312078"/>
                                </a:lnTo>
                                <a:lnTo>
                                  <a:pt x="131901" y="309386"/>
                                </a:lnTo>
                                <a:lnTo>
                                  <a:pt x="122864" y="306699"/>
                                </a:lnTo>
                                <a:lnTo>
                                  <a:pt x="110566" y="304390"/>
                                </a:lnTo>
                                <a:lnTo>
                                  <a:pt x="110566" y="303239"/>
                                </a:lnTo>
                                <a:lnTo>
                                  <a:pt x="110566" y="302471"/>
                                </a:lnTo>
                                <a:lnTo>
                                  <a:pt x="110566" y="301703"/>
                                </a:lnTo>
                                <a:lnTo>
                                  <a:pt x="111367" y="300929"/>
                                </a:lnTo>
                                <a:lnTo>
                                  <a:pt x="115485" y="300546"/>
                                </a:lnTo>
                                <a:lnTo>
                                  <a:pt x="119604" y="300546"/>
                                </a:lnTo>
                                <a:lnTo>
                                  <a:pt x="123665" y="300929"/>
                                </a:lnTo>
                                <a:lnTo>
                                  <a:pt x="127783" y="300929"/>
                                </a:lnTo>
                                <a:lnTo>
                                  <a:pt x="131901" y="301313"/>
                                </a:lnTo>
                                <a:lnTo>
                                  <a:pt x="135620" y="300929"/>
                                </a:lnTo>
                                <a:lnTo>
                                  <a:pt x="139280" y="300546"/>
                                </a:lnTo>
                                <a:lnTo>
                                  <a:pt x="142598" y="299394"/>
                                </a:lnTo>
                                <a:lnTo>
                                  <a:pt x="142598" y="298627"/>
                                </a:lnTo>
                                <a:lnTo>
                                  <a:pt x="142598" y="297859"/>
                                </a:lnTo>
                                <a:lnTo>
                                  <a:pt x="142598" y="297091"/>
                                </a:lnTo>
                                <a:lnTo>
                                  <a:pt x="142598" y="295934"/>
                                </a:lnTo>
                                <a:lnTo>
                                  <a:pt x="142998" y="293631"/>
                                </a:lnTo>
                                <a:lnTo>
                                  <a:pt x="142998" y="290938"/>
                                </a:lnTo>
                                <a:lnTo>
                                  <a:pt x="143399" y="288250"/>
                                </a:lnTo>
                                <a:lnTo>
                                  <a:pt x="144256" y="285175"/>
                                </a:lnTo>
                                <a:lnTo>
                                  <a:pt x="142998" y="276335"/>
                                </a:lnTo>
                                <a:lnTo>
                                  <a:pt x="142198" y="267111"/>
                                </a:lnTo>
                                <a:lnTo>
                                  <a:pt x="141797" y="257886"/>
                                </a:lnTo>
                                <a:lnTo>
                                  <a:pt x="140539" y="248662"/>
                                </a:lnTo>
                                <a:lnTo>
                                  <a:pt x="138880" y="240206"/>
                                </a:lnTo>
                                <a:lnTo>
                                  <a:pt x="136020" y="231750"/>
                                </a:lnTo>
                                <a:lnTo>
                                  <a:pt x="131901" y="224067"/>
                                </a:lnTo>
                                <a:lnTo>
                                  <a:pt x="125323" y="217146"/>
                                </a:lnTo>
                                <a:lnTo>
                                  <a:pt x="116286" y="207154"/>
                                </a:lnTo>
                                <a:lnTo>
                                  <a:pt x="110566" y="196006"/>
                                </a:lnTo>
                                <a:lnTo>
                                  <a:pt x="106849" y="184095"/>
                                </a:lnTo>
                                <a:lnTo>
                                  <a:pt x="104789" y="171026"/>
                                </a:lnTo>
                                <a:lnTo>
                                  <a:pt x="102730" y="157959"/>
                                </a:lnTo>
                                <a:lnTo>
                                  <a:pt x="100671" y="144507"/>
                                </a:lnTo>
                                <a:lnTo>
                                  <a:pt x="96953" y="131427"/>
                                </a:lnTo>
                                <a:lnTo>
                                  <a:pt x="91633" y="119165"/>
                                </a:lnTo>
                                <a:lnTo>
                                  <a:pt x="88773" y="110314"/>
                                </a:lnTo>
                                <a:lnTo>
                                  <a:pt x="85055" y="101464"/>
                                </a:lnTo>
                                <a:lnTo>
                                  <a:pt x="80937" y="92986"/>
                                </a:lnTo>
                                <a:lnTo>
                                  <a:pt x="76418" y="85308"/>
                                </a:lnTo>
                                <a:lnTo>
                                  <a:pt x="71900" y="77631"/>
                                </a:lnTo>
                                <a:lnTo>
                                  <a:pt x="66580" y="69953"/>
                                </a:lnTo>
                                <a:lnTo>
                                  <a:pt x="60802" y="63022"/>
                                </a:lnTo>
                                <a:lnTo>
                                  <a:pt x="54682" y="55717"/>
                                </a:lnTo>
                                <a:lnTo>
                                  <a:pt x="48505" y="48785"/>
                                </a:lnTo>
                                <a:lnTo>
                                  <a:pt x="41927" y="42281"/>
                                </a:lnTo>
                                <a:lnTo>
                                  <a:pt x="35349" y="35350"/>
                                </a:lnTo>
                                <a:lnTo>
                                  <a:pt x="28371" y="28844"/>
                                </a:lnTo>
                                <a:lnTo>
                                  <a:pt x="21392" y="22287"/>
                                </a:lnTo>
                                <a:lnTo>
                                  <a:pt x="14414" y="15728"/>
                                </a:lnTo>
                                <a:lnTo>
                                  <a:pt x="6978" y="8850"/>
                                </a:lnTo>
                                <a:lnTo>
                                  <a:pt x="0" y="2293"/>
                                </a:lnTo>
                                <a:lnTo>
                                  <a:pt x="401" y="1919"/>
                                </a:lnTo>
                                <a:lnTo>
                                  <a:pt x="401" y="1546"/>
                                </a:lnTo>
                                <a:lnTo>
                                  <a:pt x="401" y="1173"/>
                                </a:lnTo>
                                <a:lnTo>
                                  <a:pt x="801" y="747"/>
                                </a:lnTo>
                                <a:lnTo>
                                  <a:pt x="1258" y="374"/>
                                </a:lnTo>
                                <a:lnTo>
                                  <a:pt x="2059" y="374"/>
                                </a:lnTo>
                                <a:lnTo>
                                  <a:pt x="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2390380" y="993239"/>
                            <a:ext cx="87973" cy="105691"/>
                          </a:xfrm>
                          <a:custGeom>
                            <a:avLst/>
                            <a:gdLst/>
                            <a:ahLst/>
                            <a:cxnLst/>
                            <a:rect l="0" t="0" r="0" b="0"/>
                            <a:pathLst>
                              <a:path w="87973" h="105691">
                                <a:moveTo>
                                  <a:pt x="53424" y="0"/>
                                </a:moveTo>
                                <a:lnTo>
                                  <a:pt x="53824" y="0"/>
                                </a:lnTo>
                                <a:lnTo>
                                  <a:pt x="54282" y="0"/>
                                </a:lnTo>
                                <a:lnTo>
                                  <a:pt x="54682" y="0"/>
                                </a:lnTo>
                                <a:lnTo>
                                  <a:pt x="55082" y="0"/>
                                </a:lnTo>
                                <a:lnTo>
                                  <a:pt x="59201" y="6147"/>
                                </a:lnTo>
                                <a:lnTo>
                                  <a:pt x="57542" y="8839"/>
                                </a:lnTo>
                                <a:lnTo>
                                  <a:pt x="55483" y="11143"/>
                                </a:lnTo>
                                <a:lnTo>
                                  <a:pt x="53824" y="13452"/>
                                </a:lnTo>
                                <a:lnTo>
                                  <a:pt x="51822" y="15755"/>
                                </a:lnTo>
                                <a:lnTo>
                                  <a:pt x="49763" y="18064"/>
                                </a:lnTo>
                                <a:lnTo>
                                  <a:pt x="47704" y="20366"/>
                                </a:lnTo>
                                <a:lnTo>
                                  <a:pt x="46045" y="23060"/>
                                </a:lnTo>
                                <a:lnTo>
                                  <a:pt x="43986" y="25752"/>
                                </a:lnTo>
                                <a:lnTo>
                                  <a:pt x="41927" y="28056"/>
                                </a:lnTo>
                                <a:lnTo>
                                  <a:pt x="39868" y="29980"/>
                                </a:lnTo>
                                <a:lnTo>
                                  <a:pt x="38266" y="32283"/>
                                </a:lnTo>
                                <a:lnTo>
                                  <a:pt x="36607" y="34592"/>
                                </a:lnTo>
                                <a:lnTo>
                                  <a:pt x="34949" y="36895"/>
                                </a:lnTo>
                                <a:lnTo>
                                  <a:pt x="33289" y="39205"/>
                                </a:lnTo>
                                <a:lnTo>
                                  <a:pt x="31230" y="41507"/>
                                </a:lnTo>
                                <a:lnTo>
                                  <a:pt x="28771" y="44200"/>
                                </a:lnTo>
                                <a:lnTo>
                                  <a:pt x="26312" y="48044"/>
                                </a:lnTo>
                                <a:lnTo>
                                  <a:pt x="23852" y="52267"/>
                                </a:lnTo>
                                <a:lnTo>
                                  <a:pt x="21793" y="56495"/>
                                </a:lnTo>
                                <a:lnTo>
                                  <a:pt x="19733" y="60723"/>
                                </a:lnTo>
                                <a:lnTo>
                                  <a:pt x="18074" y="65719"/>
                                </a:lnTo>
                                <a:lnTo>
                                  <a:pt x="17274" y="70331"/>
                                </a:lnTo>
                                <a:lnTo>
                                  <a:pt x="17674" y="75333"/>
                                </a:lnTo>
                                <a:lnTo>
                                  <a:pt x="19333" y="80712"/>
                                </a:lnTo>
                                <a:lnTo>
                                  <a:pt x="22651" y="83783"/>
                                </a:lnTo>
                                <a:lnTo>
                                  <a:pt x="26312" y="86475"/>
                                </a:lnTo>
                                <a:lnTo>
                                  <a:pt x="30030" y="88395"/>
                                </a:lnTo>
                                <a:lnTo>
                                  <a:pt x="34148" y="89936"/>
                                </a:lnTo>
                                <a:lnTo>
                                  <a:pt x="38666" y="91087"/>
                                </a:lnTo>
                                <a:lnTo>
                                  <a:pt x="42785" y="91855"/>
                                </a:lnTo>
                                <a:lnTo>
                                  <a:pt x="47704" y="92623"/>
                                </a:lnTo>
                                <a:lnTo>
                                  <a:pt x="52222" y="93391"/>
                                </a:lnTo>
                                <a:lnTo>
                                  <a:pt x="56741" y="93780"/>
                                </a:lnTo>
                                <a:lnTo>
                                  <a:pt x="61661" y="94164"/>
                                </a:lnTo>
                                <a:lnTo>
                                  <a:pt x="66179" y="94932"/>
                                </a:lnTo>
                                <a:lnTo>
                                  <a:pt x="70698" y="95316"/>
                                </a:lnTo>
                                <a:lnTo>
                                  <a:pt x="75217" y="96083"/>
                                </a:lnTo>
                                <a:lnTo>
                                  <a:pt x="79736" y="97235"/>
                                </a:lnTo>
                                <a:lnTo>
                                  <a:pt x="83854" y="98776"/>
                                </a:lnTo>
                                <a:lnTo>
                                  <a:pt x="87572" y="100695"/>
                                </a:lnTo>
                                <a:lnTo>
                                  <a:pt x="87973" y="101464"/>
                                </a:lnTo>
                                <a:lnTo>
                                  <a:pt x="87973" y="102231"/>
                                </a:lnTo>
                                <a:lnTo>
                                  <a:pt x="87973" y="102614"/>
                                </a:lnTo>
                                <a:lnTo>
                                  <a:pt x="87572" y="103388"/>
                                </a:lnTo>
                                <a:lnTo>
                                  <a:pt x="85513" y="104539"/>
                                </a:lnTo>
                                <a:lnTo>
                                  <a:pt x="83453" y="105307"/>
                                </a:lnTo>
                                <a:lnTo>
                                  <a:pt x="80994" y="105691"/>
                                </a:lnTo>
                                <a:lnTo>
                                  <a:pt x="78534" y="105307"/>
                                </a:lnTo>
                                <a:lnTo>
                                  <a:pt x="74416" y="104539"/>
                                </a:lnTo>
                                <a:lnTo>
                                  <a:pt x="69898" y="103388"/>
                                </a:lnTo>
                                <a:lnTo>
                                  <a:pt x="65779" y="103004"/>
                                </a:lnTo>
                                <a:lnTo>
                                  <a:pt x="61260" y="102231"/>
                                </a:lnTo>
                                <a:lnTo>
                                  <a:pt x="57141" y="101464"/>
                                </a:lnTo>
                                <a:lnTo>
                                  <a:pt x="52623" y="101079"/>
                                </a:lnTo>
                                <a:lnTo>
                                  <a:pt x="48504" y="100312"/>
                                </a:lnTo>
                                <a:lnTo>
                                  <a:pt x="44386" y="99544"/>
                                </a:lnTo>
                                <a:lnTo>
                                  <a:pt x="39868" y="99160"/>
                                </a:lnTo>
                                <a:lnTo>
                                  <a:pt x="35749" y="98003"/>
                                </a:lnTo>
                                <a:lnTo>
                                  <a:pt x="31688" y="97235"/>
                                </a:lnTo>
                                <a:lnTo>
                                  <a:pt x="27170" y="96083"/>
                                </a:lnTo>
                                <a:lnTo>
                                  <a:pt x="23051" y="94932"/>
                                </a:lnTo>
                                <a:lnTo>
                                  <a:pt x="18933" y="93391"/>
                                </a:lnTo>
                                <a:lnTo>
                                  <a:pt x="15215" y="91472"/>
                                </a:lnTo>
                                <a:lnTo>
                                  <a:pt x="11097" y="89552"/>
                                </a:lnTo>
                                <a:lnTo>
                                  <a:pt x="6578" y="85324"/>
                                </a:lnTo>
                                <a:lnTo>
                                  <a:pt x="3718" y="80712"/>
                                </a:lnTo>
                                <a:lnTo>
                                  <a:pt x="1258" y="75716"/>
                                </a:lnTo>
                                <a:lnTo>
                                  <a:pt x="0" y="69563"/>
                                </a:lnTo>
                                <a:lnTo>
                                  <a:pt x="858" y="62648"/>
                                </a:lnTo>
                                <a:lnTo>
                                  <a:pt x="2917" y="56111"/>
                                </a:lnTo>
                                <a:lnTo>
                                  <a:pt x="5777" y="50347"/>
                                </a:lnTo>
                                <a:lnTo>
                                  <a:pt x="9495" y="45351"/>
                                </a:lnTo>
                                <a:lnTo>
                                  <a:pt x="13156" y="40355"/>
                                </a:lnTo>
                                <a:lnTo>
                                  <a:pt x="17674" y="35744"/>
                                </a:lnTo>
                                <a:lnTo>
                                  <a:pt x="21793" y="31132"/>
                                </a:lnTo>
                                <a:lnTo>
                                  <a:pt x="25911" y="26520"/>
                                </a:lnTo>
                                <a:lnTo>
                                  <a:pt x="28370" y="24595"/>
                                </a:lnTo>
                                <a:lnTo>
                                  <a:pt x="30430" y="21908"/>
                                </a:lnTo>
                                <a:lnTo>
                                  <a:pt x="32889" y="18831"/>
                                </a:lnTo>
                                <a:lnTo>
                                  <a:pt x="35749" y="15755"/>
                                </a:lnTo>
                                <a:lnTo>
                                  <a:pt x="38266" y="13835"/>
                                </a:lnTo>
                                <a:lnTo>
                                  <a:pt x="40726" y="11916"/>
                                </a:lnTo>
                                <a:lnTo>
                                  <a:pt x="43185" y="9991"/>
                                </a:lnTo>
                                <a:lnTo>
                                  <a:pt x="45245" y="7688"/>
                                </a:lnTo>
                                <a:lnTo>
                                  <a:pt x="47303" y="5763"/>
                                </a:lnTo>
                                <a:lnTo>
                                  <a:pt x="48905" y="3460"/>
                                </a:lnTo>
                                <a:lnTo>
                                  <a:pt x="51364" y="1535"/>
                                </a:lnTo>
                                <a:lnTo>
                                  <a:pt x="53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2453699" y="952883"/>
                            <a:ext cx="37352" cy="112613"/>
                          </a:xfrm>
                          <a:custGeom>
                            <a:avLst/>
                            <a:gdLst/>
                            <a:ahLst/>
                            <a:cxnLst/>
                            <a:rect l="0" t="0" r="0" b="0"/>
                            <a:pathLst>
                              <a:path w="37352" h="112613">
                                <a:moveTo>
                                  <a:pt x="26255" y="0"/>
                                </a:moveTo>
                                <a:lnTo>
                                  <a:pt x="29572" y="384"/>
                                </a:lnTo>
                                <a:lnTo>
                                  <a:pt x="32032" y="1152"/>
                                </a:lnTo>
                                <a:lnTo>
                                  <a:pt x="32433" y="1152"/>
                                </a:lnTo>
                                <a:lnTo>
                                  <a:pt x="32832" y="1535"/>
                                </a:lnTo>
                                <a:lnTo>
                                  <a:pt x="32832" y="2309"/>
                                </a:lnTo>
                                <a:lnTo>
                                  <a:pt x="32832" y="3077"/>
                                </a:lnTo>
                                <a:lnTo>
                                  <a:pt x="32433" y="3845"/>
                                </a:lnTo>
                                <a:lnTo>
                                  <a:pt x="32032" y="4229"/>
                                </a:lnTo>
                                <a:lnTo>
                                  <a:pt x="30373" y="5380"/>
                                </a:lnTo>
                                <a:lnTo>
                                  <a:pt x="28772" y="6153"/>
                                </a:lnTo>
                                <a:lnTo>
                                  <a:pt x="26712" y="6921"/>
                                </a:lnTo>
                                <a:lnTo>
                                  <a:pt x="25054" y="8072"/>
                                </a:lnTo>
                                <a:lnTo>
                                  <a:pt x="23395" y="9224"/>
                                </a:lnTo>
                                <a:lnTo>
                                  <a:pt x="21736" y="10376"/>
                                </a:lnTo>
                                <a:lnTo>
                                  <a:pt x="20134" y="11917"/>
                                </a:lnTo>
                                <a:lnTo>
                                  <a:pt x="18876" y="13452"/>
                                </a:lnTo>
                                <a:lnTo>
                                  <a:pt x="18075" y="17296"/>
                                </a:lnTo>
                                <a:lnTo>
                                  <a:pt x="18476" y="21140"/>
                                </a:lnTo>
                                <a:lnTo>
                                  <a:pt x="19734" y="24212"/>
                                </a:lnTo>
                                <a:lnTo>
                                  <a:pt x="21336" y="27672"/>
                                </a:lnTo>
                                <a:lnTo>
                                  <a:pt x="23395" y="30748"/>
                                </a:lnTo>
                                <a:lnTo>
                                  <a:pt x="25854" y="33825"/>
                                </a:lnTo>
                                <a:lnTo>
                                  <a:pt x="27913" y="37280"/>
                                </a:lnTo>
                                <a:lnTo>
                                  <a:pt x="29973" y="40357"/>
                                </a:lnTo>
                                <a:lnTo>
                                  <a:pt x="31631" y="47660"/>
                                </a:lnTo>
                                <a:lnTo>
                                  <a:pt x="30373" y="53808"/>
                                </a:lnTo>
                                <a:lnTo>
                                  <a:pt x="27913" y="59956"/>
                                </a:lnTo>
                                <a:lnTo>
                                  <a:pt x="24253" y="65725"/>
                                </a:lnTo>
                                <a:lnTo>
                                  <a:pt x="20535" y="71489"/>
                                </a:lnTo>
                                <a:lnTo>
                                  <a:pt x="17217" y="77636"/>
                                </a:lnTo>
                                <a:lnTo>
                                  <a:pt x="15215" y="84172"/>
                                </a:lnTo>
                                <a:lnTo>
                                  <a:pt x="15616" y="91856"/>
                                </a:lnTo>
                                <a:lnTo>
                                  <a:pt x="17675" y="94932"/>
                                </a:lnTo>
                                <a:lnTo>
                                  <a:pt x="20134" y="97236"/>
                                </a:lnTo>
                                <a:lnTo>
                                  <a:pt x="22594" y="99544"/>
                                </a:lnTo>
                                <a:lnTo>
                                  <a:pt x="25454" y="101464"/>
                                </a:lnTo>
                                <a:lnTo>
                                  <a:pt x="28314" y="103004"/>
                                </a:lnTo>
                                <a:lnTo>
                                  <a:pt x="31631" y="104540"/>
                                </a:lnTo>
                                <a:lnTo>
                                  <a:pt x="34491" y="106076"/>
                                </a:lnTo>
                                <a:lnTo>
                                  <a:pt x="37352" y="107617"/>
                                </a:lnTo>
                                <a:lnTo>
                                  <a:pt x="37352" y="108767"/>
                                </a:lnTo>
                                <a:lnTo>
                                  <a:pt x="37352" y="109919"/>
                                </a:lnTo>
                                <a:lnTo>
                                  <a:pt x="36951" y="110303"/>
                                </a:lnTo>
                                <a:lnTo>
                                  <a:pt x="36550" y="111077"/>
                                </a:lnTo>
                                <a:lnTo>
                                  <a:pt x="35750" y="111461"/>
                                </a:lnTo>
                                <a:lnTo>
                                  <a:pt x="35350" y="111844"/>
                                </a:lnTo>
                                <a:lnTo>
                                  <a:pt x="34491" y="112613"/>
                                </a:lnTo>
                                <a:lnTo>
                                  <a:pt x="33691" y="112613"/>
                                </a:lnTo>
                                <a:lnTo>
                                  <a:pt x="31231" y="112613"/>
                                </a:lnTo>
                                <a:lnTo>
                                  <a:pt x="28772" y="112229"/>
                                </a:lnTo>
                                <a:lnTo>
                                  <a:pt x="26712" y="111844"/>
                                </a:lnTo>
                                <a:lnTo>
                                  <a:pt x="24253" y="111077"/>
                                </a:lnTo>
                                <a:lnTo>
                                  <a:pt x="21736" y="110303"/>
                                </a:lnTo>
                                <a:lnTo>
                                  <a:pt x="19734" y="109152"/>
                                </a:lnTo>
                                <a:lnTo>
                                  <a:pt x="17675" y="107617"/>
                                </a:lnTo>
                                <a:lnTo>
                                  <a:pt x="15616" y="106076"/>
                                </a:lnTo>
                                <a:lnTo>
                                  <a:pt x="12698" y="103388"/>
                                </a:lnTo>
                                <a:lnTo>
                                  <a:pt x="9839" y="100696"/>
                                </a:lnTo>
                                <a:lnTo>
                                  <a:pt x="7379" y="97625"/>
                                </a:lnTo>
                                <a:lnTo>
                                  <a:pt x="5721" y="94165"/>
                                </a:lnTo>
                                <a:lnTo>
                                  <a:pt x="4118" y="90320"/>
                                </a:lnTo>
                                <a:lnTo>
                                  <a:pt x="3261" y="86860"/>
                                </a:lnTo>
                                <a:lnTo>
                                  <a:pt x="3261" y="82632"/>
                                </a:lnTo>
                                <a:lnTo>
                                  <a:pt x="3661" y="78403"/>
                                </a:lnTo>
                                <a:lnTo>
                                  <a:pt x="5721" y="69564"/>
                                </a:lnTo>
                                <a:lnTo>
                                  <a:pt x="9038" y="61497"/>
                                </a:lnTo>
                                <a:lnTo>
                                  <a:pt x="11498" y="52656"/>
                                </a:lnTo>
                                <a:lnTo>
                                  <a:pt x="11898" y="43433"/>
                                </a:lnTo>
                                <a:lnTo>
                                  <a:pt x="8180" y="37663"/>
                                </a:lnTo>
                                <a:lnTo>
                                  <a:pt x="5320" y="32284"/>
                                </a:lnTo>
                                <a:lnTo>
                                  <a:pt x="2860" y="26136"/>
                                </a:lnTo>
                                <a:lnTo>
                                  <a:pt x="0" y="19988"/>
                                </a:lnTo>
                                <a:lnTo>
                                  <a:pt x="400" y="16144"/>
                                </a:lnTo>
                                <a:lnTo>
                                  <a:pt x="1602" y="12300"/>
                                </a:lnTo>
                                <a:lnTo>
                                  <a:pt x="4519" y="8841"/>
                                </a:lnTo>
                                <a:lnTo>
                                  <a:pt x="8180" y="5380"/>
                                </a:lnTo>
                                <a:lnTo>
                                  <a:pt x="10639" y="3845"/>
                                </a:lnTo>
                                <a:lnTo>
                                  <a:pt x="13557" y="2693"/>
                                </a:lnTo>
                                <a:lnTo>
                                  <a:pt x="16817" y="1535"/>
                                </a:lnTo>
                                <a:lnTo>
                                  <a:pt x="20134" y="768"/>
                                </a:lnTo>
                                <a:lnTo>
                                  <a:pt x="23395" y="384"/>
                                </a:lnTo>
                                <a:lnTo>
                                  <a:pt x="26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920327" y="823364"/>
                            <a:ext cx="101083" cy="72639"/>
                          </a:xfrm>
                          <a:custGeom>
                            <a:avLst/>
                            <a:gdLst/>
                            <a:ahLst/>
                            <a:cxnLst/>
                            <a:rect l="0" t="0" r="0" b="0"/>
                            <a:pathLst>
                              <a:path w="101083" h="72639">
                                <a:moveTo>
                                  <a:pt x="33696" y="0"/>
                                </a:moveTo>
                                <a:lnTo>
                                  <a:pt x="39856" y="383"/>
                                </a:lnTo>
                                <a:lnTo>
                                  <a:pt x="45611" y="1151"/>
                                </a:lnTo>
                                <a:lnTo>
                                  <a:pt x="51771" y="2303"/>
                                </a:lnTo>
                                <a:lnTo>
                                  <a:pt x="57525" y="3844"/>
                                </a:lnTo>
                                <a:lnTo>
                                  <a:pt x="62868" y="6147"/>
                                </a:lnTo>
                                <a:lnTo>
                                  <a:pt x="68622" y="8071"/>
                                </a:lnTo>
                                <a:lnTo>
                                  <a:pt x="73964" y="9607"/>
                                </a:lnTo>
                                <a:lnTo>
                                  <a:pt x="79307" y="11527"/>
                                </a:lnTo>
                                <a:lnTo>
                                  <a:pt x="85055" y="13067"/>
                                </a:lnTo>
                                <a:lnTo>
                                  <a:pt x="90398" y="14603"/>
                                </a:lnTo>
                                <a:lnTo>
                                  <a:pt x="95328" y="16523"/>
                                </a:lnTo>
                                <a:lnTo>
                                  <a:pt x="100671" y="18448"/>
                                </a:lnTo>
                                <a:lnTo>
                                  <a:pt x="101083" y="19598"/>
                                </a:lnTo>
                                <a:lnTo>
                                  <a:pt x="100671" y="20750"/>
                                </a:lnTo>
                                <a:lnTo>
                                  <a:pt x="100259" y="21518"/>
                                </a:lnTo>
                                <a:lnTo>
                                  <a:pt x="99441" y="21908"/>
                                </a:lnTo>
                                <a:lnTo>
                                  <a:pt x="94511" y="21518"/>
                                </a:lnTo>
                                <a:lnTo>
                                  <a:pt x="89580" y="20750"/>
                                </a:lnTo>
                                <a:lnTo>
                                  <a:pt x="84644" y="19598"/>
                                </a:lnTo>
                                <a:lnTo>
                                  <a:pt x="79713" y="18448"/>
                                </a:lnTo>
                                <a:lnTo>
                                  <a:pt x="74782" y="16907"/>
                                </a:lnTo>
                                <a:lnTo>
                                  <a:pt x="69852" y="15754"/>
                                </a:lnTo>
                                <a:lnTo>
                                  <a:pt x="64921" y="14603"/>
                                </a:lnTo>
                                <a:lnTo>
                                  <a:pt x="59579" y="13835"/>
                                </a:lnTo>
                                <a:lnTo>
                                  <a:pt x="54648" y="13452"/>
                                </a:lnTo>
                                <a:lnTo>
                                  <a:pt x="49306" y="12684"/>
                                </a:lnTo>
                                <a:lnTo>
                                  <a:pt x="43557" y="12684"/>
                                </a:lnTo>
                                <a:lnTo>
                                  <a:pt x="38215" y="12684"/>
                                </a:lnTo>
                                <a:lnTo>
                                  <a:pt x="32872" y="13452"/>
                                </a:lnTo>
                                <a:lnTo>
                                  <a:pt x="27530" y="14603"/>
                                </a:lnTo>
                                <a:lnTo>
                                  <a:pt x="22599" y="16523"/>
                                </a:lnTo>
                                <a:lnTo>
                                  <a:pt x="18493" y="19215"/>
                                </a:lnTo>
                                <a:lnTo>
                                  <a:pt x="16845" y="22292"/>
                                </a:lnTo>
                                <a:lnTo>
                                  <a:pt x="16027" y="25746"/>
                                </a:lnTo>
                                <a:lnTo>
                                  <a:pt x="15615" y="29591"/>
                                </a:lnTo>
                                <a:lnTo>
                                  <a:pt x="16433" y="32667"/>
                                </a:lnTo>
                                <a:lnTo>
                                  <a:pt x="18081" y="34202"/>
                                </a:lnTo>
                                <a:lnTo>
                                  <a:pt x="19722" y="35359"/>
                                </a:lnTo>
                                <a:lnTo>
                                  <a:pt x="21364" y="36511"/>
                                </a:lnTo>
                                <a:lnTo>
                                  <a:pt x="23829" y="37279"/>
                                </a:lnTo>
                                <a:lnTo>
                                  <a:pt x="27530" y="38815"/>
                                </a:lnTo>
                                <a:lnTo>
                                  <a:pt x="29995" y="41123"/>
                                </a:lnTo>
                                <a:lnTo>
                                  <a:pt x="32049" y="44194"/>
                                </a:lnTo>
                                <a:lnTo>
                                  <a:pt x="33284" y="47271"/>
                                </a:lnTo>
                                <a:lnTo>
                                  <a:pt x="34102" y="50731"/>
                                </a:lnTo>
                                <a:lnTo>
                                  <a:pt x="34926" y="54576"/>
                                </a:lnTo>
                                <a:lnTo>
                                  <a:pt x="35750" y="58030"/>
                                </a:lnTo>
                                <a:lnTo>
                                  <a:pt x="37391" y="61107"/>
                                </a:lnTo>
                                <a:lnTo>
                                  <a:pt x="43146" y="61874"/>
                                </a:lnTo>
                                <a:lnTo>
                                  <a:pt x="49306" y="61874"/>
                                </a:lnTo>
                                <a:lnTo>
                                  <a:pt x="55060" y="61490"/>
                                </a:lnTo>
                                <a:lnTo>
                                  <a:pt x="61226" y="61107"/>
                                </a:lnTo>
                                <a:lnTo>
                                  <a:pt x="67387" y="59955"/>
                                </a:lnTo>
                                <a:lnTo>
                                  <a:pt x="73141" y="59187"/>
                                </a:lnTo>
                                <a:lnTo>
                                  <a:pt x="79307" y="58030"/>
                                </a:lnTo>
                                <a:lnTo>
                                  <a:pt x="85055" y="56879"/>
                                </a:lnTo>
                                <a:lnTo>
                                  <a:pt x="89580" y="54576"/>
                                </a:lnTo>
                                <a:lnTo>
                                  <a:pt x="94916" y="56495"/>
                                </a:lnTo>
                                <a:lnTo>
                                  <a:pt x="95328" y="56879"/>
                                </a:lnTo>
                                <a:lnTo>
                                  <a:pt x="95740" y="57262"/>
                                </a:lnTo>
                                <a:lnTo>
                                  <a:pt x="95740" y="57646"/>
                                </a:lnTo>
                                <a:lnTo>
                                  <a:pt x="96152" y="58030"/>
                                </a:lnTo>
                                <a:lnTo>
                                  <a:pt x="96564" y="58420"/>
                                </a:lnTo>
                                <a:lnTo>
                                  <a:pt x="96976" y="58803"/>
                                </a:lnTo>
                                <a:lnTo>
                                  <a:pt x="96976" y="59187"/>
                                </a:lnTo>
                                <a:lnTo>
                                  <a:pt x="96976" y="59572"/>
                                </a:lnTo>
                                <a:lnTo>
                                  <a:pt x="96976" y="59955"/>
                                </a:lnTo>
                                <a:lnTo>
                                  <a:pt x="96564" y="60723"/>
                                </a:lnTo>
                                <a:lnTo>
                                  <a:pt x="96152" y="61107"/>
                                </a:lnTo>
                                <a:lnTo>
                                  <a:pt x="95740" y="61107"/>
                                </a:lnTo>
                                <a:lnTo>
                                  <a:pt x="93275" y="62642"/>
                                </a:lnTo>
                                <a:lnTo>
                                  <a:pt x="90398" y="63799"/>
                                </a:lnTo>
                                <a:lnTo>
                                  <a:pt x="87521" y="64951"/>
                                </a:lnTo>
                                <a:lnTo>
                                  <a:pt x="84644" y="65335"/>
                                </a:lnTo>
                                <a:lnTo>
                                  <a:pt x="81360" y="66103"/>
                                </a:lnTo>
                                <a:lnTo>
                                  <a:pt x="78483" y="66486"/>
                                </a:lnTo>
                                <a:lnTo>
                                  <a:pt x="75194" y="67259"/>
                                </a:lnTo>
                                <a:lnTo>
                                  <a:pt x="71905" y="68027"/>
                                </a:lnTo>
                                <a:lnTo>
                                  <a:pt x="68210" y="69180"/>
                                </a:lnTo>
                                <a:lnTo>
                                  <a:pt x="64509" y="69947"/>
                                </a:lnTo>
                                <a:lnTo>
                                  <a:pt x="60403" y="70715"/>
                                </a:lnTo>
                                <a:lnTo>
                                  <a:pt x="56707" y="71482"/>
                                </a:lnTo>
                                <a:lnTo>
                                  <a:pt x="53006" y="71871"/>
                                </a:lnTo>
                                <a:lnTo>
                                  <a:pt x="49306" y="72256"/>
                                </a:lnTo>
                                <a:lnTo>
                                  <a:pt x="45611" y="72639"/>
                                </a:lnTo>
                                <a:lnTo>
                                  <a:pt x="41910" y="72639"/>
                                </a:lnTo>
                                <a:lnTo>
                                  <a:pt x="34514" y="70715"/>
                                </a:lnTo>
                                <a:lnTo>
                                  <a:pt x="31637" y="68411"/>
                                </a:lnTo>
                                <a:lnTo>
                                  <a:pt x="28765" y="65718"/>
                                </a:lnTo>
                                <a:lnTo>
                                  <a:pt x="26300" y="63032"/>
                                </a:lnTo>
                                <a:lnTo>
                                  <a:pt x="23011" y="60339"/>
                                </a:lnTo>
                                <a:lnTo>
                                  <a:pt x="20958" y="55726"/>
                                </a:lnTo>
                                <a:lnTo>
                                  <a:pt x="18081" y="51499"/>
                                </a:lnTo>
                                <a:lnTo>
                                  <a:pt x="15204" y="48039"/>
                                </a:lnTo>
                                <a:lnTo>
                                  <a:pt x="11915" y="44584"/>
                                </a:lnTo>
                                <a:lnTo>
                                  <a:pt x="8631" y="40739"/>
                                </a:lnTo>
                                <a:lnTo>
                                  <a:pt x="5343" y="37279"/>
                                </a:lnTo>
                                <a:lnTo>
                                  <a:pt x="2465" y="33435"/>
                                </a:lnTo>
                                <a:lnTo>
                                  <a:pt x="412" y="28823"/>
                                </a:lnTo>
                                <a:lnTo>
                                  <a:pt x="0" y="24979"/>
                                </a:lnTo>
                                <a:lnTo>
                                  <a:pt x="412" y="21134"/>
                                </a:lnTo>
                                <a:lnTo>
                                  <a:pt x="1230" y="17679"/>
                                </a:lnTo>
                                <a:lnTo>
                                  <a:pt x="2465" y="14603"/>
                                </a:lnTo>
                                <a:lnTo>
                                  <a:pt x="4107" y="11527"/>
                                </a:lnTo>
                                <a:lnTo>
                                  <a:pt x="6160" y="8840"/>
                                </a:lnTo>
                                <a:lnTo>
                                  <a:pt x="8631" y="6147"/>
                                </a:lnTo>
                                <a:lnTo>
                                  <a:pt x="11097" y="3844"/>
                                </a:lnTo>
                                <a:lnTo>
                                  <a:pt x="16433" y="1919"/>
                                </a:lnTo>
                                <a:lnTo>
                                  <a:pt x="22188" y="767"/>
                                </a:lnTo>
                                <a:lnTo>
                                  <a:pt x="27942" y="383"/>
                                </a:lnTo>
                                <a:lnTo>
                                  <a:pt x="3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036202" y="841044"/>
                            <a:ext cx="138886" cy="36128"/>
                          </a:xfrm>
                          <a:custGeom>
                            <a:avLst/>
                            <a:gdLst/>
                            <a:ahLst/>
                            <a:cxnLst/>
                            <a:rect l="0" t="0" r="0" b="0"/>
                            <a:pathLst>
                              <a:path w="138886" h="36128">
                                <a:moveTo>
                                  <a:pt x="21781" y="0"/>
                                </a:moveTo>
                                <a:lnTo>
                                  <a:pt x="29583" y="0"/>
                                </a:lnTo>
                                <a:lnTo>
                                  <a:pt x="37391" y="385"/>
                                </a:lnTo>
                                <a:lnTo>
                                  <a:pt x="45199" y="769"/>
                                </a:lnTo>
                                <a:lnTo>
                                  <a:pt x="52595" y="1152"/>
                                </a:lnTo>
                                <a:lnTo>
                                  <a:pt x="60403" y="1536"/>
                                </a:lnTo>
                                <a:lnTo>
                                  <a:pt x="62868" y="1919"/>
                                </a:lnTo>
                                <a:lnTo>
                                  <a:pt x="65333" y="2304"/>
                                </a:lnTo>
                                <a:lnTo>
                                  <a:pt x="67387" y="2688"/>
                                </a:lnTo>
                                <a:lnTo>
                                  <a:pt x="69858" y="3071"/>
                                </a:lnTo>
                                <a:lnTo>
                                  <a:pt x="71911" y="3839"/>
                                </a:lnTo>
                                <a:lnTo>
                                  <a:pt x="74376" y="4229"/>
                                </a:lnTo>
                                <a:lnTo>
                                  <a:pt x="76842" y="4613"/>
                                </a:lnTo>
                                <a:lnTo>
                                  <a:pt x="79307" y="4996"/>
                                </a:lnTo>
                                <a:lnTo>
                                  <a:pt x="87115" y="7300"/>
                                </a:lnTo>
                                <a:lnTo>
                                  <a:pt x="94922" y="9224"/>
                                </a:lnTo>
                                <a:lnTo>
                                  <a:pt x="103136" y="11144"/>
                                </a:lnTo>
                                <a:lnTo>
                                  <a:pt x="111355" y="13452"/>
                                </a:lnTo>
                                <a:lnTo>
                                  <a:pt x="118751" y="15756"/>
                                </a:lnTo>
                                <a:lnTo>
                                  <a:pt x="126147" y="18449"/>
                                </a:lnTo>
                                <a:lnTo>
                                  <a:pt x="132313" y="22293"/>
                                </a:lnTo>
                                <a:lnTo>
                                  <a:pt x="138068" y="26515"/>
                                </a:lnTo>
                                <a:lnTo>
                                  <a:pt x="138886" y="31516"/>
                                </a:lnTo>
                                <a:lnTo>
                                  <a:pt x="138068" y="33052"/>
                                </a:lnTo>
                                <a:lnTo>
                                  <a:pt x="137244" y="34203"/>
                                </a:lnTo>
                                <a:lnTo>
                                  <a:pt x="136009" y="35355"/>
                                </a:lnTo>
                                <a:lnTo>
                                  <a:pt x="134367" y="36128"/>
                                </a:lnTo>
                                <a:lnTo>
                                  <a:pt x="129436" y="34587"/>
                                </a:lnTo>
                                <a:lnTo>
                                  <a:pt x="124917" y="33052"/>
                                </a:lnTo>
                                <a:lnTo>
                                  <a:pt x="120399" y="31516"/>
                                </a:lnTo>
                                <a:lnTo>
                                  <a:pt x="115875" y="29591"/>
                                </a:lnTo>
                                <a:lnTo>
                                  <a:pt x="111355" y="28056"/>
                                </a:lnTo>
                                <a:lnTo>
                                  <a:pt x="106425" y="26515"/>
                                </a:lnTo>
                                <a:lnTo>
                                  <a:pt x="101906" y="24980"/>
                                </a:lnTo>
                                <a:lnTo>
                                  <a:pt x="97388" y="23060"/>
                                </a:lnTo>
                                <a:lnTo>
                                  <a:pt x="92864" y="21519"/>
                                </a:lnTo>
                                <a:lnTo>
                                  <a:pt x="88344" y="20368"/>
                                </a:lnTo>
                                <a:lnTo>
                                  <a:pt x="83414" y="18832"/>
                                </a:lnTo>
                                <a:lnTo>
                                  <a:pt x="78895" y="17292"/>
                                </a:lnTo>
                                <a:lnTo>
                                  <a:pt x="73964" y="16140"/>
                                </a:lnTo>
                                <a:lnTo>
                                  <a:pt x="69034" y="15372"/>
                                </a:lnTo>
                                <a:lnTo>
                                  <a:pt x="64103" y="14220"/>
                                </a:lnTo>
                                <a:lnTo>
                                  <a:pt x="58761" y="13452"/>
                                </a:lnTo>
                                <a:lnTo>
                                  <a:pt x="51365" y="11527"/>
                                </a:lnTo>
                                <a:lnTo>
                                  <a:pt x="43969" y="10376"/>
                                </a:lnTo>
                                <a:lnTo>
                                  <a:pt x="36573" y="9224"/>
                                </a:lnTo>
                                <a:lnTo>
                                  <a:pt x="29177" y="8451"/>
                                </a:lnTo>
                                <a:lnTo>
                                  <a:pt x="21781" y="8067"/>
                                </a:lnTo>
                                <a:lnTo>
                                  <a:pt x="14792" y="7300"/>
                                </a:lnTo>
                                <a:lnTo>
                                  <a:pt x="7396" y="6532"/>
                                </a:lnTo>
                                <a:lnTo>
                                  <a:pt x="412" y="5765"/>
                                </a:lnTo>
                                <a:lnTo>
                                  <a:pt x="0" y="4996"/>
                                </a:lnTo>
                                <a:lnTo>
                                  <a:pt x="0" y="4229"/>
                                </a:lnTo>
                                <a:lnTo>
                                  <a:pt x="0" y="3455"/>
                                </a:lnTo>
                                <a:lnTo>
                                  <a:pt x="0" y="2688"/>
                                </a:lnTo>
                                <a:lnTo>
                                  <a:pt x="6984" y="1152"/>
                                </a:lnTo>
                                <a:lnTo>
                                  <a:pt x="14380" y="385"/>
                                </a:lnTo>
                                <a:lnTo>
                                  <a:pt x="217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98511" y="843347"/>
                            <a:ext cx="187351" cy="29212"/>
                          </a:xfrm>
                          <a:custGeom>
                            <a:avLst/>
                            <a:gdLst/>
                            <a:ahLst/>
                            <a:cxnLst/>
                            <a:rect l="0" t="0" r="0" b="0"/>
                            <a:pathLst>
                              <a:path w="187351" h="29212">
                                <a:moveTo>
                                  <a:pt x="70264" y="0"/>
                                </a:moveTo>
                                <a:lnTo>
                                  <a:pt x="77248" y="384"/>
                                </a:lnTo>
                                <a:lnTo>
                                  <a:pt x="84237" y="767"/>
                                </a:lnTo>
                                <a:lnTo>
                                  <a:pt x="91221" y="1535"/>
                                </a:lnTo>
                                <a:lnTo>
                                  <a:pt x="98205" y="2692"/>
                                </a:lnTo>
                                <a:lnTo>
                                  <a:pt x="105189" y="3844"/>
                                </a:lnTo>
                                <a:lnTo>
                                  <a:pt x="111768" y="5379"/>
                                </a:lnTo>
                                <a:lnTo>
                                  <a:pt x="118752" y="6921"/>
                                </a:lnTo>
                                <a:lnTo>
                                  <a:pt x="125324" y="8840"/>
                                </a:lnTo>
                                <a:lnTo>
                                  <a:pt x="132725" y="9608"/>
                                </a:lnTo>
                                <a:lnTo>
                                  <a:pt x="140121" y="10375"/>
                                </a:lnTo>
                                <a:lnTo>
                                  <a:pt x="147517" y="11148"/>
                                </a:lnTo>
                                <a:lnTo>
                                  <a:pt x="154501" y="11532"/>
                                </a:lnTo>
                                <a:lnTo>
                                  <a:pt x="161485" y="11532"/>
                                </a:lnTo>
                                <a:lnTo>
                                  <a:pt x="168881" y="11148"/>
                                </a:lnTo>
                                <a:lnTo>
                                  <a:pt x="175865" y="9608"/>
                                </a:lnTo>
                                <a:lnTo>
                                  <a:pt x="182855" y="7688"/>
                                </a:lnTo>
                                <a:lnTo>
                                  <a:pt x="186149" y="9223"/>
                                </a:lnTo>
                                <a:lnTo>
                                  <a:pt x="186550" y="9992"/>
                                </a:lnTo>
                                <a:lnTo>
                                  <a:pt x="186951" y="10375"/>
                                </a:lnTo>
                                <a:lnTo>
                                  <a:pt x="187351" y="11148"/>
                                </a:lnTo>
                                <a:lnTo>
                                  <a:pt x="187351" y="11916"/>
                                </a:lnTo>
                                <a:lnTo>
                                  <a:pt x="186951" y="12300"/>
                                </a:lnTo>
                                <a:lnTo>
                                  <a:pt x="186951" y="13068"/>
                                </a:lnTo>
                                <a:lnTo>
                                  <a:pt x="186550" y="13452"/>
                                </a:lnTo>
                                <a:lnTo>
                                  <a:pt x="186149" y="13452"/>
                                </a:lnTo>
                                <a:lnTo>
                                  <a:pt x="182443" y="14988"/>
                                </a:lnTo>
                                <a:lnTo>
                                  <a:pt x="179154" y="16145"/>
                                </a:lnTo>
                                <a:lnTo>
                                  <a:pt x="175865" y="17680"/>
                                </a:lnTo>
                                <a:lnTo>
                                  <a:pt x="172582" y="19215"/>
                                </a:lnTo>
                                <a:lnTo>
                                  <a:pt x="169293" y="20372"/>
                                </a:lnTo>
                                <a:lnTo>
                                  <a:pt x="165598" y="21524"/>
                                </a:lnTo>
                                <a:lnTo>
                                  <a:pt x="161485" y="21908"/>
                                </a:lnTo>
                                <a:lnTo>
                                  <a:pt x="157378" y="22292"/>
                                </a:lnTo>
                                <a:lnTo>
                                  <a:pt x="147517" y="21908"/>
                                </a:lnTo>
                                <a:lnTo>
                                  <a:pt x="137656" y="21524"/>
                                </a:lnTo>
                                <a:lnTo>
                                  <a:pt x="127789" y="20756"/>
                                </a:lnTo>
                                <a:lnTo>
                                  <a:pt x="117522" y="19600"/>
                                </a:lnTo>
                                <a:lnTo>
                                  <a:pt x="107655" y="18448"/>
                                </a:lnTo>
                                <a:lnTo>
                                  <a:pt x="97794" y="17296"/>
                                </a:lnTo>
                                <a:lnTo>
                                  <a:pt x="87521" y="16145"/>
                                </a:lnTo>
                                <a:lnTo>
                                  <a:pt x="77660" y="15376"/>
                                </a:lnTo>
                                <a:lnTo>
                                  <a:pt x="67798" y="14988"/>
                                </a:lnTo>
                                <a:lnTo>
                                  <a:pt x="57938" y="14988"/>
                                </a:lnTo>
                                <a:lnTo>
                                  <a:pt x="48488" y="15376"/>
                                </a:lnTo>
                                <a:lnTo>
                                  <a:pt x="39038" y="16528"/>
                                </a:lnTo>
                                <a:lnTo>
                                  <a:pt x="29583" y="18448"/>
                                </a:lnTo>
                                <a:lnTo>
                                  <a:pt x="20134" y="21140"/>
                                </a:lnTo>
                                <a:lnTo>
                                  <a:pt x="11097" y="24601"/>
                                </a:lnTo>
                                <a:lnTo>
                                  <a:pt x="2465" y="29212"/>
                                </a:lnTo>
                                <a:lnTo>
                                  <a:pt x="1230" y="28823"/>
                                </a:lnTo>
                                <a:lnTo>
                                  <a:pt x="412" y="28440"/>
                                </a:lnTo>
                                <a:lnTo>
                                  <a:pt x="0" y="27672"/>
                                </a:lnTo>
                                <a:lnTo>
                                  <a:pt x="0" y="26904"/>
                                </a:lnTo>
                                <a:lnTo>
                                  <a:pt x="0" y="23444"/>
                                </a:lnTo>
                                <a:lnTo>
                                  <a:pt x="16027" y="15376"/>
                                </a:lnTo>
                                <a:lnTo>
                                  <a:pt x="17669" y="14988"/>
                                </a:lnTo>
                                <a:lnTo>
                                  <a:pt x="19310" y="14604"/>
                                </a:lnTo>
                                <a:lnTo>
                                  <a:pt x="20546" y="13836"/>
                                </a:lnTo>
                                <a:lnTo>
                                  <a:pt x="22187" y="13068"/>
                                </a:lnTo>
                                <a:lnTo>
                                  <a:pt x="23835" y="11916"/>
                                </a:lnTo>
                                <a:lnTo>
                                  <a:pt x="25477" y="11148"/>
                                </a:lnTo>
                                <a:lnTo>
                                  <a:pt x="26706" y="10375"/>
                                </a:lnTo>
                                <a:lnTo>
                                  <a:pt x="28354" y="9608"/>
                                </a:lnTo>
                                <a:lnTo>
                                  <a:pt x="33696" y="8073"/>
                                </a:lnTo>
                                <a:lnTo>
                                  <a:pt x="38626" y="6537"/>
                                </a:lnTo>
                                <a:lnTo>
                                  <a:pt x="43557" y="4996"/>
                                </a:lnTo>
                                <a:lnTo>
                                  <a:pt x="48899" y="3461"/>
                                </a:lnTo>
                                <a:lnTo>
                                  <a:pt x="53830" y="2309"/>
                                </a:lnTo>
                                <a:lnTo>
                                  <a:pt x="59173" y="1151"/>
                                </a:lnTo>
                                <a:lnTo>
                                  <a:pt x="64509" y="384"/>
                                </a:lnTo>
                                <a:lnTo>
                                  <a:pt x="70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156189" y="654998"/>
                            <a:ext cx="72317" cy="186815"/>
                          </a:xfrm>
                          <a:custGeom>
                            <a:avLst/>
                            <a:gdLst/>
                            <a:ahLst/>
                            <a:cxnLst/>
                            <a:rect l="0" t="0" r="0" b="0"/>
                            <a:pathLst>
                              <a:path w="72317" h="186815">
                                <a:moveTo>
                                  <a:pt x="70676" y="0"/>
                                </a:moveTo>
                                <a:lnTo>
                                  <a:pt x="71087" y="426"/>
                                </a:lnTo>
                                <a:lnTo>
                                  <a:pt x="71493" y="426"/>
                                </a:lnTo>
                                <a:lnTo>
                                  <a:pt x="71493" y="800"/>
                                </a:lnTo>
                                <a:lnTo>
                                  <a:pt x="71905" y="1173"/>
                                </a:lnTo>
                                <a:lnTo>
                                  <a:pt x="72317" y="5385"/>
                                </a:lnTo>
                                <a:lnTo>
                                  <a:pt x="69028" y="9224"/>
                                </a:lnTo>
                                <a:lnTo>
                                  <a:pt x="65744" y="13489"/>
                                </a:lnTo>
                                <a:lnTo>
                                  <a:pt x="62867" y="18075"/>
                                </a:lnTo>
                                <a:lnTo>
                                  <a:pt x="60402" y="23086"/>
                                </a:lnTo>
                                <a:lnTo>
                                  <a:pt x="59167" y="26179"/>
                                </a:lnTo>
                                <a:lnTo>
                                  <a:pt x="57525" y="29218"/>
                                </a:lnTo>
                                <a:lnTo>
                                  <a:pt x="56289" y="32684"/>
                                </a:lnTo>
                                <a:lnTo>
                                  <a:pt x="55471" y="36895"/>
                                </a:lnTo>
                                <a:lnTo>
                                  <a:pt x="53418" y="41908"/>
                                </a:lnTo>
                                <a:lnTo>
                                  <a:pt x="51359" y="46546"/>
                                </a:lnTo>
                                <a:lnTo>
                                  <a:pt x="49306" y="51505"/>
                                </a:lnTo>
                                <a:lnTo>
                                  <a:pt x="47664" y="56517"/>
                                </a:lnTo>
                                <a:lnTo>
                                  <a:pt x="45610" y="61528"/>
                                </a:lnTo>
                                <a:lnTo>
                                  <a:pt x="43552" y="66540"/>
                                </a:lnTo>
                                <a:lnTo>
                                  <a:pt x="41497" y="71126"/>
                                </a:lnTo>
                                <a:lnTo>
                                  <a:pt x="39444" y="76138"/>
                                </a:lnTo>
                                <a:lnTo>
                                  <a:pt x="35749" y="87281"/>
                                </a:lnTo>
                                <a:lnTo>
                                  <a:pt x="31636" y="98425"/>
                                </a:lnTo>
                                <a:lnTo>
                                  <a:pt x="27118" y="109194"/>
                                </a:lnTo>
                                <a:lnTo>
                                  <a:pt x="22599" y="120338"/>
                                </a:lnTo>
                                <a:lnTo>
                                  <a:pt x="18080" y="131481"/>
                                </a:lnTo>
                                <a:lnTo>
                                  <a:pt x="14380" y="142614"/>
                                </a:lnTo>
                                <a:lnTo>
                                  <a:pt x="11502" y="154147"/>
                                </a:lnTo>
                                <a:lnTo>
                                  <a:pt x="9449" y="166058"/>
                                </a:lnTo>
                                <a:lnTo>
                                  <a:pt x="7808" y="171437"/>
                                </a:lnTo>
                                <a:lnTo>
                                  <a:pt x="7396" y="177207"/>
                                </a:lnTo>
                                <a:lnTo>
                                  <a:pt x="6572" y="182586"/>
                                </a:lnTo>
                                <a:lnTo>
                                  <a:pt x="4518" y="186815"/>
                                </a:lnTo>
                                <a:lnTo>
                                  <a:pt x="4106" y="186815"/>
                                </a:lnTo>
                                <a:lnTo>
                                  <a:pt x="3695" y="186815"/>
                                </a:lnTo>
                                <a:lnTo>
                                  <a:pt x="2877" y="186815"/>
                                </a:lnTo>
                                <a:lnTo>
                                  <a:pt x="2053" y="186815"/>
                                </a:lnTo>
                                <a:lnTo>
                                  <a:pt x="412" y="179126"/>
                                </a:lnTo>
                                <a:lnTo>
                                  <a:pt x="0" y="171437"/>
                                </a:lnTo>
                                <a:lnTo>
                                  <a:pt x="817" y="163370"/>
                                </a:lnTo>
                                <a:lnTo>
                                  <a:pt x="2053" y="154914"/>
                                </a:lnTo>
                                <a:lnTo>
                                  <a:pt x="4106" y="146841"/>
                                </a:lnTo>
                                <a:lnTo>
                                  <a:pt x="6160" y="138386"/>
                                </a:lnTo>
                                <a:lnTo>
                                  <a:pt x="8213" y="129935"/>
                                </a:lnTo>
                                <a:lnTo>
                                  <a:pt x="10273" y="121885"/>
                                </a:lnTo>
                                <a:lnTo>
                                  <a:pt x="13556" y="108022"/>
                                </a:lnTo>
                                <a:lnTo>
                                  <a:pt x="15615" y="93786"/>
                                </a:lnTo>
                                <a:lnTo>
                                  <a:pt x="17668" y="79177"/>
                                </a:lnTo>
                                <a:lnTo>
                                  <a:pt x="19722" y="64994"/>
                                </a:lnTo>
                                <a:lnTo>
                                  <a:pt x="23011" y="51132"/>
                                </a:lnTo>
                                <a:lnTo>
                                  <a:pt x="27530" y="38068"/>
                                </a:lnTo>
                                <a:lnTo>
                                  <a:pt x="34925" y="26179"/>
                                </a:lnTo>
                                <a:lnTo>
                                  <a:pt x="45199" y="15782"/>
                                </a:lnTo>
                                <a:lnTo>
                                  <a:pt x="48075" y="13117"/>
                                </a:lnTo>
                                <a:lnTo>
                                  <a:pt x="50953" y="10397"/>
                                </a:lnTo>
                                <a:lnTo>
                                  <a:pt x="53824" y="7731"/>
                                </a:lnTo>
                                <a:lnTo>
                                  <a:pt x="56701" y="5385"/>
                                </a:lnTo>
                                <a:lnTo>
                                  <a:pt x="59991" y="3092"/>
                                </a:lnTo>
                                <a:lnTo>
                                  <a:pt x="63279" y="1546"/>
                                </a:lnTo>
                                <a:lnTo>
                                  <a:pt x="66563" y="426"/>
                                </a:lnTo>
                                <a:lnTo>
                                  <a:pt x="70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290144" y="736093"/>
                            <a:ext cx="23012" cy="98414"/>
                          </a:xfrm>
                          <a:custGeom>
                            <a:avLst/>
                            <a:gdLst/>
                            <a:ahLst/>
                            <a:cxnLst/>
                            <a:rect l="0" t="0" r="0" b="0"/>
                            <a:pathLst>
                              <a:path w="23012" h="98414">
                                <a:moveTo>
                                  <a:pt x="20952" y="0"/>
                                </a:moveTo>
                                <a:lnTo>
                                  <a:pt x="22599" y="426"/>
                                </a:lnTo>
                                <a:lnTo>
                                  <a:pt x="23012" y="1173"/>
                                </a:lnTo>
                                <a:lnTo>
                                  <a:pt x="23012" y="1973"/>
                                </a:lnTo>
                                <a:lnTo>
                                  <a:pt x="23012" y="3093"/>
                                </a:lnTo>
                                <a:lnTo>
                                  <a:pt x="23012" y="4639"/>
                                </a:lnTo>
                                <a:lnTo>
                                  <a:pt x="16845" y="15410"/>
                                </a:lnTo>
                                <a:lnTo>
                                  <a:pt x="13150" y="26552"/>
                                </a:lnTo>
                                <a:lnTo>
                                  <a:pt x="11503" y="38442"/>
                                </a:lnTo>
                                <a:lnTo>
                                  <a:pt x="11503" y="50758"/>
                                </a:lnTo>
                                <a:lnTo>
                                  <a:pt x="12327" y="62670"/>
                                </a:lnTo>
                                <a:lnTo>
                                  <a:pt x="13150" y="74970"/>
                                </a:lnTo>
                                <a:lnTo>
                                  <a:pt x="13968" y="86886"/>
                                </a:lnTo>
                                <a:lnTo>
                                  <a:pt x="13556" y="98030"/>
                                </a:lnTo>
                                <a:lnTo>
                                  <a:pt x="13150" y="98414"/>
                                </a:lnTo>
                                <a:lnTo>
                                  <a:pt x="12327" y="98414"/>
                                </a:lnTo>
                                <a:lnTo>
                                  <a:pt x="11915" y="98414"/>
                                </a:lnTo>
                                <a:lnTo>
                                  <a:pt x="8214" y="96878"/>
                                </a:lnTo>
                                <a:lnTo>
                                  <a:pt x="4519" y="88038"/>
                                </a:lnTo>
                                <a:lnTo>
                                  <a:pt x="2465" y="78431"/>
                                </a:lnTo>
                                <a:lnTo>
                                  <a:pt x="1642" y="68822"/>
                                </a:lnTo>
                                <a:lnTo>
                                  <a:pt x="412" y="59214"/>
                                </a:lnTo>
                                <a:lnTo>
                                  <a:pt x="0" y="51932"/>
                                </a:lnTo>
                                <a:lnTo>
                                  <a:pt x="412" y="44201"/>
                                </a:lnTo>
                                <a:lnTo>
                                  <a:pt x="818" y="36523"/>
                                </a:lnTo>
                                <a:lnTo>
                                  <a:pt x="2053" y="28845"/>
                                </a:lnTo>
                                <a:lnTo>
                                  <a:pt x="4107" y="21541"/>
                                </a:lnTo>
                                <a:lnTo>
                                  <a:pt x="6572" y="15036"/>
                                </a:lnTo>
                                <a:lnTo>
                                  <a:pt x="10685" y="8851"/>
                                </a:lnTo>
                                <a:lnTo>
                                  <a:pt x="15615" y="3466"/>
                                </a:lnTo>
                                <a:lnTo>
                                  <a:pt x="17257" y="1973"/>
                                </a:lnTo>
                                <a:lnTo>
                                  <a:pt x="19311" y="800"/>
                                </a:lnTo>
                                <a:lnTo>
                                  <a:pt x="209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811026" y="678457"/>
                            <a:ext cx="276129" cy="71126"/>
                          </a:xfrm>
                          <a:custGeom>
                            <a:avLst/>
                            <a:gdLst/>
                            <a:ahLst/>
                            <a:cxnLst/>
                            <a:rect l="0" t="0" r="0" b="0"/>
                            <a:pathLst>
                              <a:path w="276129" h="71126">
                                <a:moveTo>
                                  <a:pt x="128612" y="0"/>
                                </a:moveTo>
                                <a:lnTo>
                                  <a:pt x="134778" y="799"/>
                                </a:lnTo>
                                <a:lnTo>
                                  <a:pt x="141350" y="1546"/>
                                </a:lnTo>
                                <a:lnTo>
                                  <a:pt x="147516" y="3092"/>
                                </a:lnTo>
                                <a:lnTo>
                                  <a:pt x="154089" y="4639"/>
                                </a:lnTo>
                                <a:lnTo>
                                  <a:pt x="160666" y="5758"/>
                                </a:lnTo>
                                <a:lnTo>
                                  <a:pt x="166827" y="6558"/>
                                </a:lnTo>
                                <a:lnTo>
                                  <a:pt x="170116" y="6932"/>
                                </a:lnTo>
                                <a:lnTo>
                                  <a:pt x="173405" y="7678"/>
                                </a:lnTo>
                                <a:lnTo>
                                  <a:pt x="176276" y="8104"/>
                                </a:lnTo>
                                <a:lnTo>
                                  <a:pt x="179565" y="8477"/>
                                </a:lnTo>
                                <a:lnTo>
                                  <a:pt x="182442" y="8851"/>
                                </a:lnTo>
                                <a:lnTo>
                                  <a:pt x="185731" y="9224"/>
                                </a:lnTo>
                                <a:lnTo>
                                  <a:pt x="188608" y="9597"/>
                                </a:lnTo>
                                <a:lnTo>
                                  <a:pt x="191891" y="9597"/>
                                </a:lnTo>
                                <a:lnTo>
                                  <a:pt x="196822" y="10397"/>
                                </a:lnTo>
                                <a:lnTo>
                                  <a:pt x="201753" y="11517"/>
                                </a:lnTo>
                                <a:lnTo>
                                  <a:pt x="206683" y="12317"/>
                                </a:lnTo>
                                <a:lnTo>
                                  <a:pt x="211614" y="13063"/>
                                </a:lnTo>
                                <a:lnTo>
                                  <a:pt x="216550" y="13863"/>
                                </a:lnTo>
                                <a:lnTo>
                                  <a:pt x="221481" y="14982"/>
                                </a:lnTo>
                                <a:lnTo>
                                  <a:pt x="226411" y="15782"/>
                                </a:lnTo>
                                <a:lnTo>
                                  <a:pt x="231754" y="16528"/>
                                </a:lnTo>
                                <a:lnTo>
                                  <a:pt x="236684" y="17328"/>
                                </a:lnTo>
                                <a:lnTo>
                                  <a:pt x="241615" y="18448"/>
                                </a:lnTo>
                                <a:lnTo>
                                  <a:pt x="246546" y="19248"/>
                                </a:lnTo>
                                <a:lnTo>
                                  <a:pt x="251476" y="20367"/>
                                </a:lnTo>
                                <a:lnTo>
                                  <a:pt x="256407" y="21167"/>
                                </a:lnTo>
                                <a:lnTo>
                                  <a:pt x="261337" y="22286"/>
                                </a:lnTo>
                                <a:lnTo>
                                  <a:pt x="266268" y="23460"/>
                                </a:lnTo>
                                <a:lnTo>
                                  <a:pt x="271198" y="24633"/>
                                </a:lnTo>
                                <a:lnTo>
                                  <a:pt x="273664" y="28845"/>
                                </a:lnTo>
                                <a:lnTo>
                                  <a:pt x="275305" y="33857"/>
                                </a:lnTo>
                                <a:lnTo>
                                  <a:pt x="276129" y="39188"/>
                                </a:lnTo>
                                <a:lnTo>
                                  <a:pt x="275305" y="45000"/>
                                </a:lnTo>
                                <a:lnTo>
                                  <a:pt x="272840" y="49586"/>
                                </a:lnTo>
                                <a:lnTo>
                                  <a:pt x="270787" y="54597"/>
                                </a:lnTo>
                                <a:lnTo>
                                  <a:pt x="269145" y="58809"/>
                                </a:lnTo>
                                <a:lnTo>
                                  <a:pt x="268733" y="60729"/>
                                </a:lnTo>
                                <a:lnTo>
                                  <a:pt x="47254" y="71126"/>
                                </a:lnTo>
                                <a:lnTo>
                                  <a:pt x="43556" y="70326"/>
                                </a:lnTo>
                                <a:lnTo>
                                  <a:pt x="40679" y="69580"/>
                                </a:lnTo>
                                <a:lnTo>
                                  <a:pt x="38626" y="68033"/>
                                </a:lnTo>
                                <a:lnTo>
                                  <a:pt x="36571" y="66487"/>
                                </a:lnTo>
                                <a:lnTo>
                                  <a:pt x="34927" y="65368"/>
                                </a:lnTo>
                                <a:lnTo>
                                  <a:pt x="32462" y="63821"/>
                                </a:lnTo>
                                <a:lnTo>
                                  <a:pt x="29585" y="62648"/>
                                </a:lnTo>
                                <a:lnTo>
                                  <a:pt x="25887" y="61902"/>
                                </a:lnTo>
                                <a:lnTo>
                                  <a:pt x="23011" y="60355"/>
                                </a:lnTo>
                                <a:lnTo>
                                  <a:pt x="19313" y="58809"/>
                                </a:lnTo>
                                <a:lnTo>
                                  <a:pt x="15614" y="56890"/>
                                </a:lnTo>
                                <a:lnTo>
                                  <a:pt x="11916" y="54597"/>
                                </a:lnTo>
                                <a:lnTo>
                                  <a:pt x="8629" y="52305"/>
                                </a:lnTo>
                                <a:lnTo>
                                  <a:pt x="5342" y="49959"/>
                                </a:lnTo>
                                <a:lnTo>
                                  <a:pt x="2465" y="47666"/>
                                </a:lnTo>
                                <a:lnTo>
                                  <a:pt x="411" y="45746"/>
                                </a:lnTo>
                                <a:lnTo>
                                  <a:pt x="0" y="44573"/>
                                </a:lnTo>
                                <a:lnTo>
                                  <a:pt x="0" y="43080"/>
                                </a:lnTo>
                                <a:lnTo>
                                  <a:pt x="0" y="41908"/>
                                </a:lnTo>
                                <a:lnTo>
                                  <a:pt x="411" y="41161"/>
                                </a:lnTo>
                                <a:lnTo>
                                  <a:pt x="50131" y="64568"/>
                                </a:lnTo>
                                <a:lnTo>
                                  <a:pt x="51363" y="59982"/>
                                </a:lnTo>
                                <a:lnTo>
                                  <a:pt x="53828" y="52678"/>
                                </a:lnTo>
                                <a:lnTo>
                                  <a:pt x="55062" y="45746"/>
                                </a:lnTo>
                                <a:lnTo>
                                  <a:pt x="54650" y="41908"/>
                                </a:lnTo>
                                <a:lnTo>
                                  <a:pt x="6164" y="25752"/>
                                </a:lnTo>
                                <a:lnTo>
                                  <a:pt x="7396" y="17701"/>
                                </a:lnTo>
                                <a:lnTo>
                                  <a:pt x="58760" y="36523"/>
                                </a:lnTo>
                                <a:lnTo>
                                  <a:pt x="255583" y="31137"/>
                                </a:lnTo>
                                <a:lnTo>
                                  <a:pt x="117521" y="7678"/>
                                </a:lnTo>
                                <a:lnTo>
                                  <a:pt x="116698" y="6185"/>
                                </a:lnTo>
                                <a:lnTo>
                                  <a:pt x="116286" y="4639"/>
                                </a:lnTo>
                                <a:lnTo>
                                  <a:pt x="116286" y="2719"/>
                                </a:lnTo>
                                <a:lnTo>
                                  <a:pt x="116698" y="1546"/>
                                </a:lnTo>
                                <a:lnTo>
                                  <a:pt x="122452" y="373"/>
                                </a:lnTo>
                                <a:lnTo>
                                  <a:pt x="128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257272" y="660009"/>
                            <a:ext cx="41086" cy="59609"/>
                          </a:xfrm>
                          <a:custGeom>
                            <a:avLst/>
                            <a:gdLst/>
                            <a:ahLst/>
                            <a:cxnLst/>
                            <a:rect l="0" t="0" r="0" b="0"/>
                            <a:pathLst>
                              <a:path w="41086" h="59609">
                                <a:moveTo>
                                  <a:pt x="5342" y="0"/>
                                </a:moveTo>
                                <a:lnTo>
                                  <a:pt x="8213" y="374"/>
                                </a:lnTo>
                                <a:lnTo>
                                  <a:pt x="11090" y="1546"/>
                                </a:lnTo>
                                <a:lnTo>
                                  <a:pt x="13556" y="3093"/>
                                </a:lnTo>
                                <a:lnTo>
                                  <a:pt x="19310" y="8105"/>
                                </a:lnTo>
                                <a:lnTo>
                                  <a:pt x="24241" y="13436"/>
                                </a:lnTo>
                                <a:lnTo>
                                  <a:pt x="28353" y="19621"/>
                                </a:lnTo>
                                <a:lnTo>
                                  <a:pt x="31636" y="26553"/>
                                </a:lnTo>
                                <a:lnTo>
                                  <a:pt x="34514" y="33430"/>
                                </a:lnTo>
                                <a:lnTo>
                                  <a:pt x="36979" y="40735"/>
                                </a:lnTo>
                                <a:lnTo>
                                  <a:pt x="39033" y="47666"/>
                                </a:lnTo>
                                <a:lnTo>
                                  <a:pt x="41086" y="54971"/>
                                </a:lnTo>
                                <a:lnTo>
                                  <a:pt x="39033" y="58437"/>
                                </a:lnTo>
                                <a:lnTo>
                                  <a:pt x="35337" y="59609"/>
                                </a:lnTo>
                                <a:lnTo>
                                  <a:pt x="34102" y="59609"/>
                                </a:lnTo>
                                <a:lnTo>
                                  <a:pt x="32460" y="59609"/>
                                </a:lnTo>
                                <a:lnTo>
                                  <a:pt x="32048" y="58809"/>
                                </a:lnTo>
                                <a:lnTo>
                                  <a:pt x="31636" y="58063"/>
                                </a:lnTo>
                                <a:lnTo>
                                  <a:pt x="31224" y="56890"/>
                                </a:lnTo>
                                <a:lnTo>
                                  <a:pt x="30819" y="55344"/>
                                </a:lnTo>
                                <a:lnTo>
                                  <a:pt x="29171" y="47666"/>
                                </a:lnTo>
                                <a:lnTo>
                                  <a:pt x="27118" y="39988"/>
                                </a:lnTo>
                                <a:lnTo>
                                  <a:pt x="23829" y="33057"/>
                                </a:lnTo>
                                <a:lnTo>
                                  <a:pt x="20134" y="26126"/>
                                </a:lnTo>
                                <a:lnTo>
                                  <a:pt x="16021" y="19994"/>
                                </a:lnTo>
                                <a:lnTo>
                                  <a:pt x="11090" y="13862"/>
                                </a:lnTo>
                                <a:lnTo>
                                  <a:pt x="5748" y="8478"/>
                                </a:lnTo>
                                <a:lnTo>
                                  <a:pt x="0" y="3839"/>
                                </a:lnTo>
                                <a:lnTo>
                                  <a:pt x="0" y="3466"/>
                                </a:lnTo>
                                <a:lnTo>
                                  <a:pt x="412" y="2719"/>
                                </a:lnTo>
                                <a:lnTo>
                                  <a:pt x="412" y="2293"/>
                                </a:lnTo>
                                <a:lnTo>
                                  <a:pt x="412" y="1920"/>
                                </a:lnTo>
                                <a:lnTo>
                                  <a:pt x="817" y="1546"/>
                                </a:lnTo>
                                <a:lnTo>
                                  <a:pt x="1229" y="1173"/>
                                </a:lnTo>
                                <a:lnTo>
                                  <a:pt x="2053" y="800"/>
                                </a:lnTo>
                                <a:lnTo>
                                  <a:pt x="2877" y="374"/>
                                </a:lnTo>
                                <a:lnTo>
                                  <a:pt x="5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237549" y="611970"/>
                            <a:ext cx="134361" cy="106476"/>
                          </a:xfrm>
                          <a:custGeom>
                            <a:avLst/>
                            <a:gdLst/>
                            <a:ahLst/>
                            <a:cxnLst/>
                            <a:rect l="0" t="0" r="0" b="0"/>
                            <a:pathLst>
                              <a:path w="134361" h="106476">
                                <a:moveTo>
                                  <a:pt x="60403" y="0"/>
                                </a:moveTo>
                                <a:lnTo>
                                  <a:pt x="68616" y="0"/>
                                </a:lnTo>
                                <a:lnTo>
                                  <a:pt x="76836" y="374"/>
                                </a:lnTo>
                                <a:lnTo>
                                  <a:pt x="85055" y="1546"/>
                                </a:lnTo>
                                <a:lnTo>
                                  <a:pt x="93275" y="3466"/>
                                </a:lnTo>
                                <a:lnTo>
                                  <a:pt x="100671" y="6132"/>
                                </a:lnTo>
                                <a:lnTo>
                                  <a:pt x="108067" y="10024"/>
                                </a:lnTo>
                                <a:lnTo>
                                  <a:pt x="112173" y="11944"/>
                                </a:lnTo>
                                <a:lnTo>
                                  <a:pt x="116286" y="14236"/>
                                </a:lnTo>
                                <a:lnTo>
                                  <a:pt x="119982" y="16903"/>
                                </a:lnTo>
                                <a:lnTo>
                                  <a:pt x="123682" y="19622"/>
                                </a:lnTo>
                                <a:lnTo>
                                  <a:pt x="126966" y="22660"/>
                                </a:lnTo>
                                <a:lnTo>
                                  <a:pt x="130254" y="25753"/>
                                </a:lnTo>
                                <a:lnTo>
                                  <a:pt x="132308" y="29219"/>
                                </a:lnTo>
                                <a:lnTo>
                                  <a:pt x="134361" y="33057"/>
                                </a:lnTo>
                                <a:lnTo>
                                  <a:pt x="133955" y="34230"/>
                                </a:lnTo>
                                <a:lnTo>
                                  <a:pt x="133543" y="34604"/>
                                </a:lnTo>
                                <a:lnTo>
                                  <a:pt x="133131" y="35350"/>
                                </a:lnTo>
                                <a:lnTo>
                                  <a:pt x="132308" y="35350"/>
                                </a:lnTo>
                                <a:lnTo>
                                  <a:pt x="128613" y="35350"/>
                                </a:lnTo>
                                <a:lnTo>
                                  <a:pt x="124912" y="35777"/>
                                </a:lnTo>
                                <a:lnTo>
                                  <a:pt x="121217" y="36150"/>
                                </a:lnTo>
                                <a:lnTo>
                                  <a:pt x="117516" y="37270"/>
                                </a:lnTo>
                                <a:lnTo>
                                  <a:pt x="113821" y="38442"/>
                                </a:lnTo>
                                <a:lnTo>
                                  <a:pt x="110120" y="39616"/>
                                </a:lnTo>
                                <a:lnTo>
                                  <a:pt x="106831" y="41109"/>
                                </a:lnTo>
                                <a:lnTo>
                                  <a:pt x="103548" y="43028"/>
                                </a:lnTo>
                                <a:lnTo>
                                  <a:pt x="96970" y="48413"/>
                                </a:lnTo>
                                <a:lnTo>
                                  <a:pt x="91628" y="55344"/>
                                </a:lnTo>
                                <a:lnTo>
                                  <a:pt x="87521" y="62648"/>
                                </a:lnTo>
                                <a:lnTo>
                                  <a:pt x="84644" y="71126"/>
                                </a:lnTo>
                                <a:lnTo>
                                  <a:pt x="82590" y="79923"/>
                                </a:lnTo>
                                <a:lnTo>
                                  <a:pt x="81355" y="88774"/>
                                </a:lnTo>
                                <a:lnTo>
                                  <a:pt x="80537" y="97252"/>
                                </a:lnTo>
                                <a:lnTo>
                                  <a:pt x="79713" y="105676"/>
                                </a:lnTo>
                                <a:lnTo>
                                  <a:pt x="79713" y="106102"/>
                                </a:lnTo>
                                <a:lnTo>
                                  <a:pt x="79301" y="106476"/>
                                </a:lnTo>
                                <a:lnTo>
                                  <a:pt x="78890" y="106476"/>
                                </a:lnTo>
                                <a:lnTo>
                                  <a:pt x="77248" y="106476"/>
                                </a:lnTo>
                                <a:lnTo>
                                  <a:pt x="73547" y="94160"/>
                                </a:lnTo>
                                <a:lnTo>
                                  <a:pt x="72317" y="81096"/>
                                </a:lnTo>
                                <a:lnTo>
                                  <a:pt x="73547" y="67660"/>
                                </a:lnTo>
                                <a:lnTo>
                                  <a:pt x="76836" y="54224"/>
                                </a:lnTo>
                                <a:lnTo>
                                  <a:pt x="79301" y="49586"/>
                                </a:lnTo>
                                <a:lnTo>
                                  <a:pt x="82590" y="45373"/>
                                </a:lnTo>
                                <a:lnTo>
                                  <a:pt x="86285" y="41109"/>
                                </a:lnTo>
                                <a:lnTo>
                                  <a:pt x="90810" y="37270"/>
                                </a:lnTo>
                                <a:lnTo>
                                  <a:pt x="94917" y="33804"/>
                                </a:lnTo>
                                <a:lnTo>
                                  <a:pt x="99435" y="30765"/>
                                </a:lnTo>
                                <a:lnTo>
                                  <a:pt x="103954" y="27672"/>
                                </a:lnTo>
                                <a:lnTo>
                                  <a:pt x="108067" y="25379"/>
                                </a:lnTo>
                                <a:lnTo>
                                  <a:pt x="108067" y="25006"/>
                                </a:lnTo>
                                <a:lnTo>
                                  <a:pt x="107655" y="24580"/>
                                </a:lnTo>
                                <a:lnTo>
                                  <a:pt x="107243" y="24206"/>
                                </a:lnTo>
                                <a:lnTo>
                                  <a:pt x="104778" y="22660"/>
                                </a:lnTo>
                                <a:lnTo>
                                  <a:pt x="101901" y="21167"/>
                                </a:lnTo>
                                <a:lnTo>
                                  <a:pt x="99023" y="19622"/>
                                </a:lnTo>
                                <a:lnTo>
                                  <a:pt x="96152" y="18448"/>
                                </a:lnTo>
                                <a:lnTo>
                                  <a:pt x="93275" y="17329"/>
                                </a:lnTo>
                                <a:lnTo>
                                  <a:pt x="89986" y="16156"/>
                                </a:lnTo>
                                <a:lnTo>
                                  <a:pt x="86697" y="14983"/>
                                </a:lnTo>
                                <a:lnTo>
                                  <a:pt x="83414" y="13863"/>
                                </a:lnTo>
                                <a:lnTo>
                                  <a:pt x="78483" y="13437"/>
                                </a:lnTo>
                                <a:lnTo>
                                  <a:pt x="73547" y="13063"/>
                                </a:lnTo>
                                <a:lnTo>
                                  <a:pt x="68616" y="12690"/>
                                </a:lnTo>
                                <a:lnTo>
                                  <a:pt x="63686" y="13063"/>
                                </a:lnTo>
                                <a:lnTo>
                                  <a:pt x="58755" y="13437"/>
                                </a:lnTo>
                                <a:lnTo>
                                  <a:pt x="53825" y="13863"/>
                                </a:lnTo>
                                <a:lnTo>
                                  <a:pt x="48894" y="14610"/>
                                </a:lnTo>
                                <a:lnTo>
                                  <a:pt x="43964" y="15782"/>
                                </a:lnTo>
                                <a:lnTo>
                                  <a:pt x="39033" y="16903"/>
                                </a:lnTo>
                                <a:lnTo>
                                  <a:pt x="34515" y="18448"/>
                                </a:lnTo>
                                <a:lnTo>
                                  <a:pt x="29995" y="20368"/>
                                </a:lnTo>
                                <a:lnTo>
                                  <a:pt x="25471" y="22287"/>
                                </a:lnTo>
                                <a:lnTo>
                                  <a:pt x="21364" y="24580"/>
                                </a:lnTo>
                                <a:lnTo>
                                  <a:pt x="17257" y="27299"/>
                                </a:lnTo>
                                <a:lnTo>
                                  <a:pt x="13556" y="30391"/>
                                </a:lnTo>
                                <a:lnTo>
                                  <a:pt x="9861" y="33431"/>
                                </a:lnTo>
                                <a:lnTo>
                                  <a:pt x="818" y="34230"/>
                                </a:lnTo>
                                <a:lnTo>
                                  <a:pt x="407" y="33804"/>
                                </a:lnTo>
                                <a:lnTo>
                                  <a:pt x="407" y="33431"/>
                                </a:lnTo>
                                <a:lnTo>
                                  <a:pt x="0" y="33057"/>
                                </a:lnTo>
                                <a:lnTo>
                                  <a:pt x="0" y="32684"/>
                                </a:lnTo>
                                <a:lnTo>
                                  <a:pt x="0" y="32311"/>
                                </a:lnTo>
                                <a:lnTo>
                                  <a:pt x="407" y="31511"/>
                                </a:lnTo>
                                <a:lnTo>
                                  <a:pt x="818" y="30765"/>
                                </a:lnTo>
                                <a:lnTo>
                                  <a:pt x="4519" y="25753"/>
                                </a:lnTo>
                                <a:lnTo>
                                  <a:pt x="8626" y="21167"/>
                                </a:lnTo>
                                <a:lnTo>
                                  <a:pt x="13145" y="16529"/>
                                </a:lnTo>
                                <a:lnTo>
                                  <a:pt x="18075" y="12690"/>
                                </a:lnTo>
                                <a:lnTo>
                                  <a:pt x="23829" y="9225"/>
                                </a:lnTo>
                                <a:lnTo>
                                  <a:pt x="29583" y="6132"/>
                                </a:lnTo>
                                <a:lnTo>
                                  <a:pt x="36568" y="3466"/>
                                </a:lnTo>
                                <a:lnTo>
                                  <a:pt x="43964" y="1546"/>
                                </a:lnTo>
                                <a:lnTo>
                                  <a:pt x="52183" y="801"/>
                                </a:lnTo>
                                <a:lnTo>
                                  <a:pt x="604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194B1" id="Group 4777" o:spid="_x0000_s1026" style="width:209.45pt;height:122.05pt;mso-position-horizontal-relative:char;mso-position-vertical-relative:line" coordsize="26600,154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">
                <v:rect id="Rectangle 6" o:spid="_x0000_s1027" style="position:absolute;left:26094;top:1139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AF7C533" w14:textId="77777777" w:rsidR="00DF7F1D" w:rsidRDefault="00986EF1">
                        <w:pPr>
                          <w:spacing w:after="160" w:line="259" w:lineRule="auto"/>
                          <w:ind w:left="0" w:firstLine="0"/>
                        </w:pPr>
                        <w:r>
                          <w:rPr>
                            <w:sz w:val="32"/>
                          </w:rPr>
                          <w:t xml:space="preserve"> </w:t>
                        </w:r>
                      </w:p>
                    </w:txbxContent>
                  </v:textbox>
                </v:rect>
                <v:rect id="Rectangle 7" o:spid="_x0000_s1028" style="position:absolute;top:13253;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C83E5A1" w14:textId="77777777" w:rsidR="00DF7F1D" w:rsidRDefault="00986EF1">
                        <w:pPr>
                          <w:spacing w:after="160" w:line="259" w:lineRule="auto"/>
                          <w:ind w:left="0" w:firstLine="0"/>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style="position:absolute;left:195;width:17647;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">
                  <v:imagedata r:id="rId6" o:title=""/>
                </v:shape>
                <v:shape id="Shape 163" o:spid="_x0000_s1030" style="position:absolute;left:20374;top:8779;width:3977;height:4434;visibility:visible;mso-wrap-style:square;v-text-anchor:top" coordsize="397729,4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" path="m27118,r4107,l35744,r4112,383l44375,767r4107,384l53007,1919r4518,768l61632,3844r4519,1152l70675,6147r6985,1920l84644,9991r6984,2304l98205,14604r6573,2692l111356,19600r6572,2692l124094,24979r6572,2693l137238,30358r6166,2693l149976,35354r6579,2693l163539,40355r6572,2304l177100,44968r2054,768l181207,46119r2054,768l185314,47271r2059,384l189427,48423r2053,384l193946,49580r4518,767l202983,51115r4931,384l212438,52267r4519,384l221887,53418r4520,390l231337,54192r4519,767l240787,55343r4935,385l250242,56111r4930,l260102,56495r4519,383l269552,56878r5342,-383l280648,56495r5343,l291327,56111r5343,l302013,56111r5342,l313109,56111r5342,384l323794,56495r5342,383l334473,57263r5342,383l345164,58030r5720,390l356261,59188r1658,-385l359978,58420r1602,-390l363639,57646r1659,l366957,57263r2059,-385l370617,56495r4119,-1536l378053,52267r2460,-2687l382973,46119r2059,-3460l386633,39199r2059,-3456l390351,32667r1659,-384l393669,32667r1601,384l396128,33819r1201,3460l397729,41124r-400,3460l396929,48423r-1659,4995l392811,57646r-2860,3845l387091,64568r-3718,3076l379655,70715r-3661,2692l372276,76095r1258,4228l375136,83783r2059,3844l379255,91856r2859,10375l383773,112991r-800,10380l378854,132980r-801,383l376795,133363r-801,-383l375136,132211r-801,-3077l374335,126058r,-3455l374736,119527r,-6147l373935,106843r-1659,-5764l370217,95316r-2460,-5386l364497,84934r-3718,-4611l356261,76478r-4519,-383l347222,75327r-4529,-768l338174,73023r-4519,-1157l329136,69947r-4524,-1536l320505,66486r-7396,-1535l305713,64183r-7395,l290510,64183r-7808,385l275306,64951r-7808,l260102,64183r-2876,1920l254760,68411r-2877,2304l249830,73023r-2466,2304l245310,78019r-2059,2688l241610,83399r-8626,11917l224765,107227r-8220,12300l209149,131828r-7808,12679l194357,157191r-7395,12684l179972,182943r-6984,13068l166004,209079r-6984,12679l151624,234826r-6990,12684l136832,260195r-7808,12684l121217,285174r-2465,3460l116692,292095r-2465,3460l112174,299010r-2466,3461l107655,306314r-2054,3461l103548,313614r-7396,9997l90398,334754r-4931,11917l81355,358966r-4107,12684l72729,384334r-4931,12299l61632,407778r-3695,5381l54648,418541r-3289,5764l47664,429685r-4112,5381l38621,439294r-5749,3459l30504,443368r-9221,l15610,441600r-2465,-2691l11091,435835,9861,432376r,-3844l10273,428148r406,-384l11503,426996r412,l27942,431222r5336,-4611l38215,421614r4107,-5764l46017,410084r3701,-6149l53418,397786r3695,-5765l61632,386254r2054,-3840l65333,378187r2053,-4228l69028,369346r2059,-4611l72729,360123r1641,-4612l76018,351282r2465,-6537l81355,338214r2877,-6147l87109,325914r2877,-5764l92863,314387r3289,-5770l99435,302854r824,-383l101082,301703r412,-384l101901,300935r8219,-11533l117928,277102r7396,-12295l132720,251739r6983,-13069l146693,225603r6984,-13453l160661,198699r6578,-13069l174223,172178r6984,-13063l188603,146047r7396,-12684l203807,121062r7807,-11911l220246,97619r2053,-2688l223941,92623r2053,-2693l227642,87627r2053,-2693l231337,82631r1647,-3076l234626,76478r2053,-3455l239145,70331r2053,-2687l241610,64183r-412,-384l241198,63416r-411,-384l240380,63032r-7396,-773l225994,61107r-7396,-1152l211614,58803r-7395,-773l197235,56878r-7396,-1535l182443,54192r-6990,-1158l168057,51499r-6984,-1152l153677,48807r-7395,-1536l139298,45736r-7402,-1541l124500,42659r-4931,-1535l114639,39199r-4519,-1536l105190,35354r-4931,-1919l95328,31899,90398,29975,85055,28439,80125,26520,75194,24595,70264,22675,64921,20750,59991,19215,54648,17680,49306,16139,44375,14604,39033,13068,33690,11911r-5342,-768l23011,9991,17257,9223,11915,8840,6572,8456r-5342,l818,8067,406,7683,,7299,,6147,406,5379,818,4227r412,-383l5343,2687,9861,1919r4107,-768l18487,767,22599,383,27118,xe" fillcolor="black" stroked="f" strokeweight="0">
                  <v:stroke miterlimit="83231f" joinstyle="miter"/>
                  <v:path arrowok="t" textboxrect="0,0,397729,443368"/>
                </v:shape>
                <v:shape id="Shape 164" o:spid="_x0000_s1031" style="position:absolute;left:20214;top:11984;width:739;height:1019;visibility:visible;mso-wrap-style:square;v-text-anchor:top" coordsize="73964,1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" path="m70676,r412,l71499,r818,l73141,384r412,767l73553,1536r411,7688l69852,21524,65745,33435,61226,45352,56296,56495,50953,66876,44787,77251r-7396,9609l29583,95700r-1641,1537l26300,98774r-2465,1153l21776,100696r-2465,384l16845,101465r-2465,384l11915,101849r-2054,-769l8220,100312,6572,99159,5343,97622,1230,81095,,63799,1230,46887,5754,30748r818,l7808,30748r823,385l9038,31516r823,13068l9038,58420r411,13450l12738,84170r1230,768l15615,85322r1642,384l18899,85322r9866,-8455l37391,68028r7396,-9992l50953,47271,56296,36128,61226,24596,65745,12684,69852,768r412,-384l70676,xe" fillcolor="black" stroked="f" strokeweight="0">
                  <v:stroke miterlimit="83231f" joinstyle="miter"/>
                  <v:path arrowok="t" textboxrect="0,0,73964,101849"/>
                </v:shape>
                <v:shape id="Shape 165" o:spid="_x0000_s1032" style="position:absolute;left:20271;top:9229;width:1130;height:2928;visibility:visible;mso-wrap-style:square;v-text-anchor:top" coordsize="112997,29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" path="m108479,r2053,l112174,768r411,383l112997,1535r,384l112997,2303r-5754,7305l101901,17291r-5337,7688l91222,32284r-5343,8067l81361,48423r-4937,8072l72317,64952,65745,86476r-5342,21519l56290,129519r-3283,21524l50130,172946r-3289,21524l43146,215994r-4525,21909l37392,242899r-1642,4612l33691,252122r-2466,4229l27942,260195r-2877,3454l21364,266726r-4107,2693l16845,270187r,768l16434,271722r-412,384l15616,272490r-412,384l14380,273258r-1235,773l9861,278259r-2053,4228l6160,287483r-1229,4996l4519,292479r-412,l3695,292863r-411,l2054,292479r-824,-768l412,291322,,290554r,-2687l,285175r412,-2688l818,279411r824,-3844l2877,271722r1642,-3460l6572,264807r2466,-3076l11915,259038r2877,-2303l18487,254426r7808,-14988l32049,223683r4107,-16145l39445,190626r2053,-17291l43146,156039r1641,-17680l46017,121063r2059,-17297l50953,87243,55060,70715,60815,55344,67799,40351,77660,26514,89574,13452,104366,1919r2060,-768l108479,xe" fillcolor="black" stroked="f" strokeweight="0">
                  <v:stroke miterlimit="83231f" joinstyle="miter"/>
                  <v:path arrowok="t" textboxrect="0,0,112997,292863"/>
                </v:shape>
                <v:shape id="Shape 166" o:spid="_x0000_s1033" style="position:absolute;left:21003;top:9486;width:1282;height:2295;visibility:visible;mso-wrap-style:square;v-text-anchor:top" coordsize="128201,22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" path="m125324,r1236,l127789,767r412,1158l128201,2692r,385l128201,4228r,1152l120393,19605r-8220,13836l104371,47276,96152,61113,87932,74565,80124,88400r-8219,13453l64097,115304r-8213,13836l48076,142977r-7808,13835l32873,170648r-7396,14220l18081,199088r-6990,14604l4107,228679r-412,384l3283,229452r-406,l2465,229452r-412,l1642,229452r-412,l,225992,4931,213692r5342,-12301l15615,189480r5749,-11917l27118,166036r6167,-11532l39444,142977r6167,-11533l52183,120300r6578,-11149l65333,98008,71905,86860,78483,75717,85467,64951,92040,53808,98617,42665r2054,-3460l103136,35745r2054,-3462l107655,28829r2053,-3461l111768,21908r2053,-3844l115463,14219r2464,-3455l119981,7304r2059,-3460l123682,384,125324,xe" fillcolor="black" stroked="f" strokeweight="0">
                  <v:stroke miterlimit="83231f" joinstyle="miter"/>
                  <v:path arrowok="t" textboxrect="0,0,128201,229452"/>
                </v:shape>
                <v:shape id="Shape 167" o:spid="_x0000_s1034" style="position:absolute;left:23875;top:6484;width:2087;height:4520;visibility:visible;mso-wrap-style:square;v-text-anchor:top" coordsize="208720,45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" path="m2860,r858,l6178,1173,8237,2293r2059,1173l12755,5012r2060,1493l16874,8050r2059,1547l21392,11143r6979,6932l35349,24952r6578,7305l48505,39562r6578,7304l61661,54171r6120,7731l74359,69153r7436,12689l89574,94532r7379,13063l104389,120658r6978,13489l117545,148351r5319,14603l127383,178331r1658,8068l131501,194087r2860,8072l137678,210231r6979,9608l149977,230598r3718,11533l155754,254042r801,12301l156555,278643r-1202,11911l153294,302087r9438,3455l171369,310154r7379,6153l185726,322838r5777,7688l196822,338982r4520,8841l205059,357046r1659,9608l208320,376262r400,9992l208320,395862r-1201,9607l204202,414693r-4519,8841l193563,431222r-1660,1535l190245,433914r-1659,1536l186984,436602r-1258,1536l184067,439294r-1601,1536l180407,441981r-4919,1542l170511,445058r-4519,1919l161073,448518r-4919,1536l151235,451205r-4919,774l140939,451979r-3261,-390l134361,450821r-2860,-1151l128641,448518r-2460,-1541l123665,445441r-2002,-1918l120004,441214r-400,-1152l119146,439294r-801,-767l117087,437370r-2860,-8457l113026,420462r800,-8455l116286,403934r6578,l123665,407011r858,3071l124923,413542r801,3461l127383,419305r1258,2309l130701,423917r1601,2309l134361,428146r2460,1924l139280,431606r2517,1151l145859,433914r3717,769l153695,435066r4118,384l161931,435066r3661,-768l169310,433142r3660,-1920l176688,427761r3318,-3460l182866,420462r2460,-4228l187385,412007r1659,-4613l190245,402782r1258,-4996l193563,390866r400,-7300l193563,376262r-1259,-7304l190245,362042r-3261,-6920l183667,348590r-4118,-5763l175030,335907r-5720,-6148l163132,324763r-6978,-4996l148318,315922r-7779,-3844l131901,309386r-9037,-2687l110566,304390r,-1151l110566,302471r,-768l111367,300929r4118,-383l119604,300546r4061,383l127783,300929r4118,384l135620,300929r3660,-383l142598,299394r,-767l142598,297859r,-768l142598,295934r400,-2303l142998,290938r401,-2688l144256,285175r-1258,-8840l142198,267111r-401,-9225l140539,248662r-1659,-8456l136020,231750r-4119,-7683l125323,217146r-9037,-9992l110566,196006r-3717,-11911l104789,171026r-2059,-13067l100671,144507,96953,131427,91633,119165r-2860,-8851l85055,101464,80937,92986,76418,85308,71900,77631,66580,69953,60802,63022,54682,55717,48505,48785,41927,42281,35349,35350,28371,28844,21392,22287,14414,15728,6978,8850,,2293,401,1919r,-373l401,1173,801,747,1258,374r801,l2860,xe" fillcolor="black" stroked="f" strokeweight="0">
                  <v:stroke miterlimit="83231f" joinstyle="miter"/>
                  <v:path arrowok="t" textboxrect="0,0,208720,451979"/>
                </v:shape>
                <v:shape id="Shape 168" o:spid="_x0000_s1035" style="position:absolute;left:23903;top:9932;width:880;height:1057;visibility:visible;mso-wrap-style:square;v-text-anchor:top" coordsize="87973,10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" path="m53424,r400,l54282,r400,l55082,r4119,6147l57542,8839r-2059,2304l53824,13452r-2002,2303l49763,18064r-2059,2302l46045,23060r-2059,2692l41927,28056r-2059,1924l38266,32283r-1659,2309l34949,36895r-1660,2310l31230,41507r-2459,2693l26312,48044r-2460,4223l21793,56495r-2060,4228l18074,65719r-800,4612l17674,75333r1659,5379l22651,83783r3661,2692l30030,88395r4118,1541l38666,91087r4119,768l47704,92623r4518,768l56741,93780r4920,384l66179,94932r4519,384l75217,96083r4519,1152l83854,98776r3718,1919l87973,101464r,767l87973,102614r-401,774l85513,104539r-2060,768l80994,105691r-2460,-384l74416,104539r-4518,-1151l65779,103004r-4519,-773l57141,101464r-4518,-385l48504,100312r-4118,-768l39868,99160,35749,98003r-4061,-768l27170,96083,23051,94932,18933,93391,15215,91472,11097,89552,6578,85324,3718,80712,1258,75716,,69563,858,62648,2917,56111,5777,50347,9495,45351r3661,-4996l17674,35744r4119,-4612l25911,26520r2459,-1925l30430,21908r2459,-3077l35749,15755r2517,-1920l40726,11916,43185,9991,45245,7688,47303,5763,48905,3460,51364,1535,53424,xe" fillcolor="black" stroked="f" strokeweight="0">
                  <v:stroke miterlimit="83231f" joinstyle="miter"/>
                  <v:path arrowok="t" textboxrect="0,0,87973,105691"/>
                </v:shape>
                <v:shape id="Shape 169" o:spid="_x0000_s1036" style="position:absolute;left:24536;top:9528;width:374;height:1126;visibility:visible;mso-wrap-style:square;v-text-anchor:top" coordsize="37352,1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" path="m26255,r3317,384l32032,1152r401,l32832,1535r,774l32832,3077r-399,768l32032,4229,30373,5380r-1601,773l26712,6921,25054,8072,23395,9224r-1659,1152l20134,11917r-1258,1535l18075,17296r401,3844l19734,24212r1602,3460l23395,30748r2459,3077l27913,37280r2060,3077l31631,47660r-1258,6148l27913,59956r-3660,5769l20535,71489r-3318,6147l15215,84172r401,7684l17675,94932r2459,2304l22594,99544r2860,1920l28314,103004r3317,1536l34491,106076r2861,1541l37352,108767r,1152l36951,110303r-401,774l35750,111461r-400,383l34491,112613r-800,l31231,112613r-2459,-384l26712,111844r-2459,-767l21736,110303r-2002,-1151l17675,107617r-2059,-1541l12698,103388,9839,100696,7379,97625,5721,94165,4118,90320,3261,86860r,-4228l3661,78403,5721,69564,9038,61497r2460,-8841l11898,43433,8180,37663,5320,32284,2860,26136,,19988,400,16144,1602,12300,4519,8841,8180,5380,10639,3845,13557,2693,16817,1535,20134,768,23395,384,26255,xe" fillcolor="black" stroked="f" strokeweight="0">
                  <v:stroke miterlimit="83231f" joinstyle="miter"/>
                  <v:path arrowok="t" textboxrect="0,0,37352,112613"/>
                </v:shape>
                <v:shape id="Shape 170" o:spid="_x0000_s1037" style="position:absolute;left:19203;top:8233;width:1011;height:727;visibility:visible;mso-wrap-style:square;v-text-anchor:top" coordsize="101083,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" path="m33696,r6160,383l45611,1151r6160,1152l57525,3844r5343,2303l68622,8071r5342,1536l79307,11527r5748,1540l90398,14603r4930,1920l100671,18448r412,1150l100671,20750r-412,768l99441,21908r-4930,-390l89580,20750,84644,19598,79713,18448,74782,16907,69852,15754,64921,14603r-5342,-768l54648,13452r-5342,-768l43557,12684r-5342,l32872,13452r-5342,1151l22599,16523r-4106,2692l16845,22292r-818,3454l15615,29591r818,3076l18081,34202r1641,1157l21364,36511r2465,768l27530,38815r2465,2308l32049,44194r1235,3077l34102,50731r824,3845l35750,58030r1641,3077l43146,61874r6160,l55060,61490r6166,-383l67387,59955r5754,-768l79307,58030r5748,-1151l89580,54576r5336,1919l95328,56879r412,383l95740,57646r412,384l96564,58420r412,383l96976,59187r,385l96976,59955r-412,768l96152,61107r-412,l93275,62642r-2877,1157l87521,64951r-2877,384l81360,66103r-2877,383l75194,67259r-3289,768l68210,69180r-3701,767l60403,70715r-3696,767l53006,71871r-3700,385l45611,72639r-3701,l34514,70715,31637,68411,28765,65718,26300,63032,23011,60339,20958,55726,18081,51499,15204,48039,11915,44584,8631,40739,5343,37279,2465,33435,412,28823,,24979,412,21134r818,-3455l2465,14603,4107,11527,6160,8840,8631,6147,11097,3844,16433,1919,22188,767,27942,383,33696,xe" fillcolor="black" stroked="f" strokeweight="0">
                  <v:stroke miterlimit="83231f" joinstyle="miter"/>
                  <v:path arrowok="t" textboxrect="0,0,101083,72639"/>
                </v:shape>
                <v:shape id="Shape 171" o:spid="_x0000_s1038" style="position:absolute;left:20362;top:8410;width:1388;height:361;visibility:visible;mso-wrap-style:square;v-text-anchor:top" coordsize="138886,3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" path="m21781,r7802,l37391,385r7808,384l52595,1152r7808,384l62868,1919r2465,385l67387,2688r2471,383l71911,3839r2465,390l76842,4613r2465,383l87115,7300r7807,1924l103136,11144r8219,2308l118751,15756r7396,2693l132313,22293r5755,4222l138886,31516r-818,1536l137244,34203r-1235,1152l134367,36128r-4931,-1541l124917,33052r-4518,-1536l115875,29591r-4520,-1535l106425,26515r-4519,-1535l97388,23060,92864,21519,88344,20368,83414,18832,78895,17292,73964,16140r-4930,-768l64103,14220r-5342,-768l51365,11527,43969,10376,36573,9224,29177,8451,21781,8067,14792,7300,7396,6532,412,5765,,4996,,4229,,3455,,2688,6984,1152,14380,385,21781,xe" fillcolor="black" stroked="f" strokeweight="0">
                  <v:stroke miterlimit="83231f" joinstyle="miter"/>
                  <v:path arrowok="t" textboxrect="0,0,138886,36128"/>
                </v:shape>
                <v:shape id="Shape 172" o:spid="_x0000_s1039" style="position:absolute;left:21985;top:8433;width:1873;height:292;visibility:visible;mso-wrap-style:square;v-text-anchor:top" coordsize="187351,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" path="m70264,r6984,384l84237,767r6984,768l98205,2692r6984,1152l111768,5379r6984,1542l125324,8840r7401,768l140121,10375r7396,773l154501,11532r6984,l168881,11148r6984,-1540l182855,7688r3294,1535l186550,9992r401,383l187351,11148r,768l186951,12300r,768l186550,13452r-401,l182443,14988r-3289,1157l175865,17680r-3283,1535l169293,20372r-3695,1152l161485,21908r-4107,384l147517,21908r-9861,-384l127789,20756,117522,19600r-9867,-1152l97794,17296,87521,16145r-9861,-769l67798,14988r-9860,l48488,15376r-9450,1152l29583,18448r-9449,2692l11097,24601,2465,29212,1230,28823,412,28440,,27672r,-768l,23444,16027,15376r1642,-388l19310,14604r1236,-768l22187,13068r1648,-1152l25477,11148r1229,-773l28354,9608,33696,8073,38626,6537,43557,4996,48899,3461,53830,2309,59173,1151,64509,384,70264,xe" fillcolor="black" stroked="f" strokeweight="0">
                  <v:stroke miterlimit="83231f" joinstyle="miter"/>
                  <v:path arrowok="t" textboxrect="0,0,187351,29212"/>
                </v:shape>
                <v:shape id="Shape 173" o:spid="_x0000_s1040" style="position:absolute;left:21561;top:6549;width:724;height:1869;visibility:visible;mso-wrap-style:square;v-text-anchor:top" coordsize="72317,18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" path="m70676,r411,426l71493,426r,374l71905,1173r412,4212l69028,9224r-3284,4265l62867,18075r-2465,5011l59167,26179r-1642,3039l56289,32684r-818,4211l53418,41908r-2059,4638l49306,51505r-1642,5012l45610,61528r-2058,5012l41497,71126r-2053,5012l35749,87281,31636,98425r-4518,10769l22599,120338r-4519,11143l14380,142614r-2878,11533l9449,166058r-1641,5379l7396,177207r-824,5379l4518,186815r-412,l3695,186815r-818,l2053,186815,412,179126,,171437r817,-8067l2053,154914r2053,-8073l6160,138386r2053,-8451l10273,121885r3283,-13863l15615,93786,17668,79177,19722,64994,23011,51132,27530,38068,34925,26179,45199,15782r2876,-2665l50953,10397,53824,7731,56701,5385,59991,3092,63279,1546,66563,426,70676,xe" fillcolor="black" stroked="f" strokeweight="0">
                  <v:stroke miterlimit="83231f" joinstyle="miter"/>
                  <v:path arrowok="t" textboxrect="0,0,72317,186815"/>
                </v:shape>
                <v:shape id="Shape 174" o:spid="_x0000_s1041" style="position:absolute;left:22901;top:7360;width:230;height:985;visibility:visible;mso-wrap-style:square;v-text-anchor:top" coordsize="23012,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" path="m20952,r1647,426l23012,1173r,800l23012,3093r,1546l16845,15410,13150,26552,11503,38442r,12316l12327,62670r823,12300l13968,86886r-412,11144l13150,98414r-823,l11915,98414,8214,96878,4519,88038,2465,78431,1642,68822,412,59214,,51932,412,44201,818,36523,2053,28845,4107,21541,6572,15036,10685,8851,15615,3466,17257,1973,19311,800,20952,xe" fillcolor="black" stroked="f" strokeweight="0">
                  <v:stroke miterlimit="83231f" joinstyle="miter"/>
                  <v:path arrowok="t" textboxrect="0,0,23012,98414"/>
                </v:shape>
                <v:shape id="Shape 175" o:spid="_x0000_s1042" style="position:absolute;left:18110;top:6784;width:2761;height:711;visibility:visible;mso-wrap-style:square;v-text-anchor:top" coordsize="276129,7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" path="m128612,r6166,799l141350,1546r6166,1546l154089,4639r6577,1119l166827,6558r3289,374l173405,7678r2871,426l179565,8477r2877,374l185731,9224r2877,373l191891,9597r4931,800l201753,11517r4930,800l211614,13063r4936,800l221481,14982r4930,800l231754,16528r4930,800l241615,18448r4931,800l251476,20367r4931,800l261337,22286r4931,1174l271198,24633r2466,4212l275305,33857r824,5331l275305,45000r-2465,4586l270787,54597r-1642,4212l268733,60729,47254,71126r-3698,-800l40679,69580,38626,68033,36571,66487,34927,65368,32462,63821,29585,62648r-3698,-746l23011,60355,19313,58809,15614,56890,11916,54597,8629,52305,5342,49959,2465,47666,411,45746,,44573,,43080,,41908r411,-747l50131,64568r1232,-4586l53828,52678r1234,-6932l54650,41908,6164,25752,7396,17701,58760,36523,255583,31137,117521,7678r-823,-1493l116286,4639r,-1920l116698,1546,122452,373,128612,xe" fillcolor="black" stroked="f" strokeweight="0">
                  <v:stroke miterlimit="83231f" joinstyle="miter"/>
                  <v:path arrowok="t" textboxrect="0,0,276129,71126"/>
                </v:shape>
                <v:shape id="Shape 176" o:spid="_x0000_s1043" style="position:absolute;left:22572;top:6600;width:411;height:596;visibility:visible;mso-wrap-style:square;v-text-anchor:top" coordsize="41086,5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" path="m5342,l8213,374r2877,1172l13556,3093r5754,5012l24241,13436r4112,6185l31636,26553r2878,6877l36979,40735r2054,6931l41086,54971r-2053,3466l35337,59609r-1235,l32460,59609r-412,-800l31636,58063r-412,-1173l30819,55344,29171,47666,27118,39988,23829,33057,20134,26126,16021,19994,11090,13862,5748,8478,,3839,,3466,412,2719r,-426l412,1920,817,1546r412,-373l2053,800,2877,374,5342,xe" fillcolor="black" stroked="f" strokeweight="0">
                  <v:stroke miterlimit="83231f" joinstyle="miter"/>
                  <v:path arrowok="t" textboxrect="0,0,41086,59609"/>
                </v:shape>
                <v:shape id="Shape 177" o:spid="_x0000_s1044" style="position:absolute;left:22375;top:6119;width:1344;height:1065;visibility:visible;mso-wrap-style:square;v-text-anchor:top" coordsize="134361,10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" path="m60403,r8213,l76836,374r8219,1172l93275,3466r7396,2666l108067,10024r4106,1920l116286,14236r3696,2667l123682,19622r3284,3038l130254,25753r2054,3466l134361,33057r-406,1173l133543,34604r-412,746l132308,35350r-3695,l124912,35777r-3695,373l117516,37270r-3695,1172l110120,39616r-3289,1493l103548,43028r-6578,5385l91628,55344r-4107,7304l84644,71126r-2054,8797l81355,88774r-818,8478l79713,105676r,426l79301,106476r-411,l77248,106476,73547,94160,72317,81096,73547,67660,76836,54224r2465,-4638l82590,45373r3695,-4264l90810,37270r4107,-3466l99435,30765r4519,-3093l108067,25379r,-373l107655,24580r-412,-374l104778,22660r-2877,-1493l99023,19622,96152,18448,93275,17329,89986,16156,86697,14983,83414,13863r-4931,-426l73547,13063r-4931,-373l63686,13063r-4931,374l53825,13863r-4931,747l43964,15782r-4931,1121l34515,18448r-4520,1920l25471,22287r-4107,2293l17257,27299r-3701,3092l9861,33431,818,34230,407,33804r,-373l,33057r,-373l,32311r407,-800l818,30765,4519,25753,8626,21167r4519,-4638l18075,12690,23829,9225,29583,6132,36568,3466,43964,1546,52183,801,60403,xe" fillcolor="black" stroked="f" strokeweight="0">
                  <v:stroke miterlimit="83231f" joinstyle="miter"/>
                  <v:path arrowok="t" textboxrect="0,0,134361,106476"/>
                </v:shape>
                <w10:anchorlock/>
              </v:group>
            </w:pict>
          </mc:Fallback>
        </mc:AlternateContent>
      </w:r>
    </w:p>
    <w:p w14:paraId="0374C6E2" w14:textId="77777777" w:rsidR="00DF7F1D" w:rsidRDefault="00986EF1">
      <w:pPr>
        <w:spacing w:after="0" w:line="259" w:lineRule="auto"/>
        <w:ind w:left="0" w:firstLine="0"/>
      </w:pPr>
      <w:r>
        <w:rPr>
          <w:sz w:val="32"/>
        </w:rPr>
        <w:t>GC DIVERS TEAM INFORMATION</w:t>
      </w:r>
      <w:r>
        <w:t xml:space="preserve">:   </w:t>
      </w:r>
    </w:p>
    <w:p w14:paraId="31FE7C95" w14:textId="77777777" w:rsidR="00DF7F1D" w:rsidRDefault="00986EF1">
      <w:pPr>
        <w:spacing w:after="0" w:line="259" w:lineRule="auto"/>
        <w:ind w:left="0" w:firstLine="0"/>
      </w:pPr>
      <w:r>
        <w:t xml:space="preserve"> </w:t>
      </w:r>
    </w:p>
    <w:p w14:paraId="0AFE279D" w14:textId="77777777" w:rsidR="00DF7F1D" w:rsidRDefault="00986EF1">
      <w:pPr>
        <w:ind w:left="-5"/>
      </w:pPr>
      <w:r>
        <w:rPr>
          <w:b/>
        </w:rPr>
        <w:t>About our club</w:t>
      </w:r>
      <w:r>
        <w:t xml:space="preserve">: GC Divers is one of the top competitive diving programs in the country offering programs that range from diving lessons through Jr and Sr. National levels. We utilize three very well equipped facilities in Southlake, Keller and Flower mound.  We work very closely with these facilities to provide convenient times for all our programs and appreciate the pool time we’ve been able to secure.  We expect all our athletes and parents to help us maintain these relationships by following all facility rules and conduct. We have a great group of coaches that support our programs.  Our coaches often work with divers at various levels and it is not uncommon for athletes to work with multiple coaches as they progress.  This is good for our coaches and good for the athletes who have the opportunity to work with different coaching styles    </w:t>
      </w:r>
    </w:p>
    <w:p w14:paraId="53427073" w14:textId="77777777" w:rsidR="00DF7F1D" w:rsidRDefault="00986EF1">
      <w:pPr>
        <w:spacing w:after="0" w:line="259" w:lineRule="auto"/>
        <w:ind w:left="0" w:firstLine="0"/>
      </w:pPr>
      <w:r>
        <w:t xml:space="preserve"> </w:t>
      </w:r>
    </w:p>
    <w:p w14:paraId="36E0D162" w14:textId="77777777" w:rsidR="00DF7F1D" w:rsidRDefault="00986EF1">
      <w:pPr>
        <w:ind w:left="-5"/>
      </w:pPr>
      <w:r>
        <w:t xml:space="preserve">There are 3 different levels of diving on the GC Divers team. We have divers new to the sport (Future Champions and novice level), those training to compete at the regional and high school level (Junior Olympic), and those aiming for national and international competitions (National Training).  </w:t>
      </w:r>
    </w:p>
    <w:p w14:paraId="69CD5BC4" w14:textId="77777777" w:rsidR="00DF7F1D" w:rsidRDefault="00986EF1">
      <w:pPr>
        <w:spacing w:after="0" w:line="259" w:lineRule="auto"/>
        <w:ind w:left="0" w:firstLine="0"/>
      </w:pPr>
      <w:r>
        <w:t xml:space="preserve"> </w:t>
      </w:r>
    </w:p>
    <w:p w14:paraId="06464CC4" w14:textId="77777777" w:rsidR="00DF7F1D" w:rsidRDefault="00986EF1">
      <w:pPr>
        <w:numPr>
          <w:ilvl w:val="0"/>
          <w:numId w:val="1"/>
        </w:numPr>
        <w:ind w:hanging="360"/>
      </w:pPr>
      <w:r>
        <w:rPr>
          <w:b/>
        </w:rPr>
        <w:t>Future Champions and Novice Level (N):</w:t>
      </w:r>
      <w:r>
        <w:t xml:space="preserve">  Future champion and novice level are introductory levels of competitive diving. At this level the focus is on building strong fundamentals and is the stage where divers are establishing their base skills.  Novice divers are only required to attend local meets but are encouraged to attend as many meets as possible. There are about 4 local meets each year.  Novice divers usually train 2x-3x a week.  Novice divers are asked to sign up for at least one week long team morning camp in the summer.   </w:t>
      </w:r>
    </w:p>
    <w:p w14:paraId="51FBB785" w14:textId="77777777" w:rsidR="00DF7F1D" w:rsidRDefault="00986EF1">
      <w:pPr>
        <w:spacing w:after="0" w:line="259" w:lineRule="auto"/>
        <w:ind w:left="0" w:firstLine="0"/>
      </w:pPr>
      <w:r>
        <w:t xml:space="preserve"> </w:t>
      </w:r>
    </w:p>
    <w:p w14:paraId="40BC4B9F" w14:textId="77777777" w:rsidR="00DF7F1D" w:rsidRDefault="00986EF1">
      <w:pPr>
        <w:numPr>
          <w:ilvl w:val="0"/>
          <w:numId w:val="1"/>
        </w:numPr>
        <w:ind w:hanging="360"/>
      </w:pPr>
      <w:r>
        <w:rPr>
          <w:b/>
        </w:rPr>
        <w:t>Junior Olympic Level (J.O.)</w:t>
      </w:r>
      <w:r>
        <w:t>: Junior Olympic divers have learned the necessary dives to compete at the J.O. level for their age groups. The diver’s coach will let them know when they have learned all of their required dives and they are ready for competition. J.O. divers are expected to attend all of the local meets and regionals in both spring and summer</w:t>
      </w:r>
      <w:r>
        <w:rPr>
          <w:u w:val="single" w:color="000000"/>
        </w:rPr>
        <w:t>.</w:t>
      </w:r>
      <w:r>
        <w:t xml:space="preserve">  J.O. divers are encouraged to attend away meets in order to gain experience and prepare for the regional level meets.  Junior Olympic divers usually train 3x per week.  </w:t>
      </w:r>
    </w:p>
    <w:p w14:paraId="12ADF898" w14:textId="77777777" w:rsidR="00DF7F1D" w:rsidRDefault="00986EF1">
      <w:pPr>
        <w:spacing w:after="0" w:line="259" w:lineRule="auto"/>
        <w:ind w:left="0" w:firstLine="0"/>
      </w:pPr>
      <w:r>
        <w:t xml:space="preserve"> </w:t>
      </w:r>
    </w:p>
    <w:p w14:paraId="37268CED" w14:textId="77777777" w:rsidR="00DF7F1D" w:rsidRDefault="00986EF1">
      <w:pPr>
        <w:numPr>
          <w:ilvl w:val="0"/>
          <w:numId w:val="1"/>
        </w:numPr>
        <w:ind w:hanging="360"/>
      </w:pPr>
      <w:r>
        <w:rPr>
          <w:b/>
        </w:rPr>
        <w:t>National Training Team- National Elite Team (NT):</w:t>
      </w:r>
      <w:r>
        <w:t xml:space="preserve"> Divers in this group are committed to 4 - 6 days of diving each week. These divers’ goals include National championships and international travel.   Attendance in this group is extremely important as each night builds on the one before.  These divers are required to attend all local meets, regional meets and national level meets they qualify for during the season. Divers are expected to attend a championship meet at the end of summer. </w:t>
      </w:r>
    </w:p>
    <w:p w14:paraId="5CF9324B" w14:textId="77777777" w:rsidR="00DF7F1D" w:rsidRDefault="00986EF1">
      <w:pPr>
        <w:spacing w:after="0" w:line="259" w:lineRule="auto"/>
        <w:ind w:left="0" w:firstLine="0"/>
      </w:pPr>
      <w:r>
        <w:lastRenderedPageBreak/>
        <w:t xml:space="preserve"> </w:t>
      </w:r>
    </w:p>
    <w:p w14:paraId="5F0B4B0D" w14:textId="77777777" w:rsidR="00DF7F1D" w:rsidRDefault="00986EF1">
      <w:pPr>
        <w:spacing w:after="0" w:line="259" w:lineRule="auto"/>
        <w:ind w:left="-5"/>
      </w:pPr>
      <w:r>
        <w:rPr>
          <w:b/>
        </w:rPr>
        <w:t xml:space="preserve">College bound divers </w:t>
      </w:r>
    </w:p>
    <w:p w14:paraId="4F4B0977" w14:textId="1EC65DA1" w:rsidR="00DF7F1D" w:rsidRDefault="00986EF1">
      <w:pPr>
        <w:ind w:left="-5"/>
      </w:pPr>
      <w:r>
        <w:t>GCD encourages divers to go beyond high school diving to college level diving. We are contacted by college coaches on a regular basis who are recruiting our divers. We have established an excellent reputation and the college coaches know they can trust our recommendations.  We have had divers compete at many of the top colleges around the country:  Stanford, Purdue, University of Virginia, SMU, Texas A&amp;M, Univ. of Arkansas, Univ. of Nevada, TCU, UT, LSU, Princeton, Harvard</w:t>
      </w:r>
      <w:r w:rsidR="008D69C0">
        <w:t>,</w:t>
      </w:r>
      <w:r>
        <w:t xml:space="preserve"> The Air force Academy, Navy, Wisconsin, Univ. of Misso</w:t>
      </w:r>
      <w:r w:rsidR="008D69C0">
        <w:t xml:space="preserve">uri, UCLA, and Univ. of Alabama, Townsend, Dartmouth, SMU, University of Kentucky, and many more. </w:t>
      </w:r>
      <w:r>
        <w:t xml:space="preserve">  Diving is an excellent way of opening the door to a great education. With this said, we do expect our high school seniors to train and compete through their senior summer in order to arrive at college in top shape</w:t>
      </w:r>
      <w:r w:rsidR="008D69C0">
        <w:t xml:space="preserve"> and to finish up the competitive season with GCDivers</w:t>
      </w:r>
      <w:r>
        <w:t xml:space="preserve">. In this way, we keep our reputation for sending prepared athletes to the colleges. </w:t>
      </w:r>
      <w:r w:rsidR="008D69C0">
        <w:t xml:space="preserve">The higher our team places at the national level, the more college coaches look to us for prospective divers. We have placed in the top 5 teams for over 10 years. </w:t>
      </w:r>
      <w:r>
        <w:t xml:space="preserve"> </w:t>
      </w:r>
    </w:p>
    <w:p w14:paraId="0CB6E89C" w14:textId="77777777" w:rsidR="00DF7F1D" w:rsidRDefault="00986EF1">
      <w:pPr>
        <w:spacing w:after="19" w:line="259" w:lineRule="auto"/>
        <w:ind w:left="0" w:firstLine="0"/>
      </w:pPr>
      <w:r>
        <w:t xml:space="preserve"> </w:t>
      </w:r>
    </w:p>
    <w:p w14:paraId="60065BFF" w14:textId="77777777" w:rsidR="00DF7F1D" w:rsidRDefault="00986EF1">
      <w:pPr>
        <w:spacing w:after="0" w:line="259" w:lineRule="auto"/>
        <w:ind w:left="-5"/>
      </w:pPr>
      <w:r>
        <w:rPr>
          <w:b/>
          <w:sz w:val="28"/>
        </w:rPr>
        <w:t xml:space="preserve">Team monthly fees and registration:  </w:t>
      </w:r>
    </w:p>
    <w:p w14:paraId="6F042FBC" w14:textId="26CE8D5A" w:rsidR="00DF7F1D" w:rsidRDefault="00F823D5">
      <w:pPr>
        <w:ind w:left="-5"/>
      </w:pPr>
      <w:r>
        <w:t>Novice level 1-2 days $135</w:t>
      </w:r>
      <w:r w:rsidR="00986EF1">
        <w:t xml:space="preserve">/mo.  </w:t>
      </w:r>
    </w:p>
    <w:p w14:paraId="0EA820EF" w14:textId="25467FA3" w:rsidR="00DF7F1D" w:rsidRDefault="00986EF1">
      <w:pPr>
        <w:ind w:left="-5"/>
      </w:pPr>
      <w:r>
        <w:t>Advanced Novi</w:t>
      </w:r>
      <w:r w:rsidR="00F823D5">
        <w:t>ce or Junior Olympic 3 days $195</w:t>
      </w:r>
      <w:r>
        <w:t xml:space="preserve">/mo </w:t>
      </w:r>
    </w:p>
    <w:p w14:paraId="63041803" w14:textId="3461B5FF" w:rsidR="00DF7F1D" w:rsidRDefault="00986EF1">
      <w:pPr>
        <w:ind w:left="-5"/>
      </w:pPr>
      <w:r>
        <w:t>Na</w:t>
      </w:r>
      <w:r w:rsidR="00F823D5">
        <w:t>tional training team 4 days $255</w:t>
      </w:r>
      <w:r>
        <w:t xml:space="preserve">/mo </w:t>
      </w:r>
    </w:p>
    <w:p w14:paraId="2F1A04DB" w14:textId="6B011ED9" w:rsidR="00596518" w:rsidRDefault="00986EF1">
      <w:pPr>
        <w:ind w:left="-5"/>
      </w:pPr>
      <w:r>
        <w:t xml:space="preserve">National training team </w:t>
      </w:r>
      <w:r w:rsidR="00596518">
        <w:t>5-</w:t>
      </w:r>
      <w:r w:rsidR="00F823D5">
        <w:t>6 days $290</w:t>
      </w:r>
      <w:r>
        <w:t>/mo</w:t>
      </w:r>
    </w:p>
    <w:p w14:paraId="14391044" w14:textId="2F57B935" w:rsidR="00DF7F1D" w:rsidRDefault="00596518">
      <w:pPr>
        <w:ind w:left="-5"/>
      </w:pPr>
      <w:r>
        <w:t>N</w:t>
      </w:r>
      <w:r w:rsidR="00F823D5">
        <w:t>ational Elite team 5-6 days $300</w:t>
      </w:r>
      <w:r>
        <w:t>/mo</w:t>
      </w:r>
      <w:r w:rsidR="00986EF1">
        <w:t xml:space="preserve"> </w:t>
      </w:r>
    </w:p>
    <w:p w14:paraId="6C31B7D9" w14:textId="3C5BEAB0" w:rsidR="00DF7F1D" w:rsidRDefault="00986EF1">
      <w:pPr>
        <w:ind w:left="-5"/>
      </w:pPr>
      <w:r>
        <w:t>Morning d</w:t>
      </w:r>
      <w:r w:rsidR="00F823D5">
        <w:t>ryland training 1 day a week $25</w:t>
      </w:r>
      <w:r>
        <w:t xml:space="preserve">/mo </w:t>
      </w:r>
    </w:p>
    <w:p w14:paraId="4A66F40C" w14:textId="621799B6" w:rsidR="00DF7F1D" w:rsidRDefault="00986EF1">
      <w:pPr>
        <w:ind w:left="-5"/>
      </w:pPr>
      <w:r>
        <w:t xml:space="preserve">Morning dryland training 2 days </w:t>
      </w:r>
      <w:r w:rsidR="00AA53D6">
        <w:t xml:space="preserve">a week </w:t>
      </w:r>
      <w:r w:rsidR="00F823D5">
        <w:t>$50</w:t>
      </w:r>
      <w:r>
        <w:t xml:space="preserve">/mo </w:t>
      </w:r>
    </w:p>
    <w:p w14:paraId="6AAD3FB5" w14:textId="39F4F25C" w:rsidR="00DF7F1D" w:rsidRDefault="00986EF1">
      <w:pPr>
        <w:ind w:left="-5"/>
      </w:pPr>
      <w:r>
        <w:t xml:space="preserve">Morning dryland training 4 days </w:t>
      </w:r>
      <w:r w:rsidR="00AA53D6">
        <w:t xml:space="preserve">a week </w:t>
      </w:r>
      <w:r w:rsidR="00F823D5">
        <w:t>$65</w:t>
      </w:r>
      <w:r>
        <w:t xml:space="preserve">/mo </w:t>
      </w:r>
    </w:p>
    <w:p w14:paraId="1371EA4F" w14:textId="17DFF0D1" w:rsidR="00DF7F1D" w:rsidRDefault="00F823D5">
      <w:pPr>
        <w:ind w:left="-5"/>
      </w:pPr>
      <w:r>
        <w:t>Trampoline classes 1x a week $45/</w:t>
      </w:r>
      <w:r w:rsidR="00986EF1">
        <w:t xml:space="preserve">mo </w:t>
      </w:r>
    </w:p>
    <w:p w14:paraId="14368D3A" w14:textId="77777777" w:rsidR="00DF7F1D" w:rsidRDefault="00986EF1">
      <w:pPr>
        <w:spacing w:after="13" w:line="259" w:lineRule="auto"/>
        <w:ind w:left="0" w:firstLine="0"/>
      </w:pPr>
      <w:r>
        <w:rPr>
          <w:b/>
        </w:rPr>
        <w:t xml:space="preserve"> </w:t>
      </w:r>
    </w:p>
    <w:p w14:paraId="0BD4AA36" w14:textId="77777777" w:rsidR="00DF7F1D" w:rsidRDefault="00986EF1">
      <w:pPr>
        <w:spacing w:after="0" w:line="258" w:lineRule="auto"/>
        <w:ind w:left="0" w:right="24" w:firstLine="0"/>
        <w:jc w:val="both"/>
      </w:pPr>
      <w:r>
        <w:rPr>
          <w:b/>
          <w:sz w:val="28"/>
        </w:rPr>
        <w:t>Team fees are due by the first of the month</w:t>
      </w:r>
      <w:r>
        <w:t xml:space="preserve">.  After the </w:t>
      </w:r>
      <w:r w:rsidR="008D7F54">
        <w:t>5</w:t>
      </w:r>
      <w:r>
        <w:rPr>
          <w:vertAlign w:val="superscript"/>
        </w:rPr>
        <w:t>th</w:t>
      </w:r>
      <w:r>
        <w:t xml:space="preserve"> of the month, please add a $15 late fee. Divers who are over one month behind in fees will not be able to participate until their fees are current. Each month, our team fees are used to cover the coaches’ fees and pool rentals. </w:t>
      </w:r>
    </w:p>
    <w:p w14:paraId="78929FAC" w14:textId="77777777" w:rsidR="00DF7F1D" w:rsidRDefault="00986EF1">
      <w:pPr>
        <w:spacing w:after="14" w:line="259" w:lineRule="auto"/>
        <w:ind w:left="0" w:firstLine="0"/>
      </w:pPr>
      <w:r>
        <w:t xml:space="preserve"> </w:t>
      </w:r>
    </w:p>
    <w:p w14:paraId="2C048352" w14:textId="77777777" w:rsidR="00DF7F1D" w:rsidRDefault="00986EF1">
      <w:pPr>
        <w:spacing w:after="0" w:line="259" w:lineRule="auto"/>
        <w:ind w:left="-5"/>
      </w:pPr>
      <w:r>
        <w:rPr>
          <w:b/>
          <w:sz w:val="28"/>
        </w:rPr>
        <w:t>Team Annual Registration Fee</w:t>
      </w:r>
      <w:r>
        <w:rPr>
          <w:sz w:val="28"/>
        </w:rPr>
        <w:t xml:space="preserve">: </w:t>
      </w:r>
    </w:p>
    <w:p w14:paraId="442EA1C1" w14:textId="77777777" w:rsidR="00DF7F1D" w:rsidRDefault="00986EF1">
      <w:pPr>
        <w:ind w:left="-5"/>
      </w:pPr>
      <w:r>
        <w:t>(This includes their AAU registration for Sept. 1 th</w:t>
      </w:r>
      <w:r w:rsidR="00AA53D6">
        <w:t>r</w:t>
      </w:r>
      <w:r>
        <w:t xml:space="preserve">ough Aug. 31) </w:t>
      </w:r>
    </w:p>
    <w:p w14:paraId="4C002F19" w14:textId="77777777" w:rsidR="00DF7F1D" w:rsidRDefault="00986EF1">
      <w:pPr>
        <w:ind w:left="-5"/>
      </w:pPr>
      <w:r>
        <w:t xml:space="preserve">Future Champions and Novice level divers (2x a week divers) $140 </w:t>
      </w:r>
    </w:p>
    <w:p w14:paraId="3E1B9E96" w14:textId="77777777" w:rsidR="00DF7F1D" w:rsidRDefault="00986EF1">
      <w:pPr>
        <w:spacing w:after="29"/>
        <w:ind w:left="-5"/>
      </w:pPr>
      <w:r>
        <w:t xml:space="preserve">Advanced Novice &amp; Junior Olympic level divers $240 </w:t>
      </w:r>
    </w:p>
    <w:p w14:paraId="449FA56D" w14:textId="77777777" w:rsidR="00DF7F1D" w:rsidRDefault="00986EF1">
      <w:pPr>
        <w:spacing w:after="0" w:line="259" w:lineRule="auto"/>
        <w:ind w:left="0" w:firstLine="0"/>
      </w:pPr>
      <w:r>
        <w:rPr>
          <w:b/>
          <w:sz w:val="28"/>
        </w:rPr>
        <w:t xml:space="preserve"> </w:t>
      </w:r>
    </w:p>
    <w:p w14:paraId="3B9A24A2" w14:textId="77777777" w:rsidR="00DF7F1D" w:rsidRDefault="00986EF1">
      <w:pPr>
        <w:spacing w:after="0" w:line="259" w:lineRule="auto"/>
        <w:ind w:left="-5"/>
      </w:pPr>
      <w:r>
        <w:rPr>
          <w:b/>
          <w:sz w:val="28"/>
        </w:rPr>
        <w:t xml:space="preserve">Meet Fees: </w:t>
      </w:r>
    </w:p>
    <w:p w14:paraId="237C331F" w14:textId="77777777" w:rsidR="00DF7F1D" w:rsidRDefault="00986EF1">
      <w:pPr>
        <w:ind w:left="-5"/>
      </w:pPr>
      <w:r>
        <w:t xml:space="preserve">There will be a coaches’ fee for divers attending the meets.  The fee will be $10 per event Most meets will be 2 events: 1 meter and 3 meter. </w:t>
      </w:r>
      <w:r w:rsidR="008D7F54">
        <w:t xml:space="preserve">The national championship meets sometimes have prelims and finals. </w:t>
      </w:r>
    </w:p>
    <w:p w14:paraId="6EC1DEB0" w14:textId="77777777" w:rsidR="00DF7F1D" w:rsidRDefault="00986EF1">
      <w:pPr>
        <w:spacing w:after="0" w:line="259" w:lineRule="auto"/>
        <w:ind w:left="0" w:firstLine="0"/>
      </w:pPr>
      <w:r>
        <w:t xml:space="preserve"> </w:t>
      </w:r>
    </w:p>
    <w:p w14:paraId="1E88E925" w14:textId="77777777" w:rsidR="00DF7F1D" w:rsidRDefault="00986EF1">
      <w:pPr>
        <w:spacing w:after="0" w:line="259" w:lineRule="auto"/>
        <w:ind w:left="-5"/>
      </w:pPr>
      <w:r>
        <w:rPr>
          <w:b/>
        </w:rPr>
        <w:t>Coaches’ travel and equipment purchases</w:t>
      </w:r>
      <w:r>
        <w:t xml:space="preserve">:  </w:t>
      </w:r>
    </w:p>
    <w:p w14:paraId="0564F6CE" w14:textId="77777777" w:rsidR="00DF7F1D" w:rsidRDefault="00986EF1" w:rsidP="008D7F54">
      <w:pPr>
        <w:ind w:left="-5"/>
      </w:pPr>
      <w:r>
        <w:t>The annual registration fee goes towards coach</w:t>
      </w:r>
      <w:r w:rsidR="00AA53D6">
        <w:t>es’ travel to meets, club registration, equipment</w:t>
      </w:r>
      <w:r>
        <w:t>,</w:t>
      </w:r>
      <w:r w:rsidR="008D7F54">
        <w:t xml:space="preserve"> </w:t>
      </w:r>
      <w:r w:rsidR="00AA53D6">
        <w:t xml:space="preserve">required </w:t>
      </w:r>
      <w:r w:rsidR="008D7F54">
        <w:t>insurance</w:t>
      </w:r>
      <w:r>
        <w:t xml:space="preserve"> as well as coaches’ annual training and certifications. Monthly team fees only cover coaches’ payments and pool rentals and do not cover this additional expense. We rely on the registration fee to help cover these expenses. Our </w:t>
      </w:r>
      <w:r>
        <w:lastRenderedPageBreak/>
        <w:t xml:space="preserve">booster club works hard doing fundraisers to help raise money for new equipment and training tools. You will receive information on the booster club which is run by our parents.    </w:t>
      </w:r>
    </w:p>
    <w:p w14:paraId="0D5CDF75" w14:textId="77777777" w:rsidR="00DF7F1D" w:rsidRDefault="00986EF1">
      <w:pPr>
        <w:spacing w:after="0" w:line="259" w:lineRule="auto"/>
        <w:ind w:left="-5"/>
      </w:pPr>
      <w:r>
        <w:rPr>
          <w:b/>
        </w:rPr>
        <w:t>Team outfitting</w:t>
      </w:r>
      <w:r>
        <w:t xml:space="preserve">:  </w:t>
      </w:r>
    </w:p>
    <w:p w14:paraId="3EF53BD5" w14:textId="77777777" w:rsidR="00DF7F1D" w:rsidRDefault="00986EF1">
      <w:pPr>
        <w:ind w:left="-5"/>
      </w:pPr>
      <w:r>
        <w:t xml:space="preserve">Divers are expected to purchase a team competition suit. Boys may choose to wear Jammers (bicycle style shorts) or Speedo style. Either style is appropriate for competitions.  Divers will also purchase a team T-shirt and have the option of warm ups and backpacks.  </w:t>
      </w:r>
    </w:p>
    <w:p w14:paraId="61053A49" w14:textId="77777777" w:rsidR="00986EF1" w:rsidRDefault="00986EF1">
      <w:pPr>
        <w:ind w:left="-5"/>
      </w:pPr>
    </w:p>
    <w:p w14:paraId="2099EF8B" w14:textId="77777777" w:rsidR="00DF7F1D" w:rsidRDefault="00986EF1">
      <w:pPr>
        <w:spacing w:after="0" w:line="259" w:lineRule="auto"/>
        <w:ind w:left="-5"/>
      </w:pPr>
      <w:r>
        <w:rPr>
          <w:b/>
        </w:rPr>
        <w:t xml:space="preserve">Competition Schedule:  </w:t>
      </w:r>
    </w:p>
    <w:p w14:paraId="4C8765FC" w14:textId="77777777" w:rsidR="00DF7F1D" w:rsidRDefault="00986EF1">
      <w:pPr>
        <w:ind w:left="-5"/>
      </w:pPr>
      <w:r>
        <w:t xml:space="preserve">The meet schedule will be made available in the fall. The first part of the season is for training and getting dives ready for the meets.  </w:t>
      </w:r>
    </w:p>
    <w:p w14:paraId="0160611F" w14:textId="77777777" w:rsidR="00DF7F1D" w:rsidRDefault="00986EF1">
      <w:pPr>
        <w:spacing w:after="0" w:line="259" w:lineRule="auto"/>
        <w:ind w:left="0" w:firstLine="0"/>
      </w:pPr>
      <w:r>
        <w:t xml:space="preserve"> </w:t>
      </w:r>
    </w:p>
    <w:p w14:paraId="697A9D4E" w14:textId="77777777" w:rsidR="00DF7F1D" w:rsidRDefault="00986EF1">
      <w:pPr>
        <w:spacing w:after="0" w:line="259" w:lineRule="auto"/>
        <w:ind w:left="-5"/>
      </w:pPr>
      <w:r>
        <w:rPr>
          <w:b/>
        </w:rPr>
        <w:t xml:space="preserve">Team mailboxes:  </w:t>
      </w:r>
    </w:p>
    <w:p w14:paraId="1FF19846" w14:textId="4F634BA2" w:rsidR="00DF7F1D" w:rsidRDefault="00986EF1">
      <w:pPr>
        <w:ind w:left="-5"/>
      </w:pPr>
      <w:r>
        <w:t xml:space="preserve">There is a </w:t>
      </w:r>
      <w:r>
        <w:rPr>
          <w:u w:val="single" w:color="000000"/>
        </w:rPr>
        <w:t>TEAM FEES</w:t>
      </w:r>
      <w:r>
        <w:t xml:space="preserve"> folder in the front of the file box. You can put your </w:t>
      </w:r>
      <w:r w:rsidR="00F823D5">
        <w:t xml:space="preserve">monthly tuition in this folder.  </w:t>
      </w:r>
      <w:r>
        <w:t>Fees can also be mailed to GC Divers 1101 Crockett Ct. Southlake, TX 76092</w:t>
      </w:r>
      <w:r w:rsidR="00F823D5">
        <w:t xml:space="preserve"> but the preferred payment is online through monthly invoices</w:t>
      </w:r>
      <w:r>
        <w:t xml:space="preserve">. </w:t>
      </w:r>
    </w:p>
    <w:p w14:paraId="126B79B1" w14:textId="77777777" w:rsidR="00DF7F1D" w:rsidRDefault="00986EF1">
      <w:pPr>
        <w:spacing w:after="0" w:line="259" w:lineRule="auto"/>
        <w:ind w:left="0" w:firstLine="0"/>
      </w:pPr>
      <w:r>
        <w:t xml:space="preserve"> </w:t>
      </w:r>
    </w:p>
    <w:p w14:paraId="402840FC" w14:textId="77777777" w:rsidR="00DF7F1D" w:rsidRDefault="00986EF1">
      <w:pPr>
        <w:spacing w:after="0" w:line="259" w:lineRule="auto"/>
        <w:ind w:left="-5"/>
      </w:pPr>
      <w:r>
        <w:rPr>
          <w:b/>
        </w:rPr>
        <w:t xml:space="preserve">Communication:  </w:t>
      </w:r>
    </w:p>
    <w:p w14:paraId="6351DA89" w14:textId="77777777" w:rsidR="00DF7F1D" w:rsidRDefault="00986EF1">
      <w:pPr>
        <w:ind w:left="-5"/>
      </w:pPr>
      <w:r>
        <w:t xml:space="preserve">We try to use email messages whenever possible. </w:t>
      </w:r>
      <w:r>
        <w:rPr>
          <w:b/>
        </w:rPr>
        <w:t>Please provide us with your current email and let us know if this changes during the season.</w:t>
      </w:r>
      <w:r>
        <w:t xml:space="preserve">  Meet information, results and schedule changes are sent via email.  We also use the GC Divers website at </w:t>
      </w:r>
      <w:hyperlink r:id="rId7">
        <w:r>
          <w:rPr>
            <w:color w:val="0000FF"/>
            <w:u w:val="single" w:color="0000FF"/>
          </w:rPr>
          <w:t>www.gcdivers.com</w:t>
        </w:r>
      </w:hyperlink>
      <w:hyperlink r:id="rId8">
        <w:r>
          <w:t>.</w:t>
        </w:r>
      </w:hyperlink>
      <w:r>
        <w:t xml:space="preserve"> If you click on calendar, it is updated regularly. Meet information will also be posted on the calendar allowing you to plan ahead for upcoming competitions.  Krista does all scheduling, so please email her with any questions or concerns at </w:t>
      </w:r>
      <w:r>
        <w:rPr>
          <w:color w:val="0000FF"/>
          <w:u w:val="single" w:color="0000FF"/>
        </w:rPr>
        <w:t>gcdivers@msn.com</w:t>
      </w:r>
      <w:r>
        <w:t xml:space="preserve">.  </w:t>
      </w:r>
    </w:p>
    <w:p w14:paraId="5639B58D" w14:textId="77777777" w:rsidR="00DF7F1D" w:rsidRDefault="00986EF1">
      <w:pPr>
        <w:spacing w:after="0" w:line="259" w:lineRule="auto"/>
        <w:ind w:left="0" w:firstLine="0"/>
      </w:pPr>
      <w:r>
        <w:rPr>
          <w:b/>
        </w:rPr>
        <w:t xml:space="preserve"> </w:t>
      </w:r>
    </w:p>
    <w:p w14:paraId="7EF6BEC1" w14:textId="77777777" w:rsidR="00DF7F1D" w:rsidRDefault="00986EF1">
      <w:pPr>
        <w:ind w:left="-5"/>
      </w:pPr>
      <w:r>
        <w:rPr>
          <w:b/>
        </w:rPr>
        <w:t>GC Divers closed group Facebook page</w:t>
      </w:r>
      <w:r>
        <w:t xml:space="preserve">. You must request membership into the group GC Divers. Once a member, you can see info about upcoming meets and events and see photos from past events and competitions. You must be a member to view this group’s Facebook postings. Parents are able to post on this site as well in order to communicate with other parents.  </w:t>
      </w:r>
    </w:p>
    <w:p w14:paraId="5B00FED4" w14:textId="77777777" w:rsidR="00DF7F1D" w:rsidRDefault="00986EF1">
      <w:pPr>
        <w:spacing w:after="0" w:line="259" w:lineRule="auto"/>
        <w:ind w:left="0" w:firstLine="0"/>
      </w:pPr>
      <w:r>
        <w:t xml:space="preserve"> </w:t>
      </w:r>
    </w:p>
    <w:p w14:paraId="503CE9A6" w14:textId="77777777" w:rsidR="00DF7F1D" w:rsidRDefault="00986EF1">
      <w:pPr>
        <w:spacing w:after="0" w:line="259" w:lineRule="auto"/>
        <w:ind w:left="-5"/>
      </w:pPr>
      <w:r>
        <w:rPr>
          <w:b/>
        </w:rPr>
        <w:t xml:space="preserve">Changes in schedules: </w:t>
      </w:r>
    </w:p>
    <w:p w14:paraId="4BDC6EF4" w14:textId="77777777" w:rsidR="00DF7F1D" w:rsidRPr="0005466C" w:rsidRDefault="00986EF1">
      <w:pPr>
        <w:spacing w:after="0" w:line="238" w:lineRule="auto"/>
        <w:ind w:left="0" w:firstLine="0"/>
        <w:rPr>
          <w:u w:val="single"/>
        </w:rPr>
      </w:pPr>
      <w:r w:rsidRPr="0005466C">
        <w:rPr>
          <w:u w:val="single"/>
        </w:rPr>
        <w:t xml:space="preserve">Parents must notify Krista Klein in writing or via email to make any schedule change requests. These requests must be made 2 weeks prior to the end of the month in order to go into effect for the following month. We will do our best to accommodate these request. </w:t>
      </w:r>
      <w:r w:rsidR="0005466C" w:rsidRPr="0005466C">
        <w:rPr>
          <w:u w:val="single"/>
        </w:rPr>
        <w:t xml:space="preserve">Please email </w:t>
      </w:r>
      <w:hyperlink r:id="rId9" w:history="1">
        <w:r w:rsidR="0005466C" w:rsidRPr="0005466C">
          <w:rPr>
            <w:rStyle w:val="Hyperlink"/>
          </w:rPr>
          <w:t>gcdivers@msn.com</w:t>
        </w:r>
      </w:hyperlink>
      <w:r w:rsidR="0005466C" w:rsidRPr="0005466C">
        <w:rPr>
          <w:u w:val="single"/>
        </w:rPr>
        <w:t xml:space="preserve"> with your changes. Dive coaches on deck are not able to confirm schedule changes nor can they be responsible for passing on information about requests to Krista. Parents need to communicate their changes directly in order for the schedule change to go into effect by the following month.  </w:t>
      </w:r>
      <w:r w:rsidRPr="0005466C">
        <w:rPr>
          <w:u w:val="single"/>
        </w:rPr>
        <w:t xml:space="preserve"> </w:t>
      </w:r>
    </w:p>
    <w:p w14:paraId="629964D3" w14:textId="77777777" w:rsidR="00DF7F1D" w:rsidRDefault="00986EF1">
      <w:pPr>
        <w:spacing w:after="0" w:line="259" w:lineRule="auto"/>
        <w:ind w:left="0" w:firstLine="0"/>
      </w:pPr>
      <w:r>
        <w:t xml:space="preserve"> </w:t>
      </w:r>
    </w:p>
    <w:p w14:paraId="31BDD8DB" w14:textId="2F596A68" w:rsidR="0005466C" w:rsidRPr="00986EF1" w:rsidRDefault="0005466C" w:rsidP="00986EF1">
      <w:pPr>
        <w:ind w:left="-5"/>
      </w:pPr>
      <w:r w:rsidRPr="0005466C">
        <w:rPr>
          <w:b/>
        </w:rPr>
        <w:t>Make ups:</w:t>
      </w:r>
      <w:r>
        <w:t xml:space="preserve"> </w:t>
      </w:r>
      <w:r w:rsidR="00986EF1">
        <w:t>Generally</w:t>
      </w:r>
      <w:r w:rsidR="00F823D5">
        <w:t>,</w:t>
      </w:r>
      <w:r w:rsidR="00986EF1">
        <w:t xml:space="preserve"> we don’t do make-ups for team practices missed. However, if the coaches feel that a diver has fallen to</w:t>
      </w:r>
      <w:r>
        <w:t>o</w:t>
      </w:r>
      <w:r w:rsidR="00986EF1">
        <w:t xml:space="preserve"> far behind or has had an extended illness we will try to arrange for some make up time. If we have to cancel classes, we try to reschedule the divers into another class.  If you are aware of a scheduling conflict that will last for the entire month, we can try to change your diver’s schedule for the month or season.  We just can’t change schedules week by week or day by day. </w:t>
      </w:r>
      <w:r>
        <w:t xml:space="preserve">Regular school holidays are not made up, but often we will offer additional practice times if we can get pool time during holidays. </w:t>
      </w:r>
    </w:p>
    <w:p w14:paraId="5843F30B" w14:textId="77777777" w:rsidR="00F823D5" w:rsidRDefault="00F823D5">
      <w:pPr>
        <w:spacing w:after="0" w:line="259" w:lineRule="auto"/>
        <w:ind w:left="-5"/>
        <w:rPr>
          <w:b/>
        </w:rPr>
      </w:pPr>
    </w:p>
    <w:p w14:paraId="5B351A1B" w14:textId="18322F0E" w:rsidR="00DF7F1D" w:rsidRDefault="00986EF1">
      <w:pPr>
        <w:spacing w:after="0" w:line="259" w:lineRule="auto"/>
        <w:ind w:left="-5"/>
      </w:pPr>
      <w:r>
        <w:rPr>
          <w:b/>
        </w:rPr>
        <w:t>Conduct at practice</w:t>
      </w:r>
      <w:r>
        <w:t xml:space="preserve">:   </w:t>
      </w:r>
    </w:p>
    <w:p w14:paraId="1F3761C4" w14:textId="77777777" w:rsidR="00DF7F1D" w:rsidRDefault="00986EF1">
      <w:pPr>
        <w:ind w:left="-5"/>
      </w:pPr>
      <w:r>
        <w:t xml:space="preserve">We expect the divers to be courteous and respectful to the coaches and their team mates. We have a great group of divers in the program and want everyone to be supportive of each other. If a diver is seen to be disruptive, he or she may be asked to sit out for a period of time. You will be notified if this happens.  If the disruption continues, he/she may be asked to change classes or depending on the situation, may be asked to move back into the lessons or be removed from the program.  </w:t>
      </w:r>
    </w:p>
    <w:p w14:paraId="2AAE5B85" w14:textId="77777777" w:rsidR="00DF7F1D" w:rsidRDefault="00986EF1">
      <w:pPr>
        <w:spacing w:after="0" w:line="259" w:lineRule="auto"/>
        <w:ind w:left="0" w:firstLine="0"/>
      </w:pPr>
      <w:r>
        <w:rPr>
          <w:b/>
        </w:rPr>
        <w:t xml:space="preserve"> </w:t>
      </w:r>
    </w:p>
    <w:p w14:paraId="7DF9C372" w14:textId="77777777" w:rsidR="00DF7F1D" w:rsidRDefault="00986EF1">
      <w:pPr>
        <w:spacing w:after="0" w:line="259" w:lineRule="auto"/>
        <w:ind w:left="-5"/>
      </w:pPr>
      <w:r>
        <w:rPr>
          <w:b/>
        </w:rPr>
        <w:t xml:space="preserve">Parent conduct:  </w:t>
      </w:r>
    </w:p>
    <w:p w14:paraId="71CBED37" w14:textId="77777777" w:rsidR="00DF7F1D" w:rsidRDefault="00986EF1">
      <w:pPr>
        <w:ind w:left="-5"/>
      </w:pPr>
      <w:r>
        <w:t xml:space="preserve">Any questions or concerns about the team, practice, scheduling, or group placement should be brought directly to the attention of Krista.  A phone call or conference can be set up via email at </w:t>
      </w:r>
      <w:r>
        <w:rPr>
          <w:color w:val="0000FF"/>
          <w:u w:val="single" w:color="0000FF"/>
        </w:rPr>
        <w:t>gcdivers@msn.com</w:t>
      </w:r>
      <w:r>
        <w:t>. A parent displaying conduct disruptive to the team will be asked to refrain from coming</w:t>
      </w:r>
      <w:r w:rsidR="0005466C">
        <w:t xml:space="preserve"> to watch practices.</w:t>
      </w:r>
      <w:r>
        <w:t xml:space="preserve"> </w:t>
      </w:r>
    </w:p>
    <w:p w14:paraId="37583A1D" w14:textId="77777777" w:rsidR="00DF7F1D" w:rsidRDefault="00986EF1">
      <w:pPr>
        <w:spacing w:after="0" w:line="259" w:lineRule="auto"/>
        <w:ind w:left="0" w:firstLine="0"/>
      </w:pPr>
      <w:r>
        <w:rPr>
          <w:b/>
        </w:rPr>
        <w:t xml:space="preserve"> </w:t>
      </w:r>
    </w:p>
    <w:p w14:paraId="4EBA2A00" w14:textId="77777777" w:rsidR="00DF7F1D" w:rsidRDefault="00986EF1">
      <w:pPr>
        <w:spacing w:after="0" w:line="259" w:lineRule="auto"/>
        <w:ind w:left="-5"/>
      </w:pPr>
      <w:r>
        <w:rPr>
          <w:b/>
        </w:rPr>
        <w:t>Fear of dives</w:t>
      </w:r>
      <w:r>
        <w:t xml:space="preserve">:  </w:t>
      </w:r>
    </w:p>
    <w:p w14:paraId="56EA1612" w14:textId="77777777" w:rsidR="00DF7F1D" w:rsidRDefault="00986EF1">
      <w:pPr>
        <w:ind w:left="-5"/>
      </w:pPr>
      <w:r>
        <w:t xml:space="preserve">Every diver will come across a dive that will worry them.  This is very normal. If your son/daughter seems very nervous about a particular dive, please email Krista and let her know. She will let the coach know so that the dive can be learned gradually and the fear can be overcome.  With over 200 dives possible, there is always something else to work towards. Diving is extremely fun in that there are different skills to work on and it is seldom boring!   </w:t>
      </w:r>
    </w:p>
    <w:p w14:paraId="6D5D82BC" w14:textId="77777777" w:rsidR="00DF7F1D" w:rsidRDefault="00986EF1">
      <w:pPr>
        <w:spacing w:after="0" w:line="259" w:lineRule="auto"/>
        <w:ind w:left="0" w:firstLine="0"/>
      </w:pPr>
      <w:r>
        <w:rPr>
          <w:b/>
        </w:rPr>
        <w:t xml:space="preserve"> </w:t>
      </w:r>
    </w:p>
    <w:p w14:paraId="376D4A1A" w14:textId="77777777" w:rsidR="00DF7F1D" w:rsidRDefault="00986EF1">
      <w:pPr>
        <w:spacing w:after="0" w:line="259" w:lineRule="auto"/>
        <w:ind w:left="-5"/>
      </w:pPr>
      <w:r>
        <w:rPr>
          <w:b/>
        </w:rPr>
        <w:t xml:space="preserve">Patience: </w:t>
      </w:r>
      <w:r>
        <w:t xml:space="preserve"> </w:t>
      </w:r>
    </w:p>
    <w:p w14:paraId="76C09F2F" w14:textId="77777777" w:rsidR="00DF7F1D" w:rsidRDefault="00986EF1">
      <w:pPr>
        <w:ind w:left="-5"/>
      </w:pPr>
      <w:r>
        <w:t xml:space="preserve">Many athletes come into diving and want to learn new dives every practice. Divers and parents must realize the importance of improving on each skill before moving on to the next one. If divers skip skills, they lack form and eventually reach a roadblock having not mastered each phase of a dive. The beginning of the season includes a lot of work on the basics. Once a diver has mastered these basic skills, the more complex dives are learned easier, are the correct distance from the board and will score better at competitions. Even our National level divers go back to basics in the fall.     </w:t>
      </w:r>
    </w:p>
    <w:p w14:paraId="56A7C2D0" w14:textId="77777777" w:rsidR="00DF7F1D" w:rsidRDefault="00986EF1">
      <w:pPr>
        <w:spacing w:after="0" w:line="259" w:lineRule="auto"/>
        <w:ind w:left="0" w:firstLine="0"/>
      </w:pPr>
      <w:r>
        <w:t xml:space="preserve">  </w:t>
      </w:r>
    </w:p>
    <w:p w14:paraId="7CE97F66" w14:textId="77777777" w:rsidR="00DF7F1D" w:rsidRDefault="00986EF1">
      <w:pPr>
        <w:spacing w:after="0" w:line="259" w:lineRule="auto"/>
        <w:ind w:left="-5"/>
      </w:pPr>
      <w:r>
        <w:rPr>
          <w:b/>
        </w:rPr>
        <w:t xml:space="preserve">Joining USA Diving:  </w:t>
      </w:r>
    </w:p>
    <w:p w14:paraId="24C96418" w14:textId="77777777" w:rsidR="00DF7F1D" w:rsidRDefault="00986EF1">
      <w:pPr>
        <w:ind w:left="-5"/>
      </w:pPr>
      <w:r>
        <w:t xml:space="preserve">Please consider registering as a USA diving member. This is the best way to learn about the sport of diving.  All Jr. Olympic divers register under USA Diving at </w:t>
      </w:r>
    </w:p>
    <w:p w14:paraId="5D119FE5" w14:textId="77777777" w:rsidR="00DF7F1D" w:rsidRPr="0005466C" w:rsidRDefault="00C85D4F">
      <w:pPr>
        <w:ind w:left="-5"/>
        <w:rPr>
          <w:u w:val="single"/>
        </w:rPr>
      </w:pPr>
      <w:hyperlink r:id="rId10">
        <w:r w:rsidR="00986EF1">
          <w:rPr>
            <w:color w:val="0000FF"/>
            <w:u w:val="single" w:color="0000FF"/>
          </w:rPr>
          <w:t>www.usadiving.org</w:t>
        </w:r>
      </w:hyperlink>
      <w:hyperlink r:id="rId11">
        <w:r w:rsidR="00986EF1">
          <w:t>.</w:t>
        </w:r>
      </w:hyperlink>
      <w:r w:rsidR="00986EF1">
        <w:t xml:space="preserve"> But novice divers should also register at the lowest registration level and then you receive online newsletters about what is going on in the diving community. You will also receive a diving magazine with great articles and info on all levels of diving. Remember to register under GC Diving as your team and the Northwest Texas diving association</w:t>
      </w:r>
      <w:r w:rsidR="00986EF1" w:rsidRPr="0005466C">
        <w:rPr>
          <w:u w:val="single"/>
        </w:rPr>
        <w:t xml:space="preserve">. J.O. divers will need to register in order to compete at the regional level.  </w:t>
      </w:r>
    </w:p>
    <w:p w14:paraId="082FF05B" w14:textId="77777777" w:rsidR="00DF7F1D" w:rsidRDefault="00986EF1">
      <w:pPr>
        <w:spacing w:after="19" w:line="259" w:lineRule="auto"/>
        <w:ind w:left="0" w:firstLine="0"/>
      </w:pPr>
      <w:r>
        <w:t xml:space="preserve"> </w:t>
      </w:r>
    </w:p>
    <w:p w14:paraId="32249692" w14:textId="77777777" w:rsidR="00DF7F1D" w:rsidRDefault="00986EF1">
      <w:pPr>
        <w:spacing w:after="0" w:line="259" w:lineRule="auto"/>
        <w:ind w:left="-5"/>
      </w:pPr>
      <w:r>
        <w:rPr>
          <w:b/>
          <w:sz w:val="28"/>
        </w:rPr>
        <w:t xml:space="preserve">Divemeets.com </w:t>
      </w:r>
    </w:p>
    <w:p w14:paraId="40B12BC4" w14:textId="77777777" w:rsidR="00DF7F1D" w:rsidRDefault="00986EF1">
      <w:pPr>
        <w:ind w:left="-5"/>
      </w:pPr>
      <w:r>
        <w:t xml:space="preserve">Once you receive your AAU# via email, please go to www.divemeets.com to register your diver or update your account.  If you are new to the team, please make sure your information is correct on the next form, as it will need to match their divemeets.com profile.  Meets will be entered online through www.divemeets.com. </w:t>
      </w:r>
    </w:p>
    <w:p w14:paraId="67E8D80A" w14:textId="77777777" w:rsidR="00DF7F1D" w:rsidRDefault="00986EF1">
      <w:pPr>
        <w:spacing w:after="0" w:line="259" w:lineRule="auto"/>
        <w:ind w:left="0" w:firstLine="0"/>
      </w:pPr>
      <w:r>
        <w:t xml:space="preserve"> </w:t>
      </w:r>
    </w:p>
    <w:p w14:paraId="6AB4EFAA" w14:textId="77777777" w:rsidR="00DF7F1D" w:rsidRDefault="00986EF1" w:rsidP="00986EF1">
      <w:pPr>
        <w:ind w:left="-5"/>
      </w:pPr>
      <w:r>
        <w:lastRenderedPageBreak/>
        <w:t xml:space="preserve">If you have any additional questions, please email Krista Klein at </w:t>
      </w:r>
      <w:r>
        <w:rPr>
          <w:color w:val="0000FF"/>
          <w:u w:val="single" w:color="0000FF"/>
        </w:rPr>
        <w:t>www.gcdivers@msn.com</w:t>
      </w:r>
      <w:r w:rsidR="0005466C">
        <w:t xml:space="preserve">  </w:t>
      </w:r>
    </w:p>
    <w:p w14:paraId="3A5B4C83" w14:textId="77777777" w:rsidR="00DF7F1D" w:rsidRDefault="00986EF1">
      <w:pPr>
        <w:spacing w:after="0" w:line="259" w:lineRule="auto"/>
        <w:ind w:left="0" w:firstLine="0"/>
      </w:pPr>
      <w:r>
        <w:t xml:space="preserve"> </w:t>
      </w:r>
    </w:p>
    <w:p w14:paraId="5B930BD0" w14:textId="77777777" w:rsidR="00DF7F1D" w:rsidRDefault="00986EF1">
      <w:pPr>
        <w:ind w:left="-5"/>
      </w:pPr>
      <w:r>
        <w:t xml:space="preserve">Please remember that fees are due at the first of each month.  The yearly fees are due once a year at the beginning of the diving season in September.  Meet fees will be due at time of registration for each meet.   </w:t>
      </w:r>
    </w:p>
    <w:p w14:paraId="33391CAE" w14:textId="77777777" w:rsidR="00DF7F1D" w:rsidRDefault="00986EF1">
      <w:pPr>
        <w:spacing w:after="0" w:line="259" w:lineRule="auto"/>
        <w:ind w:left="0" w:firstLine="0"/>
      </w:pPr>
      <w:r>
        <w:t xml:space="preserve"> </w:t>
      </w:r>
    </w:p>
    <w:p w14:paraId="310E0B31" w14:textId="72F12079" w:rsidR="00DF7F1D" w:rsidRDefault="00986EF1">
      <w:pPr>
        <w:ind w:left="-5"/>
      </w:pPr>
      <w:r>
        <w:t>I have read the team information for 201</w:t>
      </w:r>
      <w:r w:rsidR="00F823D5">
        <w:t>6-17</w:t>
      </w:r>
      <w:r>
        <w:t xml:space="preserve">”.  I understand schedule changes and requests must be made in writing by mail or email to Krista Klein at </w:t>
      </w:r>
      <w:r>
        <w:rPr>
          <w:color w:val="0000FF"/>
          <w:u w:val="single" w:color="0000FF"/>
        </w:rPr>
        <w:t>gcdivers@msn.com</w:t>
      </w:r>
      <w:r>
        <w:t xml:space="preserve"> two weeks prior to the end of the month in order to have it reflected in the next month’s billing. Please make sure you get an email confirmation of the changes.  </w:t>
      </w:r>
    </w:p>
    <w:p w14:paraId="02D01153" w14:textId="77777777" w:rsidR="00DF7F1D" w:rsidRDefault="00986EF1">
      <w:pPr>
        <w:spacing w:after="23" w:line="259" w:lineRule="auto"/>
        <w:ind w:left="0" w:firstLine="0"/>
      </w:pPr>
      <w:r>
        <w:t xml:space="preserve"> </w:t>
      </w:r>
    </w:p>
    <w:p w14:paraId="03354B50" w14:textId="77777777" w:rsidR="00DF7F1D" w:rsidRDefault="00986EF1">
      <w:pPr>
        <w:ind w:left="-5"/>
      </w:pPr>
      <w:r>
        <w:t xml:space="preserve">Diver’s Name: ________________________________________________________ </w:t>
      </w:r>
    </w:p>
    <w:p w14:paraId="2E96EB59" w14:textId="77777777" w:rsidR="00DF7F1D" w:rsidRDefault="00986EF1">
      <w:pPr>
        <w:spacing w:after="23" w:line="259" w:lineRule="auto"/>
        <w:ind w:left="0" w:firstLine="0"/>
      </w:pPr>
      <w:r>
        <w:t xml:space="preserve"> </w:t>
      </w:r>
    </w:p>
    <w:p w14:paraId="6ECF710B" w14:textId="77777777" w:rsidR="00DF7F1D" w:rsidRDefault="00986EF1">
      <w:pPr>
        <w:ind w:left="-5"/>
      </w:pPr>
      <w:r>
        <w:t xml:space="preserve">Parent’s Signature: ____________________________________ Date: ______________ </w:t>
      </w:r>
    </w:p>
    <w:p w14:paraId="2730A2A4" w14:textId="77777777" w:rsidR="00DF7F1D" w:rsidRDefault="00986EF1">
      <w:pPr>
        <w:spacing w:after="0" w:line="259" w:lineRule="auto"/>
        <w:ind w:left="0" w:firstLine="0"/>
      </w:pPr>
      <w:r>
        <w:t xml:space="preserve"> </w:t>
      </w:r>
    </w:p>
    <w:p w14:paraId="0FDC39EF" w14:textId="77777777" w:rsidR="00DF7F1D" w:rsidRDefault="00986EF1">
      <w:pPr>
        <w:spacing w:after="57" w:line="259" w:lineRule="auto"/>
        <w:ind w:left="0" w:firstLine="0"/>
      </w:pPr>
      <w:r>
        <w:t xml:space="preserve"> </w:t>
      </w:r>
    </w:p>
    <w:p w14:paraId="0EA73CD3" w14:textId="77777777" w:rsidR="00DF7F1D" w:rsidRDefault="00986EF1">
      <w:pPr>
        <w:spacing w:after="0" w:line="259" w:lineRule="auto"/>
        <w:ind w:left="-5"/>
      </w:pPr>
      <w:r>
        <w:rPr>
          <w:b/>
          <w:sz w:val="32"/>
        </w:rPr>
        <w:t xml:space="preserve">Information needed for Team Roster and AAU Registration </w:t>
      </w:r>
    </w:p>
    <w:p w14:paraId="40D52A91" w14:textId="77777777" w:rsidR="00DF7F1D" w:rsidRDefault="00986EF1">
      <w:pPr>
        <w:spacing w:after="0" w:line="259" w:lineRule="auto"/>
        <w:ind w:left="0" w:firstLine="0"/>
      </w:pPr>
      <w:r>
        <w:rPr>
          <w:b/>
          <w:sz w:val="32"/>
        </w:rPr>
        <w:t xml:space="preserve"> </w:t>
      </w:r>
    </w:p>
    <w:p w14:paraId="4CCED431" w14:textId="77777777" w:rsidR="00DF7F1D" w:rsidRDefault="00986EF1">
      <w:pPr>
        <w:pStyle w:val="Heading1"/>
        <w:ind w:left="-5"/>
      </w:pPr>
      <w:r>
        <w:t xml:space="preserve">Diver’s Name_______________________________________ </w:t>
      </w:r>
    </w:p>
    <w:p w14:paraId="35AF3BA3" w14:textId="77777777" w:rsidR="00DF7F1D" w:rsidRDefault="00986EF1">
      <w:pPr>
        <w:spacing w:after="77" w:line="238" w:lineRule="auto"/>
        <w:ind w:left="0" w:firstLine="0"/>
      </w:pPr>
      <w:r>
        <w:rPr>
          <w:b/>
          <w:color w:val="FF0000"/>
        </w:rPr>
        <w:t xml:space="preserve">(This name will be used for the AAU registration and must match on divemeets.com.) </w:t>
      </w:r>
    </w:p>
    <w:p w14:paraId="1E8F9BE8" w14:textId="77777777" w:rsidR="00DF7F1D" w:rsidRDefault="00986EF1">
      <w:pPr>
        <w:spacing w:after="0" w:line="259" w:lineRule="auto"/>
        <w:ind w:left="0" w:firstLine="0"/>
      </w:pPr>
      <w:r>
        <w:rPr>
          <w:b/>
          <w:sz w:val="32"/>
        </w:rPr>
        <w:t xml:space="preserve">  </w:t>
      </w:r>
    </w:p>
    <w:p w14:paraId="065CD5E5" w14:textId="77777777" w:rsidR="00DF7F1D" w:rsidRDefault="00986EF1">
      <w:pPr>
        <w:pStyle w:val="Heading1"/>
        <w:ind w:left="-5"/>
      </w:pPr>
      <w:r>
        <w:t xml:space="preserve">D.O.B______________ mm/dd/yyyy </w:t>
      </w:r>
    </w:p>
    <w:p w14:paraId="32867807" w14:textId="77777777" w:rsidR="00DF7F1D" w:rsidRDefault="00986EF1">
      <w:pPr>
        <w:spacing w:after="0" w:line="259" w:lineRule="auto"/>
        <w:ind w:left="0" w:firstLine="0"/>
      </w:pPr>
      <w:r>
        <w:rPr>
          <w:b/>
          <w:sz w:val="32"/>
        </w:rPr>
        <w:t xml:space="preserve"> </w:t>
      </w:r>
    </w:p>
    <w:p w14:paraId="6BB7631B" w14:textId="77777777" w:rsidR="00DF7F1D" w:rsidRDefault="00986EF1">
      <w:pPr>
        <w:spacing w:after="60" w:line="253" w:lineRule="auto"/>
        <w:ind w:left="0" w:firstLine="0"/>
      </w:pPr>
      <w:r>
        <w:rPr>
          <w:b/>
          <w:sz w:val="32"/>
        </w:rPr>
        <w:t>Current email address (es) for team communication:</w:t>
      </w:r>
      <w:r>
        <w:rPr>
          <w:b/>
          <w:i/>
        </w:rPr>
        <w:t xml:space="preserve"> Please write carefully so that we can read your email address:  </w:t>
      </w:r>
    </w:p>
    <w:p w14:paraId="7561F658" w14:textId="77777777" w:rsidR="00DF7F1D" w:rsidRDefault="00986EF1">
      <w:pPr>
        <w:spacing w:after="0" w:line="259" w:lineRule="auto"/>
        <w:ind w:left="0" w:firstLine="0"/>
      </w:pPr>
      <w:r>
        <w:rPr>
          <w:b/>
          <w:sz w:val="32"/>
        </w:rPr>
        <w:t xml:space="preserve"> </w:t>
      </w:r>
    </w:p>
    <w:p w14:paraId="4A3491C4" w14:textId="77777777" w:rsidR="00DF7F1D" w:rsidRDefault="00986EF1">
      <w:pPr>
        <w:spacing w:after="0" w:line="259" w:lineRule="auto"/>
        <w:ind w:left="0" w:firstLine="0"/>
      </w:pPr>
      <w:r>
        <w:rPr>
          <w:b/>
          <w:sz w:val="32"/>
        </w:rPr>
        <w:t xml:space="preserve"> </w:t>
      </w:r>
    </w:p>
    <w:p w14:paraId="5DC8F986" w14:textId="77777777" w:rsidR="00DF7F1D" w:rsidRDefault="00986EF1">
      <w:pPr>
        <w:spacing w:after="35" w:line="259" w:lineRule="auto"/>
        <w:ind w:left="-29" w:right="-37" w:firstLine="0"/>
      </w:pPr>
      <w:r>
        <w:rPr>
          <w:rFonts w:ascii="Calibri" w:eastAsia="Calibri" w:hAnsi="Calibri" w:cs="Calibri"/>
          <w:noProof/>
          <w:sz w:val="22"/>
        </w:rPr>
        <mc:AlternateContent>
          <mc:Choice Requires="wpg">
            <w:drawing>
              <wp:inline distT="0" distB="0" distL="0" distR="0" wp14:anchorId="79107132" wp14:editId="06D39290">
                <wp:extent cx="5523865" cy="18288"/>
                <wp:effectExtent l="0" t="0" r="0" b="0"/>
                <wp:docPr id="5211" name="Group 521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4" name="Shape 58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93FF1A" id="Group 521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M7a6fJ4AgAAWwYAAA4AAAAA&#10;AAAAAAAAAAAALgIAAGRycy9lMm9Eb2MueG1sUEsBAi0AFAAGAAgAAAAhACUVGx/bAAAAAwEAAA8A&#10;AAAAAAAAAAAAAAAA0gQAAGRycy9kb3ducmV2LnhtbFBLBQYAAAAABAAEAPMAAADaBQAAAAA=&#10;">
                <v:shape id="Shape 580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0219640C" w14:textId="77777777" w:rsidR="00DF7F1D" w:rsidRDefault="00986EF1">
      <w:pPr>
        <w:spacing w:after="0" w:line="259" w:lineRule="auto"/>
        <w:ind w:left="0" w:firstLine="0"/>
      </w:pPr>
      <w:r>
        <w:rPr>
          <w:b/>
          <w:sz w:val="32"/>
        </w:rPr>
        <w:t xml:space="preserve"> </w:t>
      </w:r>
    </w:p>
    <w:p w14:paraId="231FD616" w14:textId="77777777" w:rsidR="00DF7F1D" w:rsidRDefault="00986EF1">
      <w:pPr>
        <w:spacing w:after="0" w:line="259" w:lineRule="auto"/>
        <w:ind w:left="0" w:firstLine="0"/>
      </w:pPr>
      <w:r>
        <w:rPr>
          <w:b/>
          <w:sz w:val="32"/>
        </w:rPr>
        <w:t xml:space="preserve"> </w:t>
      </w:r>
    </w:p>
    <w:p w14:paraId="1764C68A" w14:textId="77777777" w:rsidR="00DF7F1D" w:rsidRDefault="00986EF1">
      <w:pPr>
        <w:spacing w:after="13" w:line="259" w:lineRule="auto"/>
        <w:ind w:left="-29" w:right="-37" w:firstLine="0"/>
      </w:pPr>
      <w:r>
        <w:rPr>
          <w:rFonts w:ascii="Calibri" w:eastAsia="Calibri" w:hAnsi="Calibri" w:cs="Calibri"/>
          <w:noProof/>
          <w:sz w:val="22"/>
        </w:rPr>
        <mc:AlternateContent>
          <mc:Choice Requires="wpg">
            <w:drawing>
              <wp:inline distT="0" distB="0" distL="0" distR="0" wp14:anchorId="7DAA5A7A" wp14:editId="0B5DF50E">
                <wp:extent cx="5523865" cy="18288"/>
                <wp:effectExtent l="0" t="0" r="0" b="0"/>
                <wp:docPr id="5212" name="Group 521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5" name="Shape 580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2811A" id="Group 521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LI7qJZ4AgAAWwYAAA4AAAAA&#10;AAAAAAAAAAAALgIAAGRycy9lMm9Eb2MueG1sUEsBAi0AFAAGAAgAAAAhACUVGx/bAAAAAwEAAA8A&#10;AAAAAAAAAAAAAAAA0gQAAGRycy9kb3ducmV2LnhtbFBLBQYAAAAABAAEAPMAAADaBQAAAAA=&#10;">
                <v:shape id="Shape 580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10215DA0" w14:textId="77777777" w:rsidR="00DF7F1D" w:rsidRDefault="00986EF1">
      <w:pPr>
        <w:spacing w:after="0" w:line="259" w:lineRule="auto"/>
        <w:ind w:left="0" w:firstLine="0"/>
      </w:pPr>
      <w:r>
        <w:rPr>
          <w:b/>
          <w:sz w:val="32"/>
        </w:rPr>
        <w:t xml:space="preserve"> </w:t>
      </w:r>
    </w:p>
    <w:p w14:paraId="6B116D28" w14:textId="77777777" w:rsidR="00DF7F1D" w:rsidRDefault="00986EF1">
      <w:pPr>
        <w:spacing w:after="0" w:line="259" w:lineRule="auto"/>
        <w:ind w:left="-5"/>
      </w:pPr>
      <w:r>
        <w:rPr>
          <w:b/>
          <w:sz w:val="32"/>
        </w:rPr>
        <w:t xml:space="preserve">Phone # (Please list best contact #)________________________ </w:t>
      </w:r>
    </w:p>
    <w:p w14:paraId="169593EA" w14:textId="77777777" w:rsidR="00DF7F1D" w:rsidRDefault="00986EF1">
      <w:pPr>
        <w:spacing w:after="0" w:line="259" w:lineRule="auto"/>
        <w:ind w:left="0" w:firstLine="0"/>
      </w:pPr>
      <w:r>
        <w:rPr>
          <w:b/>
          <w:sz w:val="32"/>
        </w:rPr>
        <w:t xml:space="preserve"> </w:t>
      </w:r>
    </w:p>
    <w:p w14:paraId="03583F92" w14:textId="77777777" w:rsidR="00DF7F1D" w:rsidRDefault="00986EF1">
      <w:pPr>
        <w:spacing w:after="0" w:line="259" w:lineRule="auto"/>
        <w:ind w:left="-5"/>
      </w:pPr>
      <w:r>
        <w:rPr>
          <w:b/>
          <w:sz w:val="32"/>
        </w:rPr>
        <w:t xml:space="preserve">Address______________________________________________ </w:t>
      </w:r>
    </w:p>
    <w:p w14:paraId="6B8B630F" w14:textId="77777777" w:rsidR="00DF7F1D" w:rsidRDefault="00986EF1">
      <w:pPr>
        <w:spacing w:after="0" w:line="259" w:lineRule="auto"/>
        <w:ind w:left="0" w:firstLine="0"/>
      </w:pPr>
      <w:r>
        <w:rPr>
          <w:b/>
          <w:sz w:val="32"/>
        </w:rPr>
        <w:t xml:space="preserve"> </w:t>
      </w:r>
    </w:p>
    <w:p w14:paraId="5D6417EE" w14:textId="77777777" w:rsidR="00DF7F1D" w:rsidRDefault="00986EF1">
      <w:pPr>
        <w:spacing w:after="0" w:line="259" w:lineRule="auto"/>
        <w:ind w:left="-5"/>
      </w:pPr>
      <w:r>
        <w:rPr>
          <w:b/>
          <w:sz w:val="32"/>
        </w:rPr>
        <w:t xml:space="preserve">City ______________________Zip________________________ </w:t>
      </w:r>
    </w:p>
    <w:p w14:paraId="63F6EB70" w14:textId="77777777" w:rsidR="00DF7F1D" w:rsidRDefault="00986EF1">
      <w:pPr>
        <w:spacing w:after="0" w:line="259" w:lineRule="auto"/>
        <w:ind w:left="0" w:firstLine="0"/>
      </w:pPr>
      <w:r>
        <w:rPr>
          <w:b/>
          <w:sz w:val="32"/>
        </w:rPr>
        <w:t xml:space="preserve"> </w:t>
      </w:r>
    </w:p>
    <w:p w14:paraId="12B309B2" w14:textId="77777777" w:rsidR="00DF7F1D" w:rsidRDefault="00986EF1">
      <w:pPr>
        <w:pStyle w:val="Heading1"/>
        <w:ind w:left="-5"/>
      </w:pPr>
      <w:r>
        <w:t xml:space="preserve">Parent(s) Name (s): ____________________________________ </w:t>
      </w:r>
    </w:p>
    <w:p w14:paraId="7987BB9D" w14:textId="77777777" w:rsidR="00DF7F1D" w:rsidRDefault="00986EF1">
      <w:pPr>
        <w:spacing w:after="0" w:line="259" w:lineRule="auto"/>
        <w:ind w:left="0" w:firstLine="0"/>
      </w:pPr>
      <w:r>
        <w:rPr>
          <w:b/>
          <w:sz w:val="32"/>
        </w:rPr>
        <w:t xml:space="preserve"> </w:t>
      </w:r>
    </w:p>
    <w:p w14:paraId="673580F3" w14:textId="77777777" w:rsidR="00DF7F1D" w:rsidRDefault="00986EF1" w:rsidP="00900AED">
      <w:pPr>
        <w:spacing w:after="0" w:line="259" w:lineRule="auto"/>
        <w:ind w:left="0" w:firstLine="0"/>
      </w:pPr>
      <w:r>
        <w:t xml:space="preserve"> </w:t>
      </w:r>
    </w:p>
    <w:p w14:paraId="0AA0E17E" w14:textId="77777777" w:rsidR="00DF7F1D" w:rsidRDefault="00986EF1">
      <w:pPr>
        <w:spacing w:after="0" w:line="237" w:lineRule="auto"/>
        <w:ind w:left="0" w:firstLine="0"/>
      </w:pPr>
      <w:r>
        <w:rPr>
          <w:sz w:val="28"/>
        </w:rPr>
        <w:t xml:space="preserve">____Please mark here if you would NOT like your child’s name and contact information listed on the team roster.  </w:t>
      </w:r>
    </w:p>
    <w:p w14:paraId="58F751E0" w14:textId="77777777" w:rsidR="00DF7F1D" w:rsidRDefault="00986EF1">
      <w:pPr>
        <w:spacing w:after="0" w:line="259" w:lineRule="auto"/>
        <w:ind w:left="0" w:firstLine="0"/>
      </w:pPr>
      <w:r>
        <w:rPr>
          <w:rFonts w:ascii="Arial" w:eastAsia="Arial" w:hAnsi="Arial" w:cs="Arial"/>
        </w:rPr>
        <w:lastRenderedPageBreak/>
        <w:t xml:space="preserve"> </w:t>
      </w:r>
    </w:p>
    <w:p w14:paraId="740B7F32" w14:textId="77777777" w:rsidR="00F823D5" w:rsidRDefault="00986EF1" w:rsidP="0005466C">
      <w:pPr>
        <w:spacing w:after="0" w:line="259" w:lineRule="auto"/>
        <w:ind w:left="0" w:firstLine="0"/>
        <w:rPr>
          <w:rFonts w:ascii="Arial" w:eastAsia="Arial" w:hAnsi="Arial" w:cs="Arial"/>
        </w:rPr>
      </w:pPr>
      <w:r>
        <w:rPr>
          <w:rFonts w:ascii="Arial" w:eastAsia="Arial" w:hAnsi="Arial" w:cs="Arial"/>
        </w:rPr>
        <w:t xml:space="preserve"> </w:t>
      </w:r>
    </w:p>
    <w:p w14:paraId="230CD392" w14:textId="0F3CBB7D" w:rsidR="00DF7F1D" w:rsidRDefault="00F823D5" w:rsidP="0005466C">
      <w:pPr>
        <w:spacing w:after="0" w:line="259" w:lineRule="auto"/>
        <w:ind w:left="0" w:firstLine="0"/>
      </w:pPr>
      <w:r>
        <w:rPr>
          <w:rFonts w:ascii="Arial" w:eastAsia="Arial" w:hAnsi="Arial" w:cs="Arial"/>
        </w:rPr>
        <w:t>2016-2017</w:t>
      </w:r>
      <w:r w:rsidR="00986EF1">
        <w:rPr>
          <w:rFonts w:ascii="Arial" w:eastAsia="Arial" w:hAnsi="Arial" w:cs="Arial"/>
        </w:rPr>
        <w:t xml:space="preserve"> Medical Release Form: </w:t>
      </w:r>
    </w:p>
    <w:p w14:paraId="3E1D4FAC" w14:textId="77777777" w:rsidR="00DF7F1D" w:rsidRDefault="00986EF1">
      <w:pPr>
        <w:spacing w:after="0" w:line="259" w:lineRule="auto"/>
        <w:ind w:left="0" w:firstLine="0"/>
      </w:pPr>
      <w:r>
        <w:rPr>
          <w:rFonts w:ascii="Arial" w:eastAsia="Arial" w:hAnsi="Arial" w:cs="Arial"/>
        </w:rPr>
        <w:t xml:space="preserve"> </w:t>
      </w:r>
    </w:p>
    <w:p w14:paraId="058645D7" w14:textId="77777777" w:rsidR="00DF7F1D" w:rsidRDefault="00986EF1">
      <w:pPr>
        <w:spacing w:after="5" w:line="250" w:lineRule="auto"/>
        <w:ind w:left="-5"/>
      </w:pPr>
      <w:r>
        <w:rPr>
          <w:rFonts w:ascii="Arial" w:eastAsia="Arial" w:hAnsi="Arial" w:cs="Arial"/>
        </w:rPr>
        <w:t xml:space="preserve">All divers are required to have a medical release form on file at the swim center.  We use a school facility and this is a requirement for all sports and clubs utilizing the school’s equipment. Please return this signed, to </w:t>
      </w:r>
      <w:r w:rsidR="0005466C">
        <w:rPr>
          <w:rFonts w:ascii="Arial" w:eastAsia="Arial" w:hAnsi="Arial" w:cs="Arial"/>
        </w:rPr>
        <w:t xml:space="preserve">the team fees box at the pool before Sept. 1. You may also scan and email the form to </w:t>
      </w:r>
      <w:hyperlink r:id="rId12" w:history="1">
        <w:r w:rsidR="0005466C" w:rsidRPr="00223FDC">
          <w:rPr>
            <w:rStyle w:val="Hyperlink"/>
            <w:rFonts w:ascii="Arial" w:eastAsia="Arial" w:hAnsi="Arial" w:cs="Arial"/>
          </w:rPr>
          <w:t>gcdivers@msn.com</w:t>
        </w:r>
      </w:hyperlink>
      <w:r w:rsidR="0005466C">
        <w:rPr>
          <w:rFonts w:ascii="Arial" w:eastAsia="Arial" w:hAnsi="Arial" w:cs="Arial"/>
        </w:rPr>
        <w:t xml:space="preserve">. </w:t>
      </w:r>
      <w:r>
        <w:rPr>
          <w:rFonts w:ascii="Arial" w:eastAsia="Arial" w:hAnsi="Arial" w:cs="Arial"/>
        </w:rPr>
        <w:t xml:space="preserve">  </w:t>
      </w:r>
    </w:p>
    <w:p w14:paraId="0B32001B" w14:textId="77777777" w:rsidR="00DF7F1D" w:rsidRDefault="00986EF1">
      <w:pPr>
        <w:spacing w:after="0" w:line="259" w:lineRule="auto"/>
        <w:ind w:left="0" w:firstLine="0"/>
      </w:pPr>
      <w:r>
        <w:rPr>
          <w:rFonts w:ascii="Arial" w:eastAsia="Arial" w:hAnsi="Arial" w:cs="Arial"/>
        </w:rPr>
        <w:t xml:space="preserve"> </w:t>
      </w:r>
    </w:p>
    <w:p w14:paraId="183ACBBA" w14:textId="77777777" w:rsidR="00DF7F1D" w:rsidRDefault="0005466C">
      <w:pPr>
        <w:spacing w:after="5" w:line="250" w:lineRule="auto"/>
        <w:ind w:left="-5"/>
      </w:pPr>
      <w:r>
        <w:rPr>
          <w:rFonts w:ascii="Arial" w:eastAsia="Arial" w:hAnsi="Arial" w:cs="Arial"/>
        </w:rPr>
        <w:t>Please list any pre-</w:t>
      </w:r>
      <w:r w:rsidR="00986EF1">
        <w:rPr>
          <w:rFonts w:ascii="Arial" w:eastAsia="Arial" w:hAnsi="Arial" w:cs="Arial"/>
        </w:rPr>
        <w:t xml:space="preserve">existing injuries or conditions that we need to be aware of:  </w:t>
      </w:r>
    </w:p>
    <w:p w14:paraId="22A64FBA" w14:textId="77777777" w:rsidR="00DF7F1D" w:rsidRDefault="00986EF1">
      <w:pPr>
        <w:spacing w:after="5" w:line="250" w:lineRule="auto"/>
        <w:ind w:left="-5"/>
      </w:pPr>
      <w:r>
        <w:rPr>
          <w:rFonts w:ascii="Arial" w:eastAsia="Arial" w:hAnsi="Arial" w:cs="Arial"/>
        </w:rPr>
        <w:t>________________________________________________________________</w:t>
      </w:r>
    </w:p>
    <w:p w14:paraId="614D4C0A" w14:textId="77777777" w:rsidR="0005466C" w:rsidRDefault="00986EF1" w:rsidP="0005466C">
      <w:pPr>
        <w:spacing w:after="5" w:line="250" w:lineRule="auto"/>
        <w:ind w:left="-5"/>
        <w:rPr>
          <w:rFonts w:ascii="Arial" w:eastAsia="Arial" w:hAnsi="Arial" w:cs="Arial"/>
        </w:rPr>
      </w:pPr>
      <w:r>
        <w:rPr>
          <w:rFonts w:ascii="Arial" w:eastAsia="Arial" w:hAnsi="Arial" w:cs="Arial"/>
        </w:rPr>
        <w:t xml:space="preserve">________________________________________________________________ </w:t>
      </w:r>
    </w:p>
    <w:p w14:paraId="6D6B01AF" w14:textId="77777777" w:rsidR="0005466C" w:rsidRPr="0005466C" w:rsidRDefault="0005466C" w:rsidP="0005466C">
      <w:pPr>
        <w:spacing w:after="5" w:line="250" w:lineRule="auto"/>
        <w:ind w:left="-5"/>
        <w:rPr>
          <w:rFonts w:ascii="Arial" w:eastAsia="Arial" w:hAnsi="Arial" w:cs="Arial"/>
        </w:rPr>
      </w:pPr>
      <w:r>
        <w:rPr>
          <w:rFonts w:ascii="Arial" w:eastAsia="Arial" w:hAnsi="Arial" w:cs="Arial"/>
        </w:rPr>
        <w:t>________________________________________________________________</w:t>
      </w:r>
    </w:p>
    <w:p w14:paraId="3D2C7F8D" w14:textId="77777777" w:rsidR="00DF7F1D" w:rsidRDefault="00986EF1">
      <w:pPr>
        <w:spacing w:after="0" w:line="259" w:lineRule="auto"/>
        <w:ind w:left="0" w:firstLine="0"/>
      </w:pPr>
      <w:r>
        <w:rPr>
          <w:rFonts w:ascii="Arial" w:eastAsia="Arial" w:hAnsi="Arial" w:cs="Arial"/>
        </w:rPr>
        <w:t xml:space="preserve"> </w:t>
      </w:r>
    </w:p>
    <w:p w14:paraId="6F260A21" w14:textId="77777777" w:rsidR="00DF7F1D" w:rsidRDefault="00986EF1">
      <w:pPr>
        <w:spacing w:after="5" w:line="250" w:lineRule="auto"/>
        <w:ind w:left="-5"/>
      </w:pPr>
      <w:r>
        <w:rPr>
          <w:rFonts w:ascii="Arial" w:eastAsia="Arial" w:hAnsi="Arial" w:cs="Arial"/>
        </w:rPr>
        <w:t xml:space="preserve">If a diver has an injury from another sport or activity at home, please send him/her to practice with a note. Practices will be adjusted. A Dr’s release may be required to return to regular training.   </w:t>
      </w:r>
    </w:p>
    <w:p w14:paraId="215F7FE3" w14:textId="77777777" w:rsidR="00DF7F1D" w:rsidRDefault="00986EF1">
      <w:pPr>
        <w:spacing w:after="0" w:line="259" w:lineRule="auto"/>
        <w:ind w:left="0" w:firstLine="0"/>
      </w:pPr>
      <w:r>
        <w:rPr>
          <w:rFonts w:ascii="Arial" w:eastAsia="Arial" w:hAnsi="Arial" w:cs="Arial"/>
        </w:rPr>
        <w:t xml:space="preserve"> </w:t>
      </w:r>
    </w:p>
    <w:p w14:paraId="67B9F085" w14:textId="77777777" w:rsidR="00DF7F1D" w:rsidRDefault="00986EF1">
      <w:pPr>
        <w:spacing w:after="0" w:line="259" w:lineRule="auto"/>
        <w:ind w:left="0" w:firstLine="0"/>
      </w:pPr>
      <w:r>
        <w:rPr>
          <w:rFonts w:ascii="Arial" w:eastAsia="Arial" w:hAnsi="Arial" w:cs="Arial"/>
          <w:b/>
        </w:rPr>
        <w:t xml:space="preserve">Medical Release </w:t>
      </w:r>
    </w:p>
    <w:p w14:paraId="634CFBFA" w14:textId="77777777" w:rsidR="00DF7F1D" w:rsidRDefault="00986EF1">
      <w:pPr>
        <w:spacing w:after="5" w:line="250" w:lineRule="auto"/>
        <w:ind w:left="-5"/>
      </w:pPr>
      <w:r>
        <w:rPr>
          <w:rFonts w:ascii="Arial" w:eastAsia="Arial" w:hAnsi="Arial" w:cs="Arial"/>
        </w:rPr>
        <w:t xml:space="preserve">Diver: ___________________________________ Date of Birth: ____________ </w:t>
      </w:r>
    </w:p>
    <w:p w14:paraId="1B6B819C" w14:textId="77777777" w:rsidR="00DF7F1D" w:rsidRDefault="00986EF1">
      <w:pPr>
        <w:spacing w:after="0" w:line="259" w:lineRule="auto"/>
        <w:ind w:left="0" w:firstLine="0"/>
      </w:pPr>
      <w:r>
        <w:rPr>
          <w:rFonts w:ascii="Arial" w:eastAsia="Arial" w:hAnsi="Arial" w:cs="Arial"/>
        </w:rPr>
        <w:t xml:space="preserve"> </w:t>
      </w:r>
    </w:p>
    <w:p w14:paraId="065804B5" w14:textId="77777777" w:rsidR="00DF7F1D" w:rsidRDefault="00986EF1">
      <w:pPr>
        <w:spacing w:after="5" w:line="250" w:lineRule="auto"/>
        <w:ind w:left="-5"/>
      </w:pPr>
      <w:r>
        <w:rPr>
          <w:rFonts w:ascii="Arial" w:eastAsia="Arial" w:hAnsi="Arial" w:cs="Arial"/>
        </w:rPr>
        <w:t xml:space="preserve">Parent or Guardian Authorization: </w:t>
      </w:r>
    </w:p>
    <w:p w14:paraId="79B94EB8" w14:textId="77777777" w:rsidR="00DF7F1D" w:rsidRDefault="00986EF1">
      <w:pPr>
        <w:spacing w:after="5" w:line="250" w:lineRule="auto"/>
        <w:ind w:left="-5"/>
      </w:pPr>
      <w:r>
        <w:rPr>
          <w:rFonts w:ascii="Arial" w:eastAsia="Arial" w:hAnsi="Arial" w:cs="Arial"/>
        </w:rPr>
        <w:t xml:space="preserve">In case of emergency, if family physician cannot be reached, I hereby authorize my child to be treated by Certified Emergency Personnel. (i.e. EMT, First </w:t>
      </w:r>
    </w:p>
    <w:p w14:paraId="550DE72C" w14:textId="77777777" w:rsidR="00DF7F1D" w:rsidRDefault="00986EF1">
      <w:pPr>
        <w:spacing w:after="5" w:line="250" w:lineRule="auto"/>
        <w:ind w:left="-5"/>
      </w:pPr>
      <w:r>
        <w:rPr>
          <w:rFonts w:ascii="Arial" w:eastAsia="Arial" w:hAnsi="Arial" w:cs="Arial"/>
        </w:rPr>
        <w:t xml:space="preserve">Responder, E.R. Physician) </w:t>
      </w:r>
    </w:p>
    <w:p w14:paraId="116A666B" w14:textId="77777777" w:rsidR="00DF7F1D" w:rsidRDefault="00986EF1">
      <w:pPr>
        <w:spacing w:after="0" w:line="259" w:lineRule="auto"/>
        <w:ind w:left="0" w:firstLine="0"/>
      </w:pPr>
      <w:r>
        <w:rPr>
          <w:rFonts w:ascii="Arial" w:eastAsia="Arial" w:hAnsi="Arial" w:cs="Arial"/>
        </w:rPr>
        <w:t xml:space="preserve"> </w:t>
      </w:r>
    </w:p>
    <w:p w14:paraId="39E7CBC5" w14:textId="77777777" w:rsidR="00DF7F1D" w:rsidRDefault="00986EF1">
      <w:pPr>
        <w:spacing w:after="5" w:line="250" w:lineRule="auto"/>
        <w:ind w:left="-5"/>
      </w:pPr>
      <w:r>
        <w:rPr>
          <w:rFonts w:ascii="Arial" w:eastAsia="Arial" w:hAnsi="Arial" w:cs="Arial"/>
        </w:rPr>
        <w:t xml:space="preserve">Family Physician: ______________________________ Phone: _____________ In case of emergency contact: </w:t>
      </w:r>
    </w:p>
    <w:p w14:paraId="0C81278D" w14:textId="77777777" w:rsidR="00DF7F1D" w:rsidRDefault="00986EF1">
      <w:pPr>
        <w:spacing w:after="5" w:line="250" w:lineRule="auto"/>
        <w:ind w:left="-5"/>
      </w:pPr>
      <w:r>
        <w:rPr>
          <w:rFonts w:ascii="Arial" w:eastAsia="Arial" w:hAnsi="Arial" w:cs="Arial"/>
        </w:rPr>
        <w:t xml:space="preserve">________________________________________________________________ </w:t>
      </w:r>
    </w:p>
    <w:p w14:paraId="51D6FDAD" w14:textId="77777777" w:rsidR="00DF7F1D" w:rsidRDefault="00986EF1">
      <w:pPr>
        <w:spacing w:after="5" w:line="250" w:lineRule="auto"/>
        <w:ind w:left="-5"/>
      </w:pPr>
      <w:r>
        <w:rPr>
          <w:rFonts w:ascii="Arial" w:eastAsia="Arial" w:hAnsi="Arial" w:cs="Arial"/>
        </w:rPr>
        <w:t xml:space="preserve">Name Phone Relationship to Diver </w:t>
      </w:r>
    </w:p>
    <w:p w14:paraId="3FCEAB31" w14:textId="77777777" w:rsidR="00DF7F1D" w:rsidRDefault="00986EF1">
      <w:pPr>
        <w:spacing w:after="5" w:line="250" w:lineRule="auto"/>
        <w:ind w:left="-5"/>
      </w:pPr>
      <w:r>
        <w:rPr>
          <w:rFonts w:ascii="Arial" w:eastAsia="Arial" w:hAnsi="Arial" w:cs="Arial"/>
        </w:rPr>
        <w:t xml:space="preserve">________________________________________________________________ Name Phone Relationship to Diver </w:t>
      </w:r>
    </w:p>
    <w:p w14:paraId="768A4C5E" w14:textId="77777777" w:rsidR="00DF7F1D" w:rsidRDefault="00986EF1">
      <w:pPr>
        <w:spacing w:after="0" w:line="259" w:lineRule="auto"/>
        <w:ind w:left="0" w:firstLine="0"/>
      </w:pPr>
      <w:r>
        <w:rPr>
          <w:rFonts w:ascii="Arial" w:eastAsia="Arial" w:hAnsi="Arial" w:cs="Arial"/>
        </w:rPr>
        <w:t xml:space="preserve"> </w:t>
      </w:r>
    </w:p>
    <w:p w14:paraId="32A09C9F" w14:textId="77777777" w:rsidR="00DF7F1D" w:rsidRDefault="00986EF1">
      <w:pPr>
        <w:spacing w:after="5" w:line="250" w:lineRule="auto"/>
        <w:ind w:left="-5"/>
      </w:pPr>
      <w:r>
        <w:rPr>
          <w:rFonts w:ascii="Arial" w:eastAsia="Arial" w:hAnsi="Arial" w:cs="Arial"/>
        </w:rPr>
        <w:t xml:space="preserve">Please list any allergies/medical problems, including those requiring maintenance Medication. (i.e. Diabetic, Asthma, Seizure Disorder) </w:t>
      </w:r>
    </w:p>
    <w:p w14:paraId="56A55DF2" w14:textId="77777777" w:rsidR="00DF7F1D" w:rsidRDefault="00986EF1">
      <w:pPr>
        <w:spacing w:after="0" w:line="259" w:lineRule="auto"/>
        <w:ind w:left="0" w:firstLine="0"/>
      </w:pPr>
      <w:r>
        <w:rPr>
          <w:rFonts w:ascii="Arial" w:eastAsia="Arial" w:hAnsi="Arial" w:cs="Arial"/>
        </w:rPr>
        <w:t xml:space="preserve"> </w:t>
      </w:r>
    </w:p>
    <w:p w14:paraId="2111F31E" w14:textId="77777777" w:rsidR="00DF7F1D" w:rsidRDefault="00986EF1">
      <w:pPr>
        <w:spacing w:after="4" w:line="259" w:lineRule="auto"/>
        <w:ind w:left="-29" w:right="-37" w:firstLine="0"/>
      </w:pPr>
      <w:r>
        <w:rPr>
          <w:rFonts w:ascii="Calibri" w:eastAsia="Calibri" w:hAnsi="Calibri" w:cs="Calibri"/>
          <w:noProof/>
          <w:sz w:val="22"/>
        </w:rPr>
        <mc:AlternateContent>
          <mc:Choice Requires="wpg">
            <w:drawing>
              <wp:inline distT="0" distB="0" distL="0" distR="0" wp14:anchorId="2E8EE1F2" wp14:editId="3A7EBBCF">
                <wp:extent cx="5523865" cy="18288"/>
                <wp:effectExtent l="0" t="0" r="0" b="0"/>
                <wp:docPr id="4202" name="Group 420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6" name="Shape 580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DC71B5" id="Group 420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EI5s7Z4AgAAWwYAAA4AAAAA&#10;AAAAAAAAAAAALgIAAGRycy9lMm9Eb2MueG1sUEsBAi0AFAAGAAgAAAAhACUVGx/bAAAAAwEAAA8A&#10;AAAAAAAAAAAAAAAA0gQAAGRycy9kb3ducmV2LnhtbFBLBQYAAAAABAAEAPMAAADaBQAAAAA=&#10;">
                <v:shape id="Shape 5806"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48A89672" w14:textId="77777777" w:rsidR="00DF7F1D" w:rsidRDefault="00986EF1">
      <w:pPr>
        <w:spacing w:after="0" w:line="259" w:lineRule="auto"/>
        <w:ind w:left="0" w:firstLine="0"/>
      </w:pPr>
      <w:r>
        <w:rPr>
          <w:rFonts w:ascii="Arial" w:eastAsia="Arial" w:hAnsi="Arial" w:cs="Arial"/>
        </w:rPr>
        <w:t xml:space="preserve"> </w:t>
      </w:r>
    </w:p>
    <w:p w14:paraId="06A0775F" w14:textId="77777777" w:rsidR="00DF7F1D" w:rsidRDefault="00986EF1">
      <w:pPr>
        <w:spacing w:after="5" w:line="250" w:lineRule="auto"/>
        <w:ind w:left="-5"/>
      </w:pPr>
      <w:r>
        <w:rPr>
          <w:rFonts w:ascii="Arial" w:eastAsia="Arial" w:hAnsi="Arial" w:cs="Arial"/>
        </w:rPr>
        <w:t xml:space="preserve">The purpose of the above listed information is to ensure that medical personnel has details of any medical problem which may interfere with or alter treatment. </w:t>
      </w:r>
    </w:p>
    <w:p w14:paraId="551036D3" w14:textId="77777777" w:rsidR="00DF7F1D" w:rsidRDefault="00986EF1">
      <w:pPr>
        <w:spacing w:after="0" w:line="259" w:lineRule="auto"/>
        <w:ind w:left="0" w:firstLine="0"/>
      </w:pPr>
      <w:r>
        <w:rPr>
          <w:rFonts w:ascii="Arial" w:eastAsia="Arial" w:hAnsi="Arial" w:cs="Arial"/>
        </w:rPr>
        <w:t xml:space="preserve"> </w:t>
      </w:r>
    </w:p>
    <w:p w14:paraId="6A142925" w14:textId="77777777" w:rsidR="00DF7F1D" w:rsidRDefault="00986EF1">
      <w:pPr>
        <w:spacing w:after="0" w:line="259" w:lineRule="auto"/>
        <w:ind w:left="0" w:firstLine="0"/>
      </w:pPr>
      <w:r>
        <w:rPr>
          <w:rFonts w:ascii="Arial" w:eastAsia="Arial" w:hAnsi="Arial" w:cs="Arial"/>
        </w:rPr>
        <w:t xml:space="preserve"> </w:t>
      </w:r>
    </w:p>
    <w:p w14:paraId="227B713F" w14:textId="77777777" w:rsidR="00DF7F1D" w:rsidRDefault="00986EF1">
      <w:pPr>
        <w:spacing w:after="5" w:line="250" w:lineRule="auto"/>
        <w:ind w:left="-5"/>
      </w:pPr>
      <w:r>
        <w:rPr>
          <w:rFonts w:ascii="Arial" w:eastAsia="Arial" w:hAnsi="Arial" w:cs="Arial"/>
        </w:rPr>
        <w:t xml:space="preserve">Mr./Mrs./Ms. </w:t>
      </w:r>
    </w:p>
    <w:p w14:paraId="74B43A93" w14:textId="77777777" w:rsidR="00DF7F1D" w:rsidRDefault="00986EF1">
      <w:pPr>
        <w:spacing w:after="5" w:line="250" w:lineRule="auto"/>
        <w:ind w:left="-5"/>
      </w:pPr>
      <w:r>
        <w:rPr>
          <w:rFonts w:ascii="Arial" w:eastAsia="Arial" w:hAnsi="Arial" w:cs="Arial"/>
        </w:rPr>
        <w:t xml:space="preserve">________________________________________________Date:________ </w:t>
      </w:r>
    </w:p>
    <w:p w14:paraId="41381E8D" w14:textId="77777777" w:rsidR="00DF7F1D" w:rsidRDefault="00986EF1">
      <w:pPr>
        <w:spacing w:after="5" w:line="250" w:lineRule="auto"/>
        <w:ind w:left="-5"/>
      </w:pPr>
      <w:r>
        <w:rPr>
          <w:rFonts w:ascii="Arial" w:eastAsia="Arial" w:hAnsi="Arial" w:cs="Arial"/>
        </w:rPr>
        <w:t xml:space="preserve">Authorized Parent/Guardian Signature </w:t>
      </w:r>
    </w:p>
    <w:p w14:paraId="20F8D886" w14:textId="77777777" w:rsidR="00DF7F1D" w:rsidRDefault="00986EF1">
      <w:pPr>
        <w:spacing w:after="0" w:line="259" w:lineRule="auto"/>
        <w:ind w:left="0" w:firstLine="0"/>
      </w:pPr>
      <w:r>
        <w:rPr>
          <w:rFonts w:ascii="Arial" w:eastAsia="Arial" w:hAnsi="Arial" w:cs="Arial"/>
        </w:rPr>
        <w:t xml:space="preserve"> </w:t>
      </w:r>
    </w:p>
    <w:p w14:paraId="0597433B" w14:textId="77777777" w:rsidR="00DF7F1D" w:rsidRDefault="00986EF1">
      <w:pPr>
        <w:ind w:left="-5"/>
      </w:pPr>
      <w:r>
        <w:t xml:space="preserve">______________________________________________________ </w:t>
      </w:r>
    </w:p>
    <w:p w14:paraId="331269CC" w14:textId="3B02B7B7" w:rsidR="00DF7F1D" w:rsidRDefault="00DF7F1D" w:rsidP="0005466C">
      <w:pPr>
        <w:spacing w:after="57" w:line="259" w:lineRule="auto"/>
        <w:ind w:left="0" w:firstLine="0"/>
      </w:pPr>
    </w:p>
    <w:sectPr w:rsidR="00DF7F1D">
      <w:pgSz w:w="12240" w:h="15840"/>
      <w:pgMar w:top="720" w:right="1806" w:bottom="7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A0DDC"/>
    <w:multiLevelType w:val="hybridMultilevel"/>
    <w:tmpl w:val="B01006BC"/>
    <w:lvl w:ilvl="0" w:tplc="C646206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32C01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804B0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32914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7084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F4685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B4F40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C463D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0E45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1D"/>
    <w:rsid w:val="0005466C"/>
    <w:rsid w:val="00596518"/>
    <w:rsid w:val="006D353F"/>
    <w:rsid w:val="008D69C0"/>
    <w:rsid w:val="008D7F54"/>
    <w:rsid w:val="00900AED"/>
    <w:rsid w:val="00986EF1"/>
    <w:rsid w:val="00AA53D6"/>
    <w:rsid w:val="00BD1BED"/>
    <w:rsid w:val="00C85D4F"/>
    <w:rsid w:val="00DF7F1D"/>
    <w:rsid w:val="00F8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0534"/>
  <w15:docId w15:val="{578917ED-AD17-46A1-9803-D21ED148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05466C"/>
    <w:rPr>
      <w:color w:val="0563C1" w:themeColor="hyperlink"/>
      <w:u w:val="single"/>
    </w:rPr>
  </w:style>
  <w:style w:type="paragraph" w:styleId="BalloonText">
    <w:name w:val="Balloon Text"/>
    <w:basedOn w:val="Normal"/>
    <w:link w:val="BalloonTextChar"/>
    <w:uiPriority w:val="99"/>
    <w:semiHidden/>
    <w:unhideWhenUsed/>
    <w:rsid w:val="008D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cdiv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divers.com/" TargetMode="External"/><Relationship Id="rId12" Type="http://schemas.openxmlformats.org/officeDocument/2006/relationships/hyperlink" Target="mailto:gcdivers@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sadiving.org/" TargetMode="External"/><Relationship Id="rId5" Type="http://schemas.openxmlformats.org/officeDocument/2006/relationships/image" Target="media/image1.jpg"/><Relationship Id="rId10" Type="http://schemas.openxmlformats.org/officeDocument/2006/relationships/hyperlink" Target="http://www.usadiving.org/" TargetMode="External"/><Relationship Id="rId4" Type="http://schemas.openxmlformats.org/officeDocument/2006/relationships/webSettings" Target="webSettings.xml"/><Relationship Id="rId9" Type="http://schemas.openxmlformats.org/officeDocument/2006/relationships/hyperlink" Target="mailto:gcdivers@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GC DIVERS TEAM INFORMATION:</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DIVERS TEAM INFORMATION:</dc:title>
  <dc:subject/>
  <dc:creator>Family Access</dc:creator>
  <cp:keywords/>
  <cp:lastModifiedBy>Krista Klein</cp:lastModifiedBy>
  <cp:revision>2</cp:revision>
  <cp:lastPrinted>2016-08-05T19:25:00Z</cp:lastPrinted>
  <dcterms:created xsi:type="dcterms:W3CDTF">2017-03-15T01:17:00Z</dcterms:created>
  <dcterms:modified xsi:type="dcterms:W3CDTF">2017-03-15T01:17:00Z</dcterms:modified>
</cp:coreProperties>
</file>