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8B1D" w14:textId="77777777" w:rsidR="00DF7F1D" w:rsidRDefault="00986EF1">
      <w:pPr>
        <w:spacing w:after="17" w:line="259" w:lineRule="auto"/>
        <w:ind w:left="0" w:firstLine="0"/>
      </w:pPr>
      <w:r>
        <w:rPr>
          <w:rFonts w:ascii="Calibri" w:eastAsia="Calibri" w:hAnsi="Calibri" w:cs="Calibri"/>
          <w:noProof/>
          <w:sz w:val="22"/>
        </w:rPr>
        <mc:AlternateContent>
          <mc:Choice Requires="wpg">
            <w:drawing>
              <wp:inline distT="0" distB="0" distL="0" distR="0" wp14:anchorId="647194B1" wp14:editId="7462457B">
                <wp:extent cx="2660091" cy="1549748"/>
                <wp:effectExtent l="0" t="0" r="0" b="0"/>
                <wp:docPr id="4777" name="Group 4777"/>
                <wp:cNvGraphicFramePr/>
                <a:graphic xmlns:a="http://schemas.openxmlformats.org/drawingml/2006/main">
                  <a:graphicData uri="http://schemas.microsoft.com/office/word/2010/wordprocessingGroup">
                    <wpg:wgp>
                      <wpg:cNvGrpSpPr/>
                      <wpg:grpSpPr>
                        <a:xfrm>
                          <a:off x="0" y="0"/>
                          <a:ext cx="2660091" cy="1549748"/>
                          <a:chOff x="0" y="0"/>
                          <a:chExt cx="2660091" cy="1549748"/>
                        </a:xfrm>
                      </wpg:grpSpPr>
                      <wps:wsp>
                        <wps:cNvPr id="6" name="Rectangle 6"/>
                        <wps:cNvSpPr/>
                        <wps:spPr>
                          <a:xfrm>
                            <a:off x="2609418" y="1139440"/>
                            <a:ext cx="67395" cy="298426"/>
                          </a:xfrm>
                          <a:prstGeom prst="rect">
                            <a:avLst/>
                          </a:prstGeom>
                          <a:ln>
                            <a:noFill/>
                          </a:ln>
                        </wps:spPr>
                        <wps:txbx>
                          <w:txbxContent>
                            <w:p w14:paraId="2AF7C533" w14:textId="77777777" w:rsidR="00DF7F1D" w:rsidRDefault="00986EF1">
                              <w:pPr>
                                <w:spacing w:after="160" w:line="259" w:lineRule="auto"/>
                                <w:ind w:left="0" w:firstLine="0"/>
                              </w:pPr>
                              <w:r>
                                <w:rPr>
                                  <w:sz w:val="32"/>
                                </w:rPr>
                                <w:t xml:space="preserve"> </w:t>
                              </w:r>
                            </w:p>
                          </w:txbxContent>
                        </wps:txbx>
                        <wps:bodyPr horzOverflow="overflow" vert="horz" lIns="0" tIns="0" rIns="0" bIns="0" rtlCol="0">
                          <a:noAutofit/>
                        </wps:bodyPr>
                      </wps:wsp>
                      <wps:wsp>
                        <wps:cNvPr id="7" name="Rectangle 7"/>
                        <wps:cNvSpPr/>
                        <wps:spPr>
                          <a:xfrm>
                            <a:off x="0" y="1325368"/>
                            <a:ext cx="67395" cy="298426"/>
                          </a:xfrm>
                          <a:prstGeom prst="rect">
                            <a:avLst/>
                          </a:prstGeom>
                          <a:ln>
                            <a:noFill/>
                          </a:ln>
                        </wps:spPr>
                        <wps:txbx>
                          <w:txbxContent>
                            <w:p w14:paraId="1C83E5A1" w14:textId="77777777" w:rsidR="00DF7F1D" w:rsidRDefault="00986EF1">
                              <w:pPr>
                                <w:spacing w:after="160" w:line="259" w:lineRule="auto"/>
                                <w:ind w:left="0" w:firstLine="0"/>
                              </w:pPr>
                              <w:r>
                                <w:rPr>
                                  <w:sz w:val="32"/>
                                </w:rPr>
                                <w:t xml:space="preserve"> </w:t>
                              </w:r>
                            </w:p>
                          </w:txbxContent>
                        </wps:txbx>
                        <wps:bodyPr horzOverflow="overflow" vert="horz" lIns="0" tIns="0" rIns="0" bIns="0" rtlCol="0">
                          <a:noAutofit/>
                        </wps:bodyPr>
                      </wps:wsp>
                      <pic:pic xmlns:pic="http://schemas.openxmlformats.org/drawingml/2006/picture">
                        <pic:nvPicPr>
                          <pic:cNvPr id="162" name="Picture 162"/>
                          <pic:cNvPicPr/>
                        </pic:nvPicPr>
                        <pic:blipFill>
                          <a:blip r:embed="rId5"/>
                          <a:stretch>
                            <a:fillRect/>
                          </a:stretch>
                        </pic:blipFill>
                        <pic:spPr>
                          <a:xfrm>
                            <a:off x="19507" y="0"/>
                            <a:ext cx="1764792" cy="1321308"/>
                          </a:xfrm>
                          <a:prstGeom prst="rect">
                            <a:avLst/>
                          </a:prstGeom>
                        </pic:spPr>
                      </pic:pic>
                      <wps:wsp>
                        <wps:cNvPr id="163" name="Shape 163"/>
                        <wps:cNvSpPr/>
                        <wps:spPr>
                          <a:xfrm>
                            <a:off x="2037437" y="877940"/>
                            <a:ext cx="397729" cy="443368"/>
                          </a:xfrm>
                          <a:custGeom>
                            <a:avLst/>
                            <a:gdLst/>
                            <a:ahLst/>
                            <a:cxnLst/>
                            <a:rect l="0" t="0" r="0" b="0"/>
                            <a:pathLst>
                              <a:path w="397729" h="443368">
                                <a:moveTo>
                                  <a:pt x="27118" y="0"/>
                                </a:moveTo>
                                <a:lnTo>
                                  <a:pt x="31225" y="0"/>
                                </a:lnTo>
                                <a:lnTo>
                                  <a:pt x="35744" y="0"/>
                                </a:lnTo>
                                <a:lnTo>
                                  <a:pt x="39856" y="383"/>
                                </a:lnTo>
                                <a:lnTo>
                                  <a:pt x="44375" y="767"/>
                                </a:lnTo>
                                <a:lnTo>
                                  <a:pt x="48482" y="1151"/>
                                </a:lnTo>
                                <a:lnTo>
                                  <a:pt x="53007" y="1919"/>
                                </a:lnTo>
                                <a:lnTo>
                                  <a:pt x="57525" y="2687"/>
                                </a:lnTo>
                                <a:lnTo>
                                  <a:pt x="61632" y="3844"/>
                                </a:lnTo>
                                <a:lnTo>
                                  <a:pt x="66151" y="4996"/>
                                </a:lnTo>
                                <a:lnTo>
                                  <a:pt x="70675" y="6147"/>
                                </a:lnTo>
                                <a:lnTo>
                                  <a:pt x="77660" y="8067"/>
                                </a:lnTo>
                                <a:lnTo>
                                  <a:pt x="84644" y="9991"/>
                                </a:lnTo>
                                <a:lnTo>
                                  <a:pt x="91628" y="12295"/>
                                </a:lnTo>
                                <a:lnTo>
                                  <a:pt x="98205" y="14604"/>
                                </a:lnTo>
                                <a:lnTo>
                                  <a:pt x="104778" y="17296"/>
                                </a:lnTo>
                                <a:lnTo>
                                  <a:pt x="111356" y="19600"/>
                                </a:lnTo>
                                <a:lnTo>
                                  <a:pt x="117928" y="22292"/>
                                </a:lnTo>
                                <a:lnTo>
                                  <a:pt x="124094" y="24979"/>
                                </a:lnTo>
                                <a:lnTo>
                                  <a:pt x="130666" y="27672"/>
                                </a:lnTo>
                                <a:lnTo>
                                  <a:pt x="137238" y="30358"/>
                                </a:lnTo>
                                <a:lnTo>
                                  <a:pt x="143404" y="33051"/>
                                </a:lnTo>
                                <a:lnTo>
                                  <a:pt x="149976" y="35354"/>
                                </a:lnTo>
                                <a:lnTo>
                                  <a:pt x="156555" y="38047"/>
                                </a:lnTo>
                                <a:lnTo>
                                  <a:pt x="163539" y="40355"/>
                                </a:lnTo>
                                <a:lnTo>
                                  <a:pt x="170111" y="42659"/>
                                </a:lnTo>
                                <a:lnTo>
                                  <a:pt x="177100" y="44968"/>
                                </a:lnTo>
                                <a:lnTo>
                                  <a:pt x="179154" y="45736"/>
                                </a:lnTo>
                                <a:lnTo>
                                  <a:pt x="181207" y="46119"/>
                                </a:lnTo>
                                <a:lnTo>
                                  <a:pt x="183261" y="46887"/>
                                </a:lnTo>
                                <a:lnTo>
                                  <a:pt x="185314" y="47271"/>
                                </a:lnTo>
                                <a:lnTo>
                                  <a:pt x="187373" y="47655"/>
                                </a:lnTo>
                                <a:lnTo>
                                  <a:pt x="189427" y="48423"/>
                                </a:lnTo>
                                <a:lnTo>
                                  <a:pt x="191480" y="48807"/>
                                </a:lnTo>
                                <a:lnTo>
                                  <a:pt x="193946" y="49580"/>
                                </a:lnTo>
                                <a:lnTo>
                                  <a:pt x="198464" y="50347"/>
                                </a:lnTo>
                                <a:lnTo>
                                  <a:pt x="202983" y="51115"/>
                                </a:lnTo>
                                <a:lnTo>
                                  <a:pt x="207914" y="51499"/>
                                </a:lnTo>
                                <a:lnTo>
                                  <a:pt x="212438" y="52267"/>
                                </a:lnTo>
                                <a:lnTo>
                                  <a:pt x="216957" y="52651"/>
                                </a:lnTo>
                                <a:lnTo>
                                  <a:pt x="221887" y="53418"/>
                                </a:lnTo>
                                <a:lnTo>
                                  <a:pt x="226407" y="53808"/>
                                </a:lnTo>
                                <a:lnTo>
                                  <a:pt x="231337" y="54192"/>
                                </a:lnTo>
                                <a:lnTo>
                                  <a:pt x="235856" y="54959"/>
                                </a:lnTo>
                                <a:lnTo>
                                  <a:pt x="240787" y="55343"/>
                                </a:lnTo>
                                <a:lnTo>
                                  <a:pt x="245722" y="55728"/>
                                </a:lnTo>
                                <a:lnTo>
                                  <a:pt x="250242" y="56111"/>
                                </a:lnTo>
                                <a:lnTo>
                                  <a:pt x="255172" y="56111"/>
                                </a:lnTo>
                                <a:lnTo>
                                  <a:pt x="260102" y="56495"/>
                                </a:lnTo>
                                <a:lnTo>
                                  <a:pt x="264621" y="56878"/>
                                </a:lnTo>
                                <a:lnTo>
                                  <a:pt x="269552" y="56878"/>
                                </a:lnTo>
                                <a:lnTo>
                                  <a:pt x="274894" y="56495"/>
                                </a:lnTo>
                                <a:lnTo>
                                  <a:pt x="280648" y="56495"/>
                                </a:lnTo>
                                <a:lnTo>
                                  <a:pt x="285991" y="56495"/>
                                </a:lnTo>
                                <a:lnTo>
                                  <a:pt x="291327" y="56111"/>
                                </a:lnTo>
                                <a:lnTo>
                                  <a:pt x="296670" y="56111"/>
                                </a:lnTo>
                                <a:lnTo>
                                  <a:pt x="302013" y="56111"/>
                                </a:lnTo>
                                <a:lnTo>
                                  <a:pt x="307355" y="56111"/>
                                </a:lnTo>
                                <a:lnTo>
                                  <a:pt x="313109" y="56111"/>
                                </a:lnTo>
                                <a:lnTo>
                                  <a:pt x="318451" y="56495"/>
                                </a:lnTo>
                                <a:lnTo>
                                  <a:pt x="323794" y="56495"/>
                                </a:lnTo>
                                <a:lnTo>
                                  <a:pt x="329136" y="56878"/>
                                </a:lnTo>
                                <a:lnTo>
                                  <a:pt x="334473" y="57263"/>
                                </a:lnTo>
                                <a:lnTo>
                                  <a:pt x="339815" y="57646"/>
                                </a:lnTo>
                                <a:lnTo>
                                  <a:pt x="345164" y="58030"/>
                                </a:lnTo>
                                <a:lnTo>
                                  <a:pt x="350884" y="58420"/>
                                </a:lnTo>
                                <a:lnTo>
                                  <a:pt x="356261" y="59188"/>
                                </a:lnTo>
                                <a:lnTo>
                                  <a:pt x="357919" y="58803"/>
                                </a:lnTo>
                                <a:lnTo>
                                  <a:pt x="359978" y="58420"/>
                                </a:lnTo>
                                <a:lnTo>
                                  <a:pt x="361580" y="58030"/>
                                </a:lnTo>
                                <a:lnTo>
                                  <a:pt x="363639" y="57646"/>
                                </a:lnTo>
                                <a:lnTo>
                                  <a:pt x="365298" y="57646"/>
                                </a:lnTo>
                                <a:lnTo>
                                  <a:pt x="366957" y="57263"/>
                                </a:lnTo>
                                <a:lnTo>
                                  <a:pt x="369016" y="56878"/>
                                </a:lnTo>
                                <a:lnTo>
                                  <a:pt x="370617" y="56495"/>
                                </a:lnTo>
                                <a:lnTo>
                                  <a:pt x="374736" y="54959"/>
                                </a:lnTo>
                                <a:lnTo>
                                  <a:pt x="378053" y="52267"/>
                                </a:lnTo>
                                <a:lnTo>
                                  <a:pt x="380513" y="49580"/>
                                </a:lnTo>
                                <a:lnTo>
                                  <a:pt x="382973" y="46119"/>
                                </a:lnTo>
                                <a:lnTo>
                                  <a:pt x="385032" y="42659"/>
                                </a:lnTo>
                                <a:lnTo>
                                  <a:pt x="386633" y="39199"/>
                                </a:lnTo>
                                <a:lnTo>
                                  <a:pt x="388692" y="35743"/>
                                </a:lnTo>
                                <a:lnTo>
                                  <a:pt x="390351" y="32667"/>
                                </a:lnTo>
                                <a:lnTo>
                                  <a:pt x="392010" y="32283"/>
                                </a:lnTo>
                                <a:lnTo>
                                  <a:pt x="393669" y="32667"/>
                                </a:lnTo>
                                <a:lnTo>
                                  <a:pt x="395270" y="33051"/>
                                </a:lnTo>
                                <a:lnTo>
                                  <a:pt x="396128" y="33819"/>
                                </a:lnTo>
                                <a:lnTo>
                                  <a:pt x="397329" y="37279"/>
                                </a:lnTo>
                                <a:lnTo>
                                  <a:pt x="397729" y="41124"/>
                                </a:lnTo>
                                <a:lnTo>
                                  <a:pt x="397329" y="44584"/>
                                </a:lnTo>
                                <a:lnTo>
                                  <a:pt x="396929" y="48423"/>
                                </a:lnTo>
                                <a:lnTo>
                                  <a:pt x="395270" y="53418"/>
                                </a:lnTo>
                                <a:lnTo>
                                  <a:pt x="392811" y="57646"/>
                                </a:lnTo>
                                <a:lnTo>
                                  <a:pt x="389951" y="61491"/>
                                </a:lnTo>
                                <a:lnTo>
                                  <a:pt x="387091" y="64568"/>
                                </a:lnTo>
                                <a:lnTo>
                                  <a:pt x="383373" y="67644"/>
                                </a:lnTo>
                                <a:lnTo>
                                  <a:pt x="379655" y="70715"/>
                                </a:lnTo>
                                <a:lnTo>
                                  <a:pt x="375994" y="73407"/>
                                </a:lnTo>
                                <a:lnTo>
                                  <a:pt x="372276" y="76095"/>
                                </a:lnTo>
                                <a:lnTo>
                                  <a:pt x="373534" y="80323"/>
                                </a:lnTo>
                                <a:lnTo>
                                  <a:pt x="375136" y="83783"/>
                                </a:lnTo>
                                <a:lnTo>
                                  <a:pt x="377195" y="87627"/>
                                </a:lnTo>
                                <a:lnTo>
                                  <a:pt x="379255" y="91856"/>
                                </a:lnTo>
                                <a:lnTo>
                                  <a:pt x="382114" y="102231"/>
                                </a:lnTo>
                                <a:lnTo>
                                  <a:pt x="383773" y="112991"/>
                                </a:lnTo>
                                <a:lnTo>
                                  <a:pt x="382973" y="123371"/>
                                </a:lnTo>
                                <a:lnTo>
                                  <a:pt x="378854" y="132980"/>
                                </a:lnTo>
                                <a:lnTo>
                                  <a:pt x="378053" y="133363"/>
                                </a:lnTo>
                                <a:lnTo>
                                  <a:pt x="376795" y="133363"/>
                                </a:lnTo>
                                <a:lnTo>
                                  <a:pt x="375994" y="132980"/>
                                </a:lnTo>
                                <a:lnTo>
                                  <a:pt x="375136" y="132211"/>
                                </a:lnTo>
                                <a:lnTo>
                                  <a:pt x="374335" y="129134"/>
                                </a:lnTo>
                                <a:lnTo>
                                  <a:pt x="374335" y="126058"/>
                                </a:lnTo>
                                <a:lnTo>
                                  <a:pt x="374335" y="122603"/>
                                </a:lnTo>
                                <a:lnTo>
                                  <a:pt x="374736" y="119527"/>
                                </a:lnTo>
                                <a:lnTo>
                                  <a:pt x="374736" y="113380"/>
                                </a:lnTo>
                                <a:lnTo>
                                  <a:pt x="373935" y="106843"/>
                                </a:lnTo>
                                <a:lnTo>
                                  <a:pt x="372276" y="101079"/>
                                </a:lnTo>
                                <a:lnTo>
                                  <a:pt x="370217" y="95316"/>
                                </a:lnTo>
                                <a:lnTo>
                                  <a:pt x="367757" y="89930"/>
                                </a:lnTo>
                                <a:lnTo>
                                  <a:pt x="364497" y="84934"/>
                                </a:lnTo>
                                <a:lnTo>
                                  <a:pt x="360779" y="80323"/>
                                </a:lnTo>
                                <a:lnTo>
                                  <a:pt x="356261" y="76478"/>
                                </a:lnTo>
                                <a:lnTo>
                                  <a:pt x="351742" y="76095"/>
                                </a:lnTo>
                                <a:lnTo>
                                  <a:pt x="347222" y="75327"/>
                                </a:lnTo>
                                <a:lnTo>
                                  <a:pt x="342693" y="74559"/>
                                </a:lnTo>
                                <a:lnTo>
                                  <a:pt x="338174" y="73023"/>
                                </a:lnTo>
                                <a:lnTo>
                                  <a:pt x="333655" y="71866"/>
                                </a:lnTo>
                                <a:lnTo>
                                  <a:pt x="329136" y="69947"/>
                                </a:lnTo>
                                <a:lnTo>
                                  <a:pt x="324612" y="68411"/>
                                </a:lnTo>
                                <a:lnTo>
                                  <a:pt x="320505" y="66486"/>
                                </a:lnTo>
                                <a:lnTo>
                                  <a:pt x="313109" y="64951"/>
                                </a:lnTo>
                                <a:lnTo>
                                  <a:pt x="305713" y="64183"/>
                                </a:lnTo>
                                <a:lnTo>
                                  <a:pt x="298318" y="64183"/>
                                </a:lnTo>
                                <a:lnTo>
                                  <a:pt x="290510" y="64183"/>
                                </a:lnTo>
                                <a:lnTo>
                                  <a:pt x="282702" y="64568"/>
                                </a:lnTo>
                                <a:lnTo>
                                  <a:pt x="275306" y="64951"/>
                                </a:lnTo>
                                <a:lnTo>
                                  <a:pt x="267498" y="64951"/>
                                </a:lnTo>
                                <a:lnTo>
                                  <a:pt x="260102" y="64183"/>
                                </a:lnTo>
                                <a:lnTo>
                                  <a:pt x="257226" y="66103"/>
                                </a:lnTo>
                                <a:lnTo>
                                  <a:pt x="254760" y="68411"/>
                                </a:lnTo>
                                <a:lnTo>
                                  <a:pt x="251883" y="70715"/>
                                </a:lnTo>
                                <a:lnTo>
                                  <a:pt x="249830" y="73023"/>
                                </a:lnTo>
                                <a:lnTo>
                                  <a:pt x="247364" y="75327"/>
                                </a:lnTo>
                                <a:lnTo>
                                  <a:pt x="245310" y="78019"/>
                                </a:lnTo>
                                <a:lnTo>
                                  <a:pt x="243251" y="80707"/>
                                </a:lnTo>
                                <a:lnTo>
                                  <a:pt x="241610" y="83399"/>
                                </a:lnTo>
                                <a:lnTo>
                                  <a:pt x="232984" y="95316"/>
                                </a:lnTo>
                                <a:lnTo>
                                  <a:pt x="224765" y="107227"/>
                                </a:lnTo>
                                <a:lnTo>
                                  <a:pt x="216545" y="119527"/>
                                </a:lnTo>
                                <a:lnTo>
                                  <a:pt x="209149" y="131828"/>
                                </a:lnTo>
                                <a:lnTo>
                                  <a:pt x="201341" y="144507"/>
                                </a:lnTo>
                                <a:lnTo>
                                  <a:pt x="194357" y="157191"/>
                                </a:lnTo>
                                <a:lnTo>
                                  <a:pt x="186962" y="169875"/>
                                </a:lnTo>
                                <a:lnTo>
                                  <a:pt x="179972" y="182943"/>
                                </a:lnTo>
                                <a:lnTo>
                                  <a:pt x="172988" y="196011"/>
                                </a:lnTo>
                                <a:lnTo>
                                  <a:pt x="166004" y="209079"/>
                                </a:lnTo>
                                <a:lnTo>
                                  <a:pt x="159020" y="221758"/>
                                </a:lnTo>
                                <a:lnTo>
                                  <a:pt x="151624" y="234826"/>
                                </a:lnTo>
                                <a:lnTo>
                                  <a:pt x="144634" y="247510"/>
                                </a:lnTo>
                                <a:lnTo>
                                  <a:pt x="136832" y="260195"/>
                                </a:lnTo>
                                <a:lnTo>
                                  <a:pt x="129024" y="272879"/>
                                </a:lnTo>
                                <a:lnTo>
                                  <a:pt x="121217" y="285174"/>
                                </a:lnTo>
                                <a:lnTo>
                                  <a:pt x="118752" y="288634"/>
                                </a:lnTo>
                                <a:lnTo>
                                  <a:pt x="116692" y="292095"/>
                                </a:lnTo>
                                <a:lnTo>
                                  <a:pt x="114227" y="295555"/>
                                </a:lnTo>
                                <a:lnTo>
                                  <a:pt x="112174" y="299010"/>
                                </a:lnTo>
                                <a:lnTo>
                                  <a:pt x="109708" y="302471"/>
                                </a:lnTo>
                                <a:lnTo>
                                  <a:pt x="107655" y="306314"/>
                                </a:lnTo>
                                <a:lnTo>
                                  <a:pt x="105601" y="309775"/>
                                </a:lnTo>
                                <a:lnTo>
                                  <a:pt x="103548" y="313614"/>
                                </a:lnTo>
                                <a:lnTo>
                                  <a:pt x="96152" y="323611"/>
                                </a:lnTo>
                                <a:lnTo>
                                  <a:pt x="90398" y="334754"/>
                                </a:lnTo>
                                <a:lnTo>
                                  <a:pt x="85467" y="346671"/>
                                </a:lnTo>
                                <a:lnTo>
                                  <a:pt x="81355" y="358966"/>
                                </a:lnTo>
                                <a:lnTo>
                                  <a:pt x="77248" y="371650"/>
                                </a:lnTo>
                                <a:lnTo>
                                  <a:pt x="72729" y="384334"/>
                                </a:lnTo>
                                <a:lnTo>
                                  <a:pt x="67798" y="396633"/>
                                </a:lnTo>
                                <a:lnTo>
                                  <a:pt x="61632" y="407778"/>
                                </a:lnTo>
                                <a:lnTo>
                                  <a:pt x="57937" y="413159"/>
                                </a:lnTo>
                                <a:lnTo>
                                  <a:pt x="54648" y="418541"/>
                                </a:lnTo>
                                <a:lnTo>
                                  <a:pt x="51359" y="424305"/>
                                </a:lnTo>
                                <a:lnTo>
                                  <a:pt x="47664" y="429685"/>
                                </a:lnTo>
                                <a:lnTo>
                                  <a:pt x="43552" y="435066"/>
                                </a:lnTo>
                                <a:lnTo>
                                  <a:pt x="38621" y="439294"/>
                                </a:lnTo>
                                <a:lnTo>
                                  <a:pt x="32872" y="442753"/>
                                </a:lnTo>
                                <a:lnTo>
                                  <a:pt x="30504" y="443368"/>
                                </a:lnTo>
                                <a:lnTo>
                                  <a:pt x="21283" y="443368"/>
                                </a:lnTo>
                                <a:lnTo>
                                  <a:pt x="15610" y="441600"/>
                                </a:lnTo>
                                <a:lnTo>
                                  <a:pt x="13145" y="438909"/>
                                </a:lnTo>
                                <a:lnTo>
                                  <a:pt x="11091" y="435835"/>
                                </a:lnTo>
                                <a:lnTo>
                                  <a:pt x="9861" y="432376"/>
                                </a:lnTo>
                                <a:lnTo>
                                  <a:pt x="9861" y="428532"/>
                                </a:lnTo>
                                <a:lnTo>
                                  <a:pt x="10273" y="428148"/>
                                </a:lnTo>
                                <a:lnTo>
                                  <a:pt x="10679" y="427764"/>
                                </a:lnTo>
                                <a:lnTo>
                                  <a:pt x="11503" y="426996"/>
                                </a:lnTo>
                                <a:lnTo>
                                  <a:pt x="11915" y="426996"/>
                                </a:lnTo>
                                <a:lnTo>
                                  <a:pt x="27942" y="431222"/>
                                </a:lnTo>
                                <a:lnTo>
                                  <a:pt x="33278" y="426611"/>
                                </a:lnTo>
                                <a:lnTo>
                                  <a:pt x="38215" y="421614"/>
                                </a:lnTo>
                                <a:lnTo>
                                  <a:pt x="42322" y="415850"/>
                                </a:lnTo>
                                <a:lnTo>
                                  <a:pt x="46017" y="410084"/>
                                </a:lnTo>
                                <a:lnTo>
                                  <a:pt x="49718" y="403935"/>
                                </a:lnTo>
                                <a:lnTo>
                                  <a:pt x="53418" y="397786"/>
                                </a:lnTo>
                                <a:lnTo>
                                  <a:pt x="57113" y="392021"/>
                                </a:lnTo>
                                <a:lnTo>
                                  <a:pt x="61632" y="386254"/>
                                </a:lnTo>
                                <a:lnTo>
                                  <a:pt x="63686" y="382414"/>
                                </a:lnTo>
                                <a:lnTo>
                                  <a:pt x="65333" y="378187"/>
                                </a:lnTo>
                                <a:lnTo>
                                  <a:pt x="67386" y="373959"/>
                                </a:lnTo>
                                <a:lnTo>
                                  <a:pt x="69028" y="369346"/>
                                </a:lnTo>
                                <a:lnTo>
                                  <a:pt x="71087" y="364735"/>
                                </a:lnTo>
                                <a:lnTo>
                                  <a:pt x="72729" y="360123"/>
                                </a:lnTo>
                                <a:lnTo>
                                  <a:pt x="74370" y="355511"/>
                                </a:lnTo>
                                <a:lnTo>
                                  <a:pt x="76018" y="351282"/>
                                </a:lnTo>
                                <a:lnTo>
                                  <a:pt x="78483" y="344745"/>
                                </a:lnTo>
                                <a:lnTo>
                                  <a:pt x="81355" y="338214"/>
                                </a:lnTo>
                                <a:lnTo>
                                  <a:pt x="84232" y="332067"/>
                                </a:lnTo>
                                <a:lnTo>
                                  <a:pt x="87109" y="325914"/>
                                </a:lnTo>
                                <a:lnTo>
                                  <a:pt x="89986" y="320150"/>
                                </a:lnTo>
                                <a:lnTo>
                                  <a:pt x="92863" y="314387"/>
                                </a:lnTo>
                                <a:lnTo>
                                  <a:pt x="96152" y="308617"/>
                                </a:lnTo>
                                <a:lnTo>
                                  <a:pt x="99435" y="302854"/>
                                </a:lnTo>
                                <a:lnTo>
                                  <a:pt x="100259" y="302471"/>
                                </a:lnTo>
                                <a:lnTo>
                                  <a:pt x="101082" y="301703"/>
                                </a:lnTo>
                                <a:lnTo>
                                  <a:pt x="101494" y="301319"/>
                                </a:lnTo>
                                <a:lnTo>
                                  <a:pt x="101901" y="300935"/>
                                </a:lnTo>
                                <a:lnTo>
                                  <a:pt x="110120" y="289402"/>
                                </a:lnTo>
                                <a:lnTo>
                                  <a:pt x="117928" y="277102"/>
                                </a:lnTo>
                                <a:lnTo>
                                  <a:pt x="125324" y="264807"/>
                                </a:lnTo>
                                <a:lnTo>
                                  <a:pt x="132720" y="251739"/>
                                </a:lnTo>
                                <a:lnTo>
                                  <a:pt x="139703" y="238670"/>
                                </a:lnTo>
                                <a:lnTo>
                                  <a:pt x="146693" y="225603"/>
                                </a:lnTo>
                                <a:lnTo>
                                  <a:pt x="153677" y="212150"/>
                                </a:lnTo>
                                <a:lnTo>
                                  <a:pt x="160661" y="198699"/>
                                </a:lnTo>
                                <a:lnTo>
                                  <a:pt x="167239" y="185630"/>
                                </a:lnTo>
                                <a:lnTo>
                                  <a:pt x="174223" y="172178"/>
                                </a:lnTo>
                                <a:lnTo>
                                  <a:pt x="181207" y="159115"/>
                                </a:lnTo>
                                <a:lnTo>
                                  <a:pt x="188603" y="146047"/>
                                </a:lnTo>
                                <a:lnTo>
                                  <a:pt x="195999" y="133363"/>
                                </a:lnTo>
                                <a:lnTo>
                                  <a:pt x="203807" y="121062"/>
                                </a:lnTo>
                                <a:lnTo>
                                  <a:pt x="211614" y="109151"/>
                                </a:lnTo>
                                <a:lnTo>
                                  <a:pt x="220246" y="97619"/>
                                </a:lnTo>
                                <a:lnTo>
                                  <a:pt x="222299" y="94931"/>
                                </a:lnTo>
                                <a:lnTo>
                                  <a:pt x="223941" y="92623"/>
                                </a:lnTo>
                                <a:lnTo>
                                  <a:pt x="225994" y="89930"/>
                                </a:lnTo>
                                <a:lnTo>
                                  <a:pt x="227642" y="87627"/>
                                </a:lnTo>
                                <a:lnTo>
                                  <a:pt x="229695" y="84934"/>
                                </a:lnTo>
                                <a:lnTo>
                                  <a:pt x="231337" y="82631"/>
                                </a:lnTo>
                                <a:lnTo>
                                  <a:pt x="232984" y="79555"/>
                                </a:lnTo>
                                <a:lnTo>
                                  <a:pt x="234626" y="76478"/>
                                </a:lnTo>
                                <a:lnTo>
                                  <a:pt x="236679" y="73023"/>
                                </a:lnTo>
                                <a:lnTo>
                                  <a:pt x="239145" y="70331"/>
                                </a:lnTo>
                                <a:lnTo>
                                  <a:pt x="241198" y="67644"/>
                                </a:lnTo>
                                <a:lnTo>
                                  <a:pt x="241610" y="64183"/>
                                </a:lnTo>
                                <a:lnTo>
                                  <a:pt x="241198" y="63799"/>
                                </a:lnTo>
                                <a:lnTo>
                                  <a:pt x="241198" y="63416"/>
                                </a:lnTo>
                                <a:lnTo>
                                  <a:pt x="240787" y="63032"/>
                                </a:lnTo>
                                <a:lnTo>
                                  <a:pt x="240380" y="63032"/>
                                </a:lnTo>
                                <a:lnTo>
                                  <a:pt x="232984" y="62259"/>
                                </a:lnTo>
                                <a:lnTo>
                                  <a:pt x="225994" y="61107"/>
                                </a:lnTo>
                                <a:lnTo>
                                  <a:pt x="218598" y="59955"/>
                                </a:lnTo>
                                <a:lnTo>
                                  <a:pt x="211614" y="58803"/>
                                </a:lnTo>
                                <a:lnTo>
                                  <a:pt x="204219" y="58030"/>
                                </a:lnTo>
                                <a:lnTo>
                                  <a:pt x="197235" y="56878"/>
                                </a:lnTo>
                                <a:lnTo>
                                  <a:pt x="189839" y="55343"/>
                                </a:lnTo>
                                <a:lnTo>
                                  <a:pt x="182443" y="54192"/>
                                </a:lnTo>
                                <a:lnTo>
                                  <a:pt x="175453" y="53034"/>
                                </a:lnTo>
                                <a:lnTo>
                                  <a:pt x="168057" y="51499"/>
                                </a:lnTo>
                                <a:lnTo>
                                  <a:pt x="161073" y="50347"/>
                                </a:lnTo>
                                <a:lnTo>
                                  <a:pt x="153677" y="48807"/>
                                </a:lnTo>
                                <a:lnTo>
                                  <a:pt x="146282" y="47271"/>
                                </a:lnTo>
                                <a:lnTo>
                                  <a:pt x="139298" y="45736"/>
                                </a:lnTo>
                                <a:lnTo>
                                  <a:pt x="131896" y="44195"/>
                                </a:lnTo>
                                <a:lnTo>
                                  <a:pt x="124500" y="42659"/>
                                </a:lnTo>
                                <a:lnTo>
                                  <a:pt x="119569" y="41124"/>
                                </a:lnTo>
                                <a:lnTo>
                                  <a:pt x="114639" y="39199"/>
                                </a:lnTo>
                                <a:lnTo>
                                  <a:pt x="110120" y="37663"/>
                                </a:lnTo>
                                <a:lnTo>
                                  <a:pt x="105190" y="35354"/>
                                </a:lnTo>
                                <a:lnTo>
                                  <a:pt x="100259" y="33435"/>
                                </a:lnTo>
                                <a:lnTo>
                                  <a:pt x="95328" y="31899"/>
                                </a:lnTo>
                                <a:lnTo>
                                  <a:pt x="90398" y="29975"/>
                                </a:lnTo>
                                <a:lnTo>
                                  <a:pt x="85055" y="28439"/>
                                </a:lnTo>
                                <a:lnTo>
                                  <a:pt x="80125" y="26520"/>
                                </a:lnTo>
                                <a:lnTo>
                                  <a:pt x="75194" y="24595"/>
                                </a:lnTo>
                                <a:lnTo>
                                  <a:pt x="70264" y="22675"/>
                                </a:lnTo>
                                <a:lnTo>
                                  <a:pt x="64921" y="20750"/>
                                </a:lnTo>
                                <a:lnTo>
                                  <a:pt x="59991" y="19215"/>
                                </a:lnTo>
                                <a:lnTo>
                                  <a:pt x="54648" y="17680"/>
                                </a:lnTo>
                                <a:lnTo>
                                  <a:pt x="49306" y="16139"/>
                                </a:lnTo>
                                <a:lnTo>
                                  <a:pt x="44375" y="14604"/>
                                </a:lnTo>
                                <a:lnTo>
                                  <a:pt x="39033" y="13068"/>
                                </a:lnTo>
                                <a:lnTo>
                                  <a:pt x="33690" y="11911"/>
                                </a:lnTo>
                                <a:lnTo>
                                  <a:pt x="28348" y="11143"/>
                                </a:lnTo>
                                <a:lnTo>
                                  <a:pt x="23011" y="9991"/>
                                </a:lnTo>
                                <a:lnTo>
                                  <a:pt x="17257" y="9223"/>
                                </a:lnTo>
                                <a:lnTo>
                                  <a:pt x="11915" y="8840"/>
                                </a:lnTo>
                                <a:lnTo>
                                  <a:pt x="6572" y="8456"/>
                                </a:lnTo>
                                <a:lnTo>
                                  <a:pt x="1230" y="8456"/>
                                </a:lnTo>
                                <a:lnTo>
                                  <a:pt x="818" y="8067"/>
                                </a:lnTo>
                                <a:lnTo>
                                  <a:pt x="406" y="7683"/>
                                </a:lnTo>
                                <a:lnTo>
                                  <a:pt x="0" y="7299"/>
                                </a:lnTo>
                                <a:lnTo>
                                  <a:pt x="0" y="6147"/>
                                </a:lnTo>
                                <a:lnTo>
                                  <a:pt x="406" y="5379"/>
                                </a:lnTo>
                                <a:lnTo>
                                  <a:pt x="818" y="4227"/>
                                </a:lnTo>
                                <a:lnTo>
                                  <a:pt x="1230" y="3844"/>
                                </a:lnTo>
                                <a:lnTo>
                                  <a:pt x="5343" y="2687"/>
                                </a:lnTo>
                                <a:lnTo>
                                  <a:pt x="9861" y="1919"/>
                                </a:lnTo>
                                <a:lnTo>
                                  <a:pt x="13968" y="1151"/>
                                </a:lnTo>
                                <a:lnTo>
                                  <a:pt x="18487" y="767"/>
                                </a:lnTo>
                                <a:lnTo>
                                  <a:pt x="22599" y="383"/>
                                </a:lnTo>
                                <a:lnTo>
                                  <a:pt x="27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2021410" y="1198474"/>
                            <a:ext cx="73964" cy="101849"/>
                          </a:xfrm>
                          <a:custGeom>
                            <a:avLst/>
                            <a:gdLst/>
                            <a:ahLst/>
                            <a:cxnLst/>
                            <a:rect l="0" t="0" r="0" b="0"/>
                            <a:pathLst>
                              <a:path w="73964" h="101849">
                                <a:moveTo>
                                  <a:pt x="70676" y="0"/>
                                </a:moveTo>
                                <a:lnTo>
                                  <a:pt x="71088" y="0"/>
                                </a:lnTo>
                                <a:lnTo>
                                  <a:pt x="71499" y="0"/>
                                </a:lnTo>
                                <a:lnTo>
                                  <a:pt x="72317" y="0"/>
                                </a:lnTo>
                                <a:lnTo>
                                  <a:pt x="73141" y="384"/>
                                </a:lnTo>
                                <a:lnTo>
                                  <a:pt x="73553" y="1151"/>
                                </a:lnTo>
                                <a:lnTo>
                                  <a:pt x="73553" y="1536"/>
                                </a:lnTo>
                                <a:lnTo>
                                  <a:pt x="73964" y="9224"/>
                                </a:lnTo>
                                <a:lnTo>
                                  <a:pt x="69852" y="21524"/>
                                </a:lnTo>
                                <a:lnTo>
                                  <a:pt x="65745" y="33435"/>
                                </a:lnTo>
                                <a:lnTo>
                                  <a:pt x="61226" y="45352"/>
                                </a:lnTo>
                                <a:lnTo>
                                  <a:pt x="56296" y="56495"/>
                                </a:lnTo>
                                <a:lnTo>
                                  <a:pt x="50953" y="66876"/>
                                </a:lnTo>
                                <a:lnTo>
                                  <a:pt x="44787" y="77251"/>
                                </a:lnTo>
                                <a:lnTo>
                                  <a:pt x="37391" y="86860"/>
                                </a:lnTo>
                                <a:lnTo>
                                  <a:pt x="29583" y="95700"/>
                                </a:lnTo>
                                <a:lnTo>
                                  <a:pt x="27942" y="97237"/>
                                </a:lnTo>
                                <a:lnTo>
                                  <a:pt x="26300" y="98774"/>
                                </a:lnTo>
                                <a:lnTo>
                                  <a:pt x="23835" y="99927"/>
                                </a:lnTo>
                                <a:lnTo>
                                  <a:pt x="21776" y="100696"/>
                                </a:lnTo>
                                <a:lnTo>
                                  <a:pt x="19311" y="101080"/>
                                </a:lnTo>
                                <a:lnTo>
                                  <a:pt x="16845" y="101465"/>
                                </a:lnTo>
                                <a:lnTo>
                                  <a:pt x="14380" y="101849"/>
                                </a:lnTo>
                                <a:lnTo>
                                  <a:pt x="11915" y="101849"/>
                                </a:lnTo>
                                <a:lnTo>
                                  <a:pt x="9861" y="101080"/>
                                </a:lnTo>
                                <a:lnTo>
                                  <a:pt x="8220" y="100312"/>
                                </a:lnTo>
                                <a:lnTo>
                                  <a:pt x="6572" y="99159"/>
                                </a:lnTo>
                                <a:lnTo>
                                  <a:pt x="5343" y="97622"/>
                                </a:lnTo>
                                <a:lnTo>
                                  <a:pt x="1230" y="81095"/>
                                </a:lnTo>
                                <a:lnTo>
                                  <a:pt x="0" y="63799"/>
                                </a:lnTo>
                                <a:lnTo>
                                  <a:pt x="1230" y="46887"/>
                                </a:lnTo>
                                <a:lnTo>
                                  <a:pt x="5754" y="30748"/>
                                </a:lnTo>
                                <a:lnTo>
                                  <a:pt x="6572" y="30748"/>
                                </a:lnTo>
                                <a:lnTo>
                                  <a:pt x="7808" y="30748"/>
                                </a:lnTo>
                                <a:lnTo>
                                  <a:pt x="8631" y="31133"/>
                                </a:lnTo>
                                <a:lnTo>
                                  <a:pt x="9038" y="31516"/>
                                </a:lnTo>
                                <a:lnTo>
                                  <a:pt x="9861" y="44584"/>
                                </a:lnTo>
                                <a:lnTo>
                                  <a:pt x="9038" y="58420"/>
                                </a:lnTo>
                                <a:lnTo>
                                  <a:pt x="9449" y="71870"/>
                                </a:lnTo>
                                <a:lnTo>
                                  <a:pt x="12738" y="84170"/>
                                </a:lnTo>
                                <a:lnTo>
                                  <a:pt x="13968" y="84938"/>
                                </a:lnTo>
                                <a:lnTo>
                                  <a:pt x="15615" y="85322"/>
                                </a:lnTo>
                                <a:lnTo>
                                  <a:pt x="17257" y="85706"/>
                                </a:lnTo>
                                <a:lnTo>
                                  <a:pt x="18899" y="85322"/>
                                </a:lnTo>
                                <a:lnTo>
                                  <a:pt x="28765" y="76867"/>
                                </a:lnTo>
                                <a:lnTo>
                                  <a:pt x="37391" y="68028"/>
                                </a:lnTo>
                                <a:lnTo>
                                  <a:pt x="44787" y="58036"/>
                                </a:lnTo>
                                <a:lnTo>
                                  <a:pt x="50953" y="47271"/>
                                </a:lnTo>
                                <a:lnTo>
                                  <a:pt x="56296" y="36128"/>
                                </a:lnTo>
                                <a:lnTo>
                                  <a:pt x="61226" y="24596"/>
                                </a:lnTo>
                                <a:lnTo>
                                  <a:pt x="65745" y="12684"/>
                                </a:lnTo>
                                <a:lnTo>
                                  <a:pt x="69852" y="768"/>
                                </a:lnTo>
                                <a:lnTo>
                                  <a:pt x="70264" y="384"/>
                                </a:lnTo>
                                <a:lnTo>
                                  <a:pt x="70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027164" y="922908"/>
                            <a:ext cx="112997" cy="292863"/>
                          </a:xfrm>
                          <a:custGeom>
                            <a:avLst/>
                            <a:gdLst/>
                            <a:ahLst/>
                            <a:cxnLst/>
                            <a:rect l="0" t="0" r="0" b="0"/>
                            <a:pathLst>
                              <a:path w="112997" h="292863">
                                <a:moveTo>
                                  <a:pt x="108479" y="0"/>
                                </a:moveTo>
                                <a:lnTo>
                                  <a:pt x="110532" y="0"/>
                                </a:lnTo>
                                <a:lnTo>
                                  <a:pt x="112174" y="768"/>
                                </a:lnTo>
                                <a:lnTo>
                                  <a:pt x="112585" y="1151"/>
                                </a:lnTo>
                                <a:lnTo>
                                  <a:pt x="112997" y="1535"/>
                                </a:lnTo>
                                <a:lnTo>
                                  <a:pt x="112997" y="1919"/>
                                </a:lnTo>
                                <a:lnTo>
                                  <a:pt x="112997" y="2303"/>
                                </a:lnTo>
                                <a:lnTo>
                                  <a:pt x="107243" y="9608"/>
                                </a:lnTo>
                                <a:lnTo>
                                  <a:pt x="101901" y="17291"/>
                                </a:lnTo>
                                <a:lnTo>
                                  <a:pt x="96564" y="24979"/>
                                </a:lnTo>
                                <a:lnTo>
                                  <a:pt x="91222" y="32284"/>
                                </a:lnTo>
                                <a:lnTo>
                                  <a:pt x="85879" y="40351"/>
                                </a:lnTo>
                                <a:lnTo>
                                  <a:pt x="81361" y="48423"/>
                                </a:lnTo>
                                <a:lnTo>
                                  <a:pt x="76424" y="56495"/>
                                </a:lnTo>
                                <a:lnTo>
                                  <a:pt x="72317" y="64952"/>
                                </a:lnTo>
                                <a:lnTo>
                                  <a:pt x="65745" y="86476"/>
                                </a:lnTo>
                                <a:lnTo>
                                  <a:pt x="60403" y="107995"/>
                                </a:lnTo>
                                <a:lnTo>
                                  <a:pt x="56290" y="129519"/>
                                </a:lnTo>
                                <a:lnTo>
                                  <a:pt x="53007" y="151043"/>
                                </a:lnTo>
                                <a:lnTo>
                                  <a:pt x="50130" y="172946"/>
                                </a:lnTo>
                                <a:lnTo>
                                  <a:pt x="46841" y="194470"/>
                                </a:lnTo>
                                <a:lnTo>
                                  <a:pt x="43146" y="215994"/>
                                </a:lnTo>
                                <a:lnTo>
                                  <a:pt x="38621" y="237903"/>
                                </a:lnTo>
                                <a:lnTo>
                                  <a:pt x="37392" y="242899"/>
                                </a:lnTo>
                                <a:lnTo>
                                  <a:pt x="35750" y="247511"/>
                                </a:lnTo>
                                <a:lnTo>
                                  <a:pt x="33691" y="252122"/>
                                </a:lnTo>
                                <a:lnTo>
                                  <a:pt x="31225" y="256351"/>
                                </a:lnTo>
                                <a:lnTo>
                                  <a:pt x="27942" y="260195"/>
                                </a:lnTo>
                                <a:lnTo>
                                  <a:pt x="25065" y="263649"/>
                                </a:lnTo>
                                <a:lnTo>
                                  <a:pt x="21364" y="266726"/>
                                </a:lnTo>
                                <a:lnTo>
                                  <a:pt x="17257" y="269419"/>
                                </a:lnTo>
                                <a:lnTo>
                                  <a:pt x="16845" y="270187"/>
                                </a:lnTo>
                                <a:lnTo>
                                  <a:pt x="16845" y="270955"/>
                                </a:lnTo>
                                <a:lnTo>
                                  <a:pt x="16434" y="271722"/>
                                </a:lnTo>
                                <a:lnTo>
                                  <a:pt x="16022" y="272106"/>
                                </a:lnTo>
                                <a:lnTo>
                                  <a:pt x="15616" y="272490"/>
                                </a:lnTo>
                                <a:lnTo>
                                  <a:pt x="15204" y="272874"/>
                                </a:lnTo>
                                <a:lnTo>
                                  <a:pt x="14380" y="273258"/>
                                </a:lnTo>
                                <a:lnTo>
                                  <a:pt x="13145" y="274031"/>
                                </a:lnTo>
                                <a:lnTo>
                                  <a:pt x="9861" y="278259"/>
                                </a:lnTo>
                                <a:lnTo>
                                  <a:pt x="7808" y="282487"/>
                                </a:lnTo>
                                <a:lnTo>
                                  <a:pt x="6160" y="287483"/>
                                </a:lnTo>
                                <a:lnTo>
                                  <a:pt x="4931" y="292479"/>
                                </a:lnTo>
                                <a:lnTo>
                                  <a:pt x="4519" y="292479"/>
                                </a:lnTo>
                                <a:lnTo>
                                  <a:pt x="4107" y="292479"/>
                                </a:lnTo>
                                <a:lnTo>
                                  <a:pt x="3695" y="292863"/>
                                </a:lnTo>
                                <a:lnTo>
                                  <a:pt x="3284" y="292863"/>
                                </a:lnTo>
                                <a:lnTo>
                                  <a:pt x="2054" y="292479"/>
                                </a:lnTo>
                                <a:lnTo>
                                  <a:pt x="1230" y="291711"/>
                                </a:lnTo>
                                <a:lnTo>
                                  <a:pt x="412" y="291322"/>
                                </a:lnTo>
                                <a:lnTo>
                                  <a:pt x="0" y="290554"/>
                                </a:lnTo>
                                <a:lnTo>
                                  <a:pt x="0" y="287867"/>
                                </a:lnTo>
                                <a:lnTo>
                                  <a:pt x="0" y="285175"/>
                                </a:lnTo>
                                <a:lnTo>
                                  <a:pt x="412" y="282487"/>
                                </a:lnTo>
                                <a:lnTo>
                                  <a:pt x="818" y="279411"/>
                                </a:lnTo>
                                <a:lnTo>
                                  <a:pt x="1642" y="275567"/>
                                </a:lnTo>
                                <a:lnTo>
                                  <a:pt x="2877" y="271722"/>
                                </a:lnTo>
                                <a:lnTo>
                                  <a:pt x="4519" y="268262"/>
                                </a:lnTo>
                                <a:lnTo>
                                  <a:pt x="6572" y="264807"/>
                                </a:lnTo>
                                <a:lnTo>
                                  <a:pt x="9038" y="261731"/>
                                </a:lnTo>
                                <a:lnTo>
                                  <a:pt x="11915" y="259038"/>
                                </a:lnTo>
                                <a:lnTo>
                                  <a:pt x="14792" y="256735"/>
                                </a:lnTo>
                                <a:lnTo>
                                  <a:pt x="18487" y="254426"/>
                                </a:lnTo>
                                <a:lnTo>
                                  <a:pt x="26295" y="239438"/>
                                </a:lnTo>
                                <a:lnTo>
                                  <a:pt x="32049" y="223683"/>
                                </a:lnTo>
                                <a:lnTo>
                                  <a:pt x="36156" y="207538"/>
                                </a:lnTo>
                                <a:lnTo>
                                  <a:pt x="39445" y="190626"/>
                                </a:lnTo>
                                <a:lnTo>
                                  <a:pt x="41498" y="173335"/>
                                </a:lnTo>
                                <a:lnTo>
                                  <a:pt x="43146" y="156039"/>
                                </a:lnTo>
                                <a:lnTo>
                                  <a:pt x="44787" y="138359"/>
                                </a:lnTo>
                                <a:lnTo>
                                  <a:pt x="46017" y="121063"/>
                                </a:lnTo>
                                <a:lnTo>
                                  <a:pt x="48076" y="103766"/>
                                </a:lnTo>
                                <a:lnTo>
                                  <a:pt x="50953" y="87243"/>
                                </a:lnTo>
                                <a:lnTo>
                                  <a:pt x="55060" y="70715"/>
                                </a:lnTo>
                                <a:lnTo>
                                  <a:pt x="60815" y="55344"/>
                                </a:lnTo>
                                <a:lnTo>
                                  <a:pt x="67799" y="40351"/>
                                </a:lnTo>
                                <a:lnTo>
                                  <a:pt x="77660" y="26514"/>
                                </a:lnTo>
                                <a:lnTo>
                                  <a:pt x="89574" y="13452"/>
                                </a:lnTo>
                                <a:lnTo>
                                  <a:pt x="104366" y="1919"/>
                                </a:lnTo>
                                <a:lnTo>
                                  <a:pt x="106426" y="1151"/>
                                </a:lnTo>
                                <a:lnTo>
                                  <a:pt x="108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2100305" y="948655"/>
                            <a:ext cx="128201" cy="229452"/>
                          </a:xfrm>
                          <a:custGeom>
                            <a:avLst/>
                            <a:gdLst/>
                            <a:ahLst/>
                            <a:cxnLst/>
                            <a:rect l="0" t="0" r="0" b="0"/>
                            <a:pathLst>
                              <a:path w="128201" h="229452">
                                <a:moveTo>
                                  <a:pt x="125324" y="0"/>
                                </a:moveTo>
                                <a:lnTo>
                                  <a:pt x="126560" y="0"/>
                                </a:lnTo>
                                <a:lnTo>
                                  <a:pt x="127789" y="767"/>
                                </a:lnTo>
                                <a:lnTo>
                                  <a:pt x="128201" y="1925"/>
                                </a:lnTo>
                                <a:lnTo>
                                  <a:pt x="128201" y="2692"/>
                                </a:lnTo>
                                <a:lnTo>
                                  <a:pt x="128201" y="3077"/>
                                </a:lnTo>
                                <a:lnTo>
                                  <a:pt x="128201" y="4228"/>
                                </a:lnTo>
                                <a:lnTo>
                                  <a:pt x="128201" y="5380"/>
                                </a:lnTo>
                                <a:lnTo>
                                  <a:pt x="120393" y="19605"/>
                                </a:lnTo>
                                <a:lnTo>
                                  <a:pt x="112173" y="33441"/>
                                </a:lnTo>
                                <a:lnTo>
                                  <a:pt x="104371" y="47276"/>
                                </a:lnTo>
                                <a:lnTo>
                                  <a:pt x="96152" y="61113"/>
                                </a:lnTo>
                                <a:lnTo>
                                  <a:pt x="87932" y="74565"/>
                                </a:lnTo>
                                <a:lnTo>
                                  <a:pt x="80124" y="88400"/>
                                </a:lnTo>
                                <a:lnTo>
                                  <a:pt x="71905" y="101853"/>
                                </a:lnTo>
                                <a:lnTo>
                                  <a:pt x="64097" y="115304"/>
                                </a:lnTo>
                                <a:lnTo>
                                  <a:pt x="55884" y="129140"/>
                                </a:lnTo>
                                <a:lnTo>
                                  <a:pt x="48076" y="142977"/>
                                </a:lnTo>
                                <a:lnTo>
                                  <a:pt x="40268" y="156812"/>
                                </a:lnTo>
                                <a:lnTo>
                                  <a:pt x="32873" y="170648"/>
                                </a:lnTo>
                                <a:lnTo>
                                  <a:pt x="25477" y="184868"/>
                                </a:lnTo>
                                <a:lnTo>
                                  <a:pt x="18081" y="199088"/>
                                </a:lnTo>
                                <a:lnTo>
                                  <a:pt x="11091" y="213692"/>
                                </a:lnTo>
                                <a:lnTo>
                                  <a:pt x="4107" y="228679"/>
                                </a:lnTo>
                                <a:lnTo>
                                  <a:pt x="3695" y="229063"/>
                                </a:lnTo>
                                <a:lnTo>
                                  <a:pt x="3283" y="229452"/>
                                </a:lnTo>
                                <a:lnTo>
                                  <a:pt x="2877" y="229452"/>
                                </a:lnTo>
                                <a:lnTo>
                                  <a:pt x="2465" y="229452"/>
                                </a:lnTo>
                                <a:lnTo>
                                  <a:pt x="2053" y="229452"/>
                                </a:lnTo>
                                <a:lnTo>
                                  <a:pt x="1642" y="229452"/>
                                </a:lnTo>
                                <a:lnTo>
                                  <a:pt x="1230" y="229452"/>
                                </a:lnTo>
                                <a:lnTo>
                                  <a:pt x="0" y="225992"/>
                                </a:lnTo>
                                <a:lnTo>
                                  <a:pt x="4931" y="213692"/>
                                </a:lnTo>
                                <a:lnTo>
                                  <a:pt x="10273" y="201391"/>
                                </a:lnTo>
                                <a:lnTo>
                                  <a:pt x="15615" y="189480"/>
                                </a:lnTo>
                                <a:lnTo>
                                  <a:pt x="21364" y="177563"/>
                                </a:lnTo>
                                <a:lnTo>
                                  <a:pt x="27118" y="166036"/>
                                </a:lnTo>
                                <a:lnTo>
                                  <a:pt x="33285" y="154504"/>
                                </a:lnTo>
                                <a:lnTo>
                                  <a:pt x="39444" y="142977"/>
                                </a:lnTo>
                                <a:lnTo>
                                  <a:pt x="45611" y="131444"/>
                                </a:lnTo>
                                <a:lnTo>
                                  <a:pt x="52183" y="120300"/>
                                </a:lnTo>
                                <a:lnTo>
                                  <a:pt x="58761" y="109151"/>
                                </a:lnTo>
                                <a:lnTo>
                                  <a:pt x="65333" y="98008"/>
                                </a:lnTo>
                                <a:lnTo>
                                  <a:pt x="71905" y="86860"/>
                                </a:lnTo>
                                <a:lnTo>
                                  <a:pt x="78483" y="75717"/>
                                </a:lnTo>
                                <a:lnTo>
                                  <a:pt x="85467" y="64951"/>
                                </a:lnTo>
                                <a:lnTo>
                                  <a:pt x="92040" y="53808"/>
                                </a:lnTo>
                                <a:lnTo>
                                  <a:pt x="98617" y="42665"/>
                                </a:lnTo>
                                <a:lnTo>
                                  <a:pt x="100671" y="39205"/>
                                </a:lnTo>
                                <a:lnTo>
                                  <a:pt x="103136" y="35745"/>
                                </a:lnTo>
                                <a:lnTo>
                                  <a:pt x="105190" y="32283"/>
                                </a:lnTo>
                                <a:lnTo>
                                  <a:pt x="107655" y="28829"/>
                                </a:lnTo>
                                <a:lnTo>
                                  <a:pt x="109708" y="25368"/>
                                </a:lnTo>
                                <a:lnTo>
                                  <a:pt x="111768" y="21908"/>
                                </a:lnTo>
                                <a:lnTo>
                                  <a:pt x="113821" y="18064"/>
                                </a:lnTo>
                                <a:lnTo>
                                  <a:pt x="115463" y="14219"/>
                                </a:lnTo>
                                <a:lnTo>
                                  <a:pt x="117927" y="10764"/>
                                </a:lnTo>
                                <a:lnTo>
                                  <a:pt x="119981" y="7304"/>
                                </a:lnTo>
                                <a:lnTo>
                                  <a:pt x="122040" y="3844"/>
                                </a:lnTo>
                                <a:lnTo>
                                  <a:pt x="123682" y="384"/>
                                </a:lnTo>
                                <a:lnTo>
                                  <a:pt x="125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387520" y="648493"/>
                            <a:ext cx="208720" cy="451979"/>
                          </a:xfrm>
                          <a:custGeom>
                            <a:avLst/>
                            <a:gdLst/>
                            <a:ahLst/>
                            <a:cxnLst/>
                            <a:rect l="0" t="0" r="0" b="0"/>
                            <a:pathLst>
                              <a:path w="208720" h="451979">
                                <a:moveTo>
                                  <a:pt x="2860" y="0"/>
                                </a:moveTo>
                                <a:lnTo>
                                  <a:pt x="3718" y="0"/>
                                </a:lnTo>
                                <a:lnTo>
                                  <a:pt x="6178" y="1173"/>
                                </a:lnTo>
                                <a:lnTo>
                                  <a:pt x="8237" y="2293"/>
                                </a:lnTo>
                                <a:lnTo>
                                  <a:pt x="10296" y="3466"/>
                                </a:lnTo>
                                <a:lnTo>
                                  <a:pt x="12755" y="5012"/>
                                </a:lnTo>
                                <a:lnTo>
                                  <a:pt x="14815" y="6505"/>
                                </a:lnTo>
                                <a:lnTo>
                                  <a:pt x="16874" y="8050"/>
                                </a:lnTo>
                                <a:lnTo>
                                  <a:pt x="18933" y="9597"/>
                                </a:lnTo>
                                <a:lnTo>
                                  <a:pt x="21392" y="11143"/>
                                </a:lnTo>
                                <a:lnTo>
                                  <a:pt x="28371" y="18075"/>
                                </a:lnTo>
                                <a:lnTo>
                                  <a:pt x="35349" y="24952"/>
                                </a:lnTo>
                                <a:lnTo>
                                  <a:pt x="41927" y="32257"/>
                                </a:lnTo>
                                <a:lnTo>
                                  <a:pt x="48505" y="39562"/>
                                </a:lnTo>
                                <a:lnTo>
                                  <a:pt x="55083" y="46866"/>
                                </a:lnTo>
                                <a:lnTo>
                                  <a:pt x="61661" y="54171"/>
                                </a:lnTo>
                                <a:lnTo>
                                  <a:pt x="67781" y="61902"/>
                                </a:lnTo>
                                <a:lnTo>
                                  <a:pt x="74359" y="69153"/>
                                </a:lnTo>
                                <a:lnTo>
                                  <a:pt x="81795" y="81842"/>
                                </a:lnTo>
                                <a:lnTo>
                                  <a:pt x="89574" y="94532"/>
                                </a:lnTo>
                                <a:lnTo>
                                  <a:pt x="96953" y="107595"/>
                                </a:lnTo>
                                <a:lnTo>
                                  <a:pt x="104389" y="120658"/>
                                </a:lnTo>
                                <a:lnTo>
                                  <a:pt x="111367" y="134147"/>
                                </a:lnTo>
                                <a:lnTo>
                                  <a:pt x="117545" y="148351"/>
                                </a:lnTo>
                                <a:lnTo>
                                  <a:pt x="122864" y="162954"/>
                                </a:lnTo>
                                <a:lnTo>
                                  <a:pt x="127383" y="178331"/>
                                </a:lnTo>
                                <a:lnTo>
                                  <a:pt x="129041" y="186399"/>
                                </a:lnTo>
                                <a:lnTo>
                                  <a:pt x="131501" y="194087"/>
                                </a:lnTo>
                                <a:lnTo>
                                  <a:pt x="134361" y="202159"/>
                                </a:lnTo>
                                <a:lnTo>
                                  <a:pt x="137678" y="210231"/>
                                </a:lnTo>
                                <a:lnTo>
                                  <a:pt x="144657" y="219839"/>
                                </a:lnTo>
                                <a:lnTo>
                                  <a:pt x="149977" y="230598"/>
                                </a:lnTo>
                                <a:lnTo>
                                  <a:pt x="153695" y="242131"/>
                                </a:lnTo>
                                <a:lnTo>
                                  <a:pt x="155754" y="254042"/>
                                </a:lnTo>
                                <a:lnTo>
                                  <a:pt x="156555" y="266343"/>
                                </a:lnTo>
                                <a:lnTo>
                                  <a:pt x="156555" y="278643"/>
                                </a:lnTo>
                                <a:lnTo>
                                  <a:pt x="155353" y="290554"/>
                                </a:lnTo>
                                <a:lnTo>
                                  <a:pt x="153294" y="302087"/>
                                </a:lnTo>
                                <a:lnTo>
                                  <a:pt x="162732" y="305542"/>
                                </a:lnTo>
                                <a:lnTo>
                                  <a:pt x="171369" y="310154"/>
                                </a:lnTo>
                                <a:lnTo>
                                  <a:pt x="178748" y="316307"/>
                                </a:lnTo>
                                <a:lnTo>
                                  <a:pt x="185726" y="322838"/>
                                </a:lnTo>
                                <a:lnTo>
                                  <a:pt x="191503" y="330526"/>
                                </a:lnTo>
                                <a:lnTo>
                                  <a:pt x="196822" y="338982"/>
                                </a:lnTo>
                                <a:lnTo>
                                  <a:pt x="201342" y="347823"/>
                                </a:lnTo>
                                <a:lnTo>
                                  <a:pt x="205059" y="357046"/>
                                </a:lnTo>
                                <a:lnTo>
                                  <a:pt x="206718" y="366654"/>
                                </a:lnTo>
                                <a:lnTo>
                                  <a:pt x="208320" y="376262"/>
                                </a:lnTo>
                                <a:lnTo>
                                  <a:pt x="208720" y="386254"/>
                                </a:lnTo>
                                <a:lnTo>
                                  <a:pt x="208320" y="395862"/>
                                </a:lnTo>
                                <a:lnTo>
                                  <a:pt x="207119" y="405469"/>
                                </a:lnTo>
                                <a:lnTo>
                                  <a:pt x="204202" y="414693"/>
                                </a:lnTo>
                                <a:lnTo>
                                  <a:pt x="199683" y="423534"/>
                                </a:lnTo>
                                <a:lnTo>
                                  <a:pt x="193563" y="431222"/>
                                </a:lnTo>
                                <a:lnTo>
                                  <a:pt x="191903" y="432757"/>
                                </a:lnTo>
                                <a:lnTo>
                                  <a:pt x="190245" y="433914"/>
                                </a:lnTo>
                                <a:lnTo>
                                  <a:pt x="188586" y="435450"/>
                                </a:lnTo>
                                <a:lnTo>
                                  <a:pt x="186984" y="436602"/>
                                </a:lnTo>
                                <a:lnTo>
                                  <a:pt x="185726" y="438138"/>
                                </a:lnTo>
                                <a:lnTo>
                                  <a:pt x="184067" y="439294"/>
                                </a:lnTo>
                                <a:lnTo>
                                  <a:pt x="182466" y="440830"/>
                                </a:lnTo>
                                <a:lnTo>
                                  <a:pt x="180407" y="441981"/>
                                </a:lnTo>
                                <a:lnTo>
                                  <a:pt x="175488" y="443523"/>
                                </a:lnTo>
                                <a:lnTo>
                                  <a:pt x="170511" y="445058"/>
                                </a:lnTo>
                                <a:lnTo>
                                  <a:pt x="165992" y="446977"/>
                                </a:lnTo>
                                <a:lnTo>
                                  <a:pt x="161073" y="448518"/>
                                </a:lnTo>
                                <a:lnTo>
                                  <a:pt x="156154" y="450054"/>
                                </a:lnTo>
                                <a:lnTo>
                                  <a:pt x="151235" y="451205"/>
                                </a:lnTo>
                                <a:lnTo>
                                  <a:pt x="146316" y="451979"/>
                                </a:lnTo>
                                <a:lnTo>
                                  <a:pt x="140939" y="451979"/>
                                </a:lnTo>
                                <a:lnTo>
                                  <a:pt x="137678" y="451589"/>
                                </a:lnTo>
                                <a:lnTo>
                                  <a:pt x="134361" y="450821"/>
                                </a:lnTo>
                                <a:lnTo>
                                  <a:pt x="131501" y="449670"/>
                                </a:lnTo>
                                <a:lnTo>
                                  <a:pt x="128641" y="448518"/>
                                </a:lnTo>
                                <a:lnTo>
                                  <a:pt x="126181" y="446977"/>
                                </a:lnTo>
                                <a:lnTo>
                                  <a:pt x="123665" y="445441"/>
                                </a:lnTo>
                                <a:lnTo>
                                  <a:pt x="121663" y="443523"/>
                                </a:lnTo>
                                <a:lnTo>
                                  <a:pt x="120004" y="441214"/>
                                </a:lnTo>
                                <a:lnTo>
                                  <a:pt x="119604" y="440062"/>
                                </a:lnTo>
                                <a:lnTo>
                                  <a:pt x="119146" y="439294"/>
                                </a:lnTo>
                                <a:lnTo>
                                  <a:pt x="118345" y="438527"/>
                                </a:lnTo>
                                <a:lnTo>
                                  <a:pt x="117087" y="437370"/>
                                </a:lnTo>
                                <a:lnTo>
                                  <a:pt x="114227" y="428913"/>
                                </a:lnTo>
                                <a:lnTo>
                                  <a:pt x="113026" y="420462"/>
                                </a:lnTo>
                                <a:lnTo>
                                  <a:pt x="113826" y="412007"/>
                                </a:lnTo>
                                <a:lnTo>
                                  <a:pt x="116286" y="403934"/>
                                </a:lnTo>
                                <a:lnTo>
                                  <a:pt x="122864" y="403934"/>
                                </a:lnTo>
                                <a:lnTo>
                                  <a:pt x="123665" y="407011"/>
                                </a:lnTo>
                                <a:lnTo>
                                  <a:pt x="124523" y="410082"/>
                                </a:lnTo>
                                <a:lnTo>
                                  <a:pt x="124923" y="413542"/>
                                </a:lnTo>
                                <a:lnTo>
                                  <a:pt x="125724" y="417003"/>
                                </a:lnTo>
                                <a:lnTo>
                                  <a:pt x="127383" y="419305"/>
                                </a:lnTo>
                                <a:lnTo>
                                  <a:pt x="128641" y="421614"/>
                                </a:lnTo>
                                <a:lnTo>
                                  <a:pt x="130701" y="423917"/>
                                </a:lnTo>
                                <a:lnTo>
                                  <a:pt x="132302" y="426226"/>
                                </a:lnTo>
                                <a:lnTo>
                                  <a:pt x="134361" y="428146"/>
                                </a:lnTo>
                                <a:lnTo>
                                  <a:pt x="136821" y="430070"/>
                                </a:lnTo>
                                <a:lnTo>
                                  <a:pt x="139280" y="431606"/>
                                </a:lnTo>
                                <a:lnTo>
                                  <a:pt x="141797" y="432757"/>
                                </a:lnTo>
                                <a:lnTo>
                                  <a:pt x="145859" y="433914"/>
                                </a:lnTo>
                                <a:lnTo>
                                  <a:pt x="149576" y="434683"/>
                                </a:lnTo>
                                <a:lnTo>
                                  <a:pt x="153695" y="435066"/>
                                </a:lnTo>
                                <a:lnTo>
                                  <a:pt x="157813" y="435450"/>
                                </a:lnTo>
                                <a:lnTo>
                                  <a:pt x="161931" y="435066"/>
                                </a:lnTo>
                                <a:lnTo>
                                  <a:pt x="165592" y="434298"/>
                                </a:lnTo>
                                <a:lnTo>
                                  <a:pt x="169310" y="433142"/>
                                </a:lnTo>
                                <a:lnTo>
                                  <a:pt x="172970" y="431222"/>
                                </a:lnTo>
                                <a:lnTo>
                                  <a:pt x="176688" y="427761"/>
                                </a:lnTo>
                                <a:lnTo>
                                  <a:pt x="180006" y="424301"/>
                                </a:lnTo>
                                <a:lnTo>
                                  <a:pt x="182866" y="420462"/>
                                </a:lnTo>
                                <a:lnTo>
                                  <a:pt x="185326" y="416234"/>
                                </a:lnTo>
                                <a:lnTo>
                                  <a:pt x="187385" y="412007"/>
                                </a:lnTo>
                                <a:lnTo>
                                  <a:pt x="189044" y="407394"/>
                                </a:lnTo>
                                <a:lnTo>
                                  <a:pt x="190245" y="402782"/>
                                </a:lnTo>
                                <a:lnTo>
                                  <a:pt x="191503" y="397786"/>
                                </a:lnTo>
                                <a:lnTo>
                                  <a:pt x="193563" y="390866"/>
                                </a:lnTo>
                                <a:lnTo>
                                  <a:pt x="193963" y="383566"/>
                                </a:lnTo>
                                <a:lnTo>
                                  <a:pt x="193563" y="376262"/>
                                </a:lnTo>
                                <a:lnTo>
                                  <a:pt x="192304" y="368958"/>
                                </a:lnTo>
                                <a:lnTo>
                                  <a:pt x="190245" y="362042"/>
                                </a:lnTo>
                                <a:lnTo>
                                  <a:pt x="186984" y="355122"/>
                                </a:lnTo>
                                <a:lnTo>
                                  <a:pt x="183667" y="348590"/>
                                </a:lnTo>
                                <a:lnTo>
                                  <a:pt x="179549" y="342827"/>
                                </a:lnTo>
                                <a:lnTo>
                                  <a:pt x="175030" y="335907"/>
                                </a:lnTo>
                                <a:lnTo>
                                  <a:pt x="169310" y="329759"/>
                                </a:lnTo>
                                <a:lnTo>
                                  <a:pt x="163132" y="324763"/>
                                </a:lnTo>
                                <a:lnTo>
                                  <a:pt x="156154" y="319767"/>
                                </a:lnTo>
                                <a:lnTo>
                                  <a:pt x="148318" y="315922"/>
                                </a:lnTo>
                                <a:lnTo>
                                  <a:pt x="140539" y="312078"/>
                                </a:lnTo>
                                <a:lnTo>
                                  <a:pt x="131901" y="309386"/>
                                </a:lnTo>
                                <a:lnTo>
                                  <a:pt x="122864" y="306699"/>
                                </a:lnTo>
                                <a:lnTo>
                                  <a:pt x="110566" y="304390"/>
                                </a:lnTo>
                                <a:lnTo>
                                  <a:pt x="110566" y="303239"/>
                                </a:lnTo>
                                <a:lnTo>
                                  <a:pt x="110566" y="302471"/>
                                </a:lnTo>
                                <a:lnTo>
                                  <a:pt x="110566" y="301703"/>
                                </a:lnTo>
                                <a:lnTo>
                                  <a:pt x="111367" y="300929"/>
                                </a:lnTo>
                                <a:lnTo>
                                  <a:pt x="115485" y="300546"/>
                                </a:lnTo>
                                <a:lnTo>
                                  <a:pt x="119604" y="300546"/>
                                </a:lnTo>
                                <a:lnTo>
                                  <a:pt x="123665" y="300929"/>
                                </a:lnTo>
                                <a:lnTo>
                                  <a:pt x="127783" y="300929"/>
                                </a:lnTo>
                                <a:lnTo>
                                  <a:pt x="131901" y="301313"/>
                                </a:lnTo>
                                <a:lnTo>
                                  <a:pt x="135620" y="300929"/>
                                </a:lnTo>
                                <a:lnTo>
                                  <a:pt x="139280" y="300546"/>
                                </a:lnTo>
                                <a:lnTo>
                                  <a:pt x="142598" y="299394"/>
                                </a:lnTo>
                                <a:lnTo>
                                  <a:pt x="142598" y="298627"/>
                                </a:lnTo>
                                <a:lnTo>
                                  <a:pt x="142598" y="297859"/>
                                </a:lnTo>
                                <a:lnTo>
                                  <a:pt x="142598" y="297091"/>
                                </a:lnTo>
                                <a:lnTo>
                                  <a:pt x="142598" y="295934"/>
                                </a:lnTo>
                                <a:lnTo>
                                  <a:pt x="142998" y="293631"/>
                                </a:lnTo>
                                <a:lnTo>
                                  <a:pt x="142998" y="290938"/>
                                </a:lnTo>
                                <a:lnTo>
                                  <a:pt x="143399" y="288250"/>
                                </a:lnTo>
                                <a:lnTo>
                                  <a:pt x="144256" y="285175"/>
                                </a:lnTo>
                                <a:lnTo>
                                  <a:pt x="142998" y="276335"/>
                                </a:lnTo>
                                <a:lnTo>
                                  <a:pt x="142198" y="267111"/>
                                </a:lnTo>
                                <a:lnTo>
                                  <a:pt x="141797" y="257886"/>
                                </a:lnTo>
                                <a:lnTo>
                                  <a:pt x="140539" y="248662"/>
                                </a:lnTo>
                                <a:lnTo>
                                  <a:pt x="138880" y="240206"/>
                                </a:lnTo>
                                <a:lnTo>
                                  <a:pt x="136020" y="231750"/>
                                </a:lnTo>
                                <a:lnTo>
                                  <a:pt x="131901" y="224067"/>
                                </a:lnTo>
                                <a:lnTo>
                                  <a:pt x="125323" y="217146"/>
                                </a:lnTo>
                                <a:lnTo>
                                  <a:pt x="116286" y="207154"/>
                                </a:lnTo>
                                <a:lnTo>
                                  <a:pt x="110566" y="196006"/>
                                </a:lnTo>
                                <a:lnTo>
                                  <a:pt x="106849" y="184095"/>
                                </a:lnTo>
                                <a:lnTo>
                                  <a:pt x="104789" y="171026"/>
                                </a:lnTo>
                                <a:lnTo>
                                  <a:pt x="102730" y="157959"/>
                                </a:lnTo>
                                <a:lnTo>
                                  <a:pt x="100671" y="144507"/>
                                </a:lnTo>
                                <a:lnTo>
                                  <a:pt x="96953" y="131427"/>
                                </a:lnTo>
                                <a:lnTo>
                                  <a:pt x="91633" y="119165"/>
                                </a:lnTo>
                                <a:lnTo>
                                  <a:pt x="88773" y="110314"/>
                                </a:lnTo>
                                <a:lnTo>
                                  <a:pt x="85055" y="101464"/>
                                </a:lnTo>
                                <a:lnTo>
                                  <a:pt x="80937" y="92986"/>
                                </a:lnTo>
                                <a:lnTo>
                                  <a:pt x="76418" y="85308"/>
                                </a:lnTo>
                                <a:lnTo>
                                  <a:pt x="71900" y="77631"/>
                                </a:lnTo>
                                <a:lnTo>
                                  <a:pt x="66580" y="69953"/>
                                </a:lnTo>
                                <a:lnTo>
                                  <a:pt x="60802" y="63022"/>
                                </a:lnTo>
                                <a:lnTo>
                                  <a:pt x="54682" y="55717"/>
                                </a:lnTo>
                                <a:lnTo>
                                  <a:pt x="48505" y="48785"/>
                                </a:lnTo>
                                <a:lnTo>
                                  <a:pt x="41927" y="42281"/>
                                </a:lnTo>
                                <a:lnTo>
                                  <a:pt x="35349" y="35350"/>
                                </a:lnTo>
                                <a:lnTo>
                                  <a:pt x="28371" y="28844"/>
                                </a:lnTo>
                                <a:lnTo>
                                  <a:pt x="21392" y="22287"/>
                                </a:lnTo>
                                <a:lnTo>
                                  <a:pt x="14414" y="15728"/>
                                </a:lnTo>
                                <a:lnTo>
                                  <a:pt x="6978" y="8850"/>
                                </a:lnTo>
                                <a:lnTo>
                                  <a:pt x="0" y="2293"/>
                                </a:lnTo>
                                <a:lnTo>
                                  <a:pt x="401" y="1919"/>
                                </a:lnTo>
                                <a:lnTo>
                                  <a:pt x="401" y="1546"/>
                                </a:lnTo>
                                <a:lnTo>
                                  <a:pt x="401" y="1173"/>
                                </a:lnTo>
                                <a:lnTo>
                                  <a:pt x="801" y="747"/>
                                </a:lnTo>
                                <a:lnTo>
                                  <a:pt x="1258" y="374"/>
                                </a:lnTo>
                                <a:lnTo>
                                  <a:pt x="2059" y="374"/>
                                </a:lnTo>
                                <a:lnTo>
                                  <a:pt x="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2390380" y="993239"/>
                            <a:ext cx="87973" cy="105691"/>
                          </a:xfrm>
                          <a:custGeom>
                            <a:avLst/>
                            <a:gdLst/>
                            <a:ahLst/>
                            <a:cxnLst/>
                            <a:rect l="0" t="0" r="0" b="0"/>
                            <a:pathLst>
                              <a:path w="87973" h="105691">
                                <a:moveTo>
                                  <a:pt x="53424" y="0"/>
                                </a:moveTo>
                                <a:lnTo>
                                  <a:pt x="53824" y="0"/>
                                </a:lnTo>
                                <a:lnTo>
                                  <a:pt x="54282" y="0"/>
                                </a:lnTo>
                                <a:lnTo>
                                  <a:pt x="54682" y="0"/>
                                </a:lnTo>
                                <a:lnTo>
                                  <a:pt x="55082" y="0"/>
                                </a:lnTo>
                                <a:lnTo>
                                  <a:pt x="59201" y="6147"/>
                                </a:lnTo>
                                <a:lnTo>
                                  <a:pt x="57542" y="8839"/>
                                </a:lnTo>
                                <a:lnTo>
                                  <a:pt x="55483" y="11143"/>
                                </a:lnTo>
                                <a:lnTo>
                                  <a:pt x="53824" y="13452"/>
                                </a:lnTo>
                                <a:lnTo>
                                  <a:pt x="51822" y="15755"/>
                                </a:lnTo>
                                <a:lnTo>
                                  <a:pt x="49763" y="18064"/>
                                </a:lnTo>
                                <a:lnTo>
                                  <a:pt x="47704" y="20366"/>
                                </a:lnTo>
                                <a:lnTo>
                                  <a:pt x="46045" y="23060"/>
                                </a:lnTo>
                                <a:lnTo>
                                  <a:pt x="43986" y="25752"/>
                                </a:lnTo>
                                <a:lnTo>
                                  <a:pt x="41927" y="28056"/>
                                </a:lnTo>
                                <a:lnTo>
                                  <a:pt x="39868" y="29980"/>
                                </a:lnTo>
                                <a:lnTo>
                                  <a:pt x="38266" y="32283"/>
                                </a:lnTo>
                                <a:lnTo>
                                  <a:pt x="36607" y="34592"/>
                                </a:lnTo>
                                <a:lnTo>
                                  <a:pt x="34949" y="36895"/>
                                </a:lnTo>
                                <a:lnTo>
                                  <a:pt x="33289" y="39205"/>
                                </a:lnTo>
                                <a:lnTo>
                                  <a:pt x="31230" y="41507"/>
                                </a:lnTo>
                                <a:lnTo>
                                  <a:pt x="28771" y="44200"/>
                                </a:lnTo>
                                <a:lnTo>
                                  <a:pt x="26312" y="48044"/>
                                </a:lnTo>
                                <a:lnTo>
                                  <a:pt x="23852" y="52267"/>
                                </a:lnTo>
                                <a:lnTo>
                                  <a:pt x="21793" y="56495"/>
                                </a:lnTo>
                                <a:lnTo>
                                  <a:pt x="19733" y="60723"/>
                                </a:lnTo>
                                <a:lnTo>
                                  <a:pt x="18074" y="65719"/>
                                </a:lnTo>
                                <a:lnTo>
                                  <a:pt x="17274" y="70331"/>
                                </a:lnTo>
                                <a:lnTo>
                                  <a:pt x="17674" y="75333"/>
                                </a:lnTo>
                                <a:lnTo>
                                  <a:pt x="19333" y="80712"/>
                                </a:lnTo>
                                <a:lnTo>
                                  <a:pt x="22651" y="83783"/>
                                </a:lnTo>
                                <a:lnTo>
                                  <a:pt x="26312" y="86475"/>
                                </a:lnTo>
                                <a:lnTo>
                                  <a:pt x="30030" y="88395"/>
                                </a:lnTo>
                                <a:lnTo>
                                  <a:pt x="34148" y="89936"/>
                                </a:lnTo>
                                <a:lnTo>
                                  <a:pt x="38666" y="91087"/>
                                </a:lnTo>
                                <a:lnTo>
                                  <a:pt x="42785" y="91855"/>
                                </a:lnTo>
                                <a:lnTo>
                                  <a:pt x="47704" y="92623"/>
                                </a:lnTo>
                                <a:lnTo>
                                  <a:pt x="52222" y="93391"/>
                                </a:lnTo>
                                <a:lnTo>
                                  <a:pt x="56741" y="93780"/>
                                </a:lnTo>
                                <a:lnTo>
                                  <a:pt x="61661" y="94164"/>
                                </a:lnTo>
                                <a:lnTo>
                                  <a:pt x="66179" y="94932"/>
                                </a:lnTo>
                                <a:lnTo>
                                  <a:pt x="70698" y="95316"/>
                                </a:lnTo>
                                <a:lnTo>
                                  <a:pt x="75217" y="96083"/>
                                </a:lnTo>
                                <a:lnTo>
                                  <a:pt x="79736" y="97235"/>
                                </a:lnTo>
                                <a:lnTo>
                                  <a:pt x="83854" y="98776"/>
                                </a:lnTo>
                                <a:lnTo>
                                  <a:pt x="87572" y="100695"/>
                                </a:lnTo>
                                <a:lnTo>
                                  <a:pt x="87973" y="101464"/>
                                </a:lnTo>
                                <a:lnTo>
                                  <a:pt x="87973" y="102231"/>
                                </a:lnTo>
                                <a:lnTo>
                                  <a:pt x="87973" y="102614"/>
                                </a:lnTo>
                                <a:lnTo>
                                  <a:pt x="87572" y="103388"/>
                                </a:lnTo>
                                <a:lnTo>
                                  <a:pt x="85513" y="104539"/>
                                </a:lnTo>
                                <a:lnTo>
                                  <a:pt x="83453" y="105307"/>
                                </a:lnTo>
                                <a:lnTo>
                                  <a:pt x="80994" y="105691"/>
                                </a:lnTo>
                                <a:lnTo>
                                  <a:pt x="78534" y="105307"/>
                                </a:lnTo>
                                <a:lnTo>
                                  <a:pt x="74416" y="104539"/>
                                </a:lnTo>
                                <a:lnTo>
                                  <a:pt x="69898" y="103388"/>
                                </a:lnTo>
                                <a:lnTo>
                                  <a:pt x="65779" y="103004"/>
                                </a:lnTo>
                                <a:lnTo>
                                  <a:pt x="61260" y="102231"/>
                                </a:lnTo>
                                <a:lnTo>
                                  <a:pt x="57141" y="101464"/>
                                </a:lnTo>
                                <a:lnTo>
                                  <a:pt x="52623" y="101079"/>
                                </a:lnTo>
                                <a:lnTo>
                                  <a:pt x="48504" y="100312"/>
                                </a:lnTo>
                                <a:lnTo>
                                  <a:pt x="44386" y="99544"/>
                                </a:lnTo>
                                <a:lnTo>
                                  <a:pt x="39868" y="99160"/>
                                </a:lnTo>
                                <a:lnTo>
                                  <a:pt x="35749" y="98003"/>
                                </a:lnTo>
                                <a:lnTo>
                                  <a:pt x="31688" y="97235"/>
                                </a:lnTo>
                                <a:lnTo>
                                  <a:pt x="27170" y="96083"/>
                                </a:lnTo>
                                <a:lnTo>
                                  <a:pt x="23051" y="94932"/>
                                </a:lnTo>
                                <a:lnTo>
                                  <a:pt x="18933" y="93391"/>
                                </a:lnTo>
                                <a:lnTo>
                                  <a:pt x="15215" y="91472"/>
                                </a:lnTo>
                                <a:lnTo>
                                  <a:pt x="11097" y="89552"/>
                                </a:lnTo>
                                <a:lnTo>
                                  <a:pt x="6578" y="85324"/>
                                </a:lnTo>
                                <a:lnTo>
                                  <a:pt x="3718" y="80712"/>
                                </a:lnTo>
                                <a:lnTo>
                                  <a:pt x="1258" y="75716"/>
                                </a:lnTo>
                                <a:lnTo>
                                  <a:pt x="0" y="69563"/>
                                </a:lnTo>
                                <a:lnTo>
                                  <a:pt x="858" y="62648"/>
                                </a:lnTo>
                                <a:lnTo>
                                  <a:pt x="2917" y="56111"/>
                                </a:lnTo>
                                <a:lnTo>
                                  <a:pt x="5777" y="50347"/>
                                </a:lnTo>
                                <a:lnTo>
                                  <a:pt x="9495" y="45351"/>
                                </a:lnTo>
                                <a:lnTo>
                                  <a:pt x="13156" y="40355"/>
                                </a:lnTo>
                                <a:lnTo>
                                  <a:pt x="17674" y="35744"/>
                                </a:lnTo>
                                <a:lnTo>
                                  <a:pt x="21793" y="31132"/>
                                </a:lnTo>
                                <a:lnTo>
                                  <a:pt x="25911" y="26520"/>
                                </a:lnTo>
                                <a:lnTo>
                                  <a:pt x="28370" y="24595"/>
                                </a:lnTo>
                                <a:lnTo>
                                  <a:pt x="30430" y="21908"/>
                                </a:lnTo>
                                <a:lnTo>
                                  <a:pt x="32889" y="18831"/>
                                </a:lnTo>
                                <a:lnTo>
                                  <a:pt x="35749" y="15755"/>
                                </a:lnTo>
                                <a:lnTo>
                                  <a:pt x="38266" y="13835"/>
                                </a:lnTo>
                                <a:lnTo>
                                  <a:pt x="40726" y="11916"/>
                                </a:lnTo>
                                <a:lnTo>
                                  <a:pt x="43185" y="9991"/>
                                </a:lnTo>
                                <a:lnTo>
                                  <a:pt x="45245" y="7688"/>
                                </a:lnTo>
                                <a:lnTo>
                                  <a:pt x="47303" y="5763"/>
                                </a:lnTo>
                                <a:lnTo>
                                  <a:pt x="48905" y="3460"/>
                                </a:lnTo>
                                <a:lnTo>
                                  <a:pt x="51364" y="1535"/>
                                </a:lnTo>
                                <a:lnTo>
                                  <a:pt x="53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2453699" y="952883"/>
                            <a:ext cx="37352" cy="112613"/>
                          </a:xfrm>
                          <a:custGeom>
                            <a:avLst/>
                            <a:gdLst/>
                            <a:ahLst/>
                            <a:cxnLst/>
                            <a:rect l="0" t="0" r="0" b="0"/>
                            <a:pathLst>
                              <a:path w="37352" h="112613">
                                <a:moveTo>
                                  <a:pt x="26255" y="0"/>
                                </a:moveTo>
                                <a:lnTo>
                                  <a:pt x="29572" y="384"/>
                                </a:lnTo>
                                <a:lnTo>
                                  <a:pt x="32032" y="1152"/>
                                </a:lnTo>
                                <a:lnTo>
                                  <a:pt x="32433" y="1152"/>
                                </a:lnTo>
                                <a:lnTo>
                                  <a:pt x="32832" y="1535"/>
                                </a:lnTo>
                                <a:lnTo>
                                  <a:pt x="32832" y="2309"/>
                                </a:lnTo>
                                <a:lnTo>
                                  <a:pt x="32832" y="3077"/>
                                </a:lnTo>
                                <a:lnTo>
                                  <a:pt x="32433" y="3845"/>
                                </a:lnTo>
                                <a:lnTo>
                                  <a:pt x="32032" y="4229"/>
                                </a:lnTo>
                                <a:lnTo>
                                  <a:pt x="30373" y="5380"/>
                                </a:lnTo>
                                <a:lnTo>
                                  <a:pt x="28772" y="6153"/>
                                </a:lnTo>
                                <a:lnTo>
                                  <a:pt x="26712" y="6921"/>
                                </a:lnTo>
                                <a:lnTo>
                                  <a:pt x="25054" y="8072"/>
                                </a:lnTo>
                                <a:lnTo>
                                  <a:pt x="23395" y="9224"/>
                                </a:lnTo>
                                <a:lnTo>
                                  <a:pt x="21736" y="10376"/>
                                </a:lnTo>
                                <a:lnTo>
                                  <a:pt x="20134" y="11917"/>
                                </a:lnTo>
                                <a:lnTo>
                                  <a:pt x="18876" y="13452"/>
                                </a:lnTo>
                                <a:lnTo>
                                  <a:pt x="18075" y="17296"/>
                                </a:lnTo>
                                <a:lnTo>
                                  <a:pt x="18476" y="21140"/>
                                </a:lnTo>
                                <a:lnTo>
                                  <a:pt x="19734" y="24212"/>
                                </a:lnTo>
                                <a:lnTo>
                                  <a:pt x="21336" y="27672"/>
                                </a:lnTo>
                                <a:lnTo>
                                  <a:pt x="23395" y="30748"/>
                                </a:lnTo>
                                <a:lnTo>
                                  <a:pt x="25854" y="33825"/>
                                </a:lnTo>
                                <a:lnTo>
                                  <a:pt x="27913" y="37280"/>
                                </a:lnTo>
                                <a:lnTo>
                                  <a:pt x="29973" y="40357"/>
                                </a:lnTo>
                                <a:lnTo>
                                  <a:pt x="31631" y="47660"/>
                                </a:lnTo>
                                <a:lnTo>
                                  <a:pt x="30373" y="53808"/>
                                </a:lnTo>
                                <a:lnTo>
                                  <a:pt x="27913" y="59956"/>
                                </a:lnTo>
                                <a:lnTo>
                                  <a:pt x="24253" y="65725"/>
                                </a:lnTo>
                                <a:lnTo>
                                  <a:pt x="20535" y="71489"/>
                                </a:lnTo>
                                <a:lnTo>
                                  <a:pt x="17217" y="77636"/>
                                </a:lnTo>
                                <a:lnTo>
                                  <a:pt x="15215" y="84172"/>
                                </a:lnTo>
                                <a:lnTo>
                                  <a:pt x="15616" y="91856"/>
                                </a:lnTo>
                                <a:lnTo>
                                  <a:pt x="17675" y="94932"/>
                                </a:lnTo>
                                <a:lnTo>
                                  <a:pt x="20134" y="97236"/>
                                </a:lnTo>
                                <a:lnTo>
                                  <a:pt x="22594" y="99544"/>
                                </a:lnTo>
                                <a:lnTo>
                                  <a:pt x="25454" y="101464"/>
                                </a:lnTo>
                                <a:lnTo>
                                  <a:pt x="28314" y="103004"/>
                                </a:lnTo>
                                <a:lnTo>
                                  <a:pt x="31631" y="104540"/>
                                </a:lnTo>
                                <a:lnTo>
                                  <a:pt x="34491" y="106076"/>
                                </a:lnTo>
                                <a:lnTo>
                                  <a:pt x="37352" y="107617"/>
                                </a:lnTo>
                                <a:lnTo>
                                  <a:pt x="37352" y="108767"/>
                                </a:lnTo>
                                <a:lnTo>
                                  <a:pt x="37352" y="109919"/>
                                </a:lnTo>
                                <a:lnTo>
                                  <a:pt x="36951" y="110303"/>
                                </a:lnTo>
                                <a:lnTo>
                                  <a:pt x="36550" y="111077"/>
                                </a:lnTo>
                                <a:lnTo>
                                  <a:pt x="35750" y="111461"/>
                                </a:lnTo>
                                <a:lnTo>
                                  <a:pt x="35350" y="111844"/>
                                </a:lnTo>
                                <a:lnTo>
                                  <a:pt x="34491" y="112613"/>
                                </a:lnTo>
                                <a:lnTo>
                                  <a:pt x="33691" y="112613"/>
                                </a:lnTo>
                                <a:lnTo>
                                  <a:pt x="31231" y="112613"/>
                                </a:lnTo>
                                <a:lnTo>
                                  <a:pt x="28772" y="112229"/>
                                </a:lnTo>
                                <a:lnTo>
                                  <a:pt x="26712" y="111844"/>
                                </a:lnTo>
                                <a:lnTo>
                                  <a:pt x="24253" y="111077"/>
                                </a:lnTo>
                                <a:lnTo>
                                  <a:pt x="21736" y="110303"/>
                                </a:lnTo>
                                <a:lnTo>
                                  <a:pt x="19734" y="109152"/>
                                </a:lnTo>
                                <a:lnTo>
                                  <a:pt x="17675" y="107617"/>
                                </a:lnTo>
                                <a:lnTo>
                                  <a:pt x="15616" y="106076"/>
                                </a:lnTo>
                                <a:lnTo>
                                  <a:pt x="12698" y="103388"/>
                                </a:lnTo>
                                <a:lnTo>
                                  <a:pt x="9839" y="100696"/>
                                </a:lnTo>
                                <a:lnTo>
                                  <a:pt x="7379" y="97625"/>
                                </a:lnTo>
                                <a:lnTo>
                                  <a:pt x="5721" y="94165"/>
                                </a:lnTo>
                                <a:lnTo>
                                  <a:pt x="4118" y="90320"/>
                                </a:lnTo>
                                <a:lnTo>
                                  <a:pt x="3261" y="86860"/>
                                </a:lnTo>
                                <a:lnTo>
                                  <a:pt x="3261" y="82632"/>
                                </a:lnTo>
                                <a:lnTo>
                                  <a:pt x="3661" y="78403"/>
                                </a:lnTo>
                                <a:lnTo>
                                  <a:pt x="5721" y="69564"/>
                                </a:lnTo>
                                <a:lnTo>
                                  <a:pt x="9038" y="61497"/>
                                </a:lnTo>
                                <a:lnTo>
                                  <a:pt x="11498" y="52656"/>
                                </a:lnTo>
                                <a:lnTo>
                                  <a:pt x="11898" y="43433"/>
                                </a:lnTo>
                                <a:lnTo>
                                  <a:pt x="8180" y="37663"/>
                                </a:lnTo>
                                <a:lnTo>
                                  <a:pt x="5320" y="32284"/>
                                </a:lnTo>
                                <a:lnTo>
                                  <a:pt x="2860" y="26136"/>
                                </a:lnTo>
                                <a:lnTo>
                                  <a:pt x="0" y="19988"/>
                                </a:lnTo>
                                <a:lnTo>
                                  <a:pt x="400" y="16144"/>
                                </a:lnTo>
                                <a:lnTo>
                                  <a:pt x="1602" y="12300"/>
                                </a:lnTo>
                                <a:lnTo>
                                  <a:pt x="4519" y="8841"/>
                                </a:lnTo>
                                <a:lnTo>
                                  <a:pt x="8180" y="5380"/>
                                </a:lnTo>
                                <a:lnTo>
                                  <a:pt x="10639" y="3845"/>
                                </a:lnTo>
                                <a:lnTo>
                                  <a:pt x="13557" y="2693"/>
                                </a:lnTo>
                                <a:lnTo>
                                  <a:pt x="16817" y="1535"/>
                                </a:lnTo>
                                <a:lnTo>
                                  <a:pt x="20134" y="768"/>
                                </a:lnTo>
                                <a:lnTo>
                                  <a:pt x="23395" y="384"/>
                                </a:lnTo>
                                <a:lnTo>
                                  <a:pt x="26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920327" y="823364"/>
                            <a:ext cx="101083" cy="72639"/>
                          </a:xfrm>
                          <a:custGeom>
                            <a:avLst/>
                            <a:gdLst/>
                            <a:ahLst/>
                            <a:cxnLst/>
                            <a:rect l="0" t="0" r="0" b="0"/>
                            <a:pathLst>
                              <a:path w="101083" h="72639">
                                <a:moveTo>
                                  <a:pt x="33696" y="0"/>
                                </a:moveTo>
                                <a:lnTo>
                                  <a:pt x="39856" y="383"/>
                                </a:lnTo>
                                <a:lnTo>
                                  <a:pt x="45611" y="1151"/>
                                </a:lnTo>
                                <a:lnTo>
                                  <a:pt x="51771" y="2303"/>
                                </a:lnTo>
                                <a:lnTo>
                                  <a:pt x="57525" y="3844"/>
                                </a:lnTo>
                                <a:lnTo>
                                  <a:pt x="62868" y="6147"/>
                                </a:lnTo>
                                <a:lnTo>
                                  <a:pt x="68622" y="8071"/>
                                </a:lnTo>
                                <a:lnTo>
                                  <a:pt x="73964" y="9607"/>
                                </a:lnTo>
                                <a:lnTo>
                                  <a:pt x="79307" y="11527"/>
                                </a:lnTo>
                                <a:lnTo>
                                  <a:pt x="85055" y="13067"/>
                                </a:lnTo>
                                <a:lnTo>
                                  <a:pt x="90398" y="14603"/>
                                </a:lnTo>
                                <a:lnTo>
                                  <a:pt x="95328" y="16523"/>
                                </a:lnTo>
                                <a:lnTo>
                                  <a:pt x="100671" y="18448"/>
                                </a:lnTo>
                                <a:lnTo>
                                  <a:pt x="101083" y="19598"/>
                                </a:lnTo>
                                <a:lnTo>
                                  <a:pt x="100671" y="20750"/>
                                </a:lnTo>
                                <a:lnTo>
                                  <a:pt x="100259" y="21518"/>
                                </a:lnTo>
                                <a:lnTo>
                                  <a:pt x="99441" y="21908"/>
                                </a:lnTo>
                                <a:lnTo>
                                  <a:pt x="94511" y="21518"/>
                                </a:lnTo>
                                <a:lnTo>
                                  <a:pt x="89580" y="20750"/>
                                </a:lnTo>
                                <a:lnTo>
                                  <a:pt x="84644" y="19598"/>
                                </a:lnTo>
                                <a:lnTo>
                                  <a:pt x="79713" y="18448"/>
                                </a:lnTo>
                                <a:lnTo>
                                  <a:pt x="74782" y="16907"/>
                                </a:lnTo>
                                <a:lnTo>
                                  <a:pt x="69852" y="15754"/>
                                </a:lnTo>
                                <a:lnTo>
                                  <a:pt x="64921" y="14603"/>
                                </a:lnTo>
                                <a:lnTo>
                                  <a:pt x="59579" y="13835"/>
                                </a:lnTo>
                                <a:lnTo>
                                  <a:pt x="54648" y="13452"/>
                                </a:lnTo>
                                <a:lnTo>
                                  <a:pt x="49306" y="12684"/>
                                </a:lnTo>
                                <a:lnTo>
                                  <a:pt x="43557" y="12684"/>
                                </a:lnTo>
                                <a:lnTo>
                                  <a:pt x="38215" y="12684"/>
                                </a:lnTo>
                                <a:lnTo>
                                  <a:pt x="32872" y="13452"/>
                                </a:lnTo>
                                <a:lnTo>
                                  <a:pt x="27530" y="14603"/>
                                </a:lnTo>
                                <a:lnTo>
                                  <a:pt x="22599" y="16523"/>
                                </a:lnTo>
                                <a:lnTo>
                                  <a:pt x="18493" y="19215"/>
                                </a:lnTo>
                                <a:lnTo>
                                  <a:pt x="16845" y="22292"/>
                                </a:lnTo>
                                <a:lnTo>
                                  <a:pt x="16027" y="25746"/>
                                </a:lnTo>
                                <a:lnTo>
                                  <a:pt x="15615" y="29591"/>
                                </a:lnTo>
                                <a:lnTo>
                                  <a:pt x="16433" y="32667"/>
                                </a:lnTo>
                                <a:lnTo>
                                  <a:pt x="18081" y="34202"/>
                                </a:lnTo>
                                <a:lnTo>
                                  <a:pt x="19722" y="35359"/>
                                </a:lnTo>
                                <a:lnTo>
                                  <a:pt x="21364" y="36511"/>
                                </a:lnTo>
                                <a:lnTo>
                                  <a:pt x="23829" y="37279"/>
                                </a:lnTo>
                                <a:lnTo>
                                  <a:pt x="27530" y="38815"/>
                                </a:lnTo>
                                <a:lnTo>
                                  <a:pt x="29995" y="41123"/>
                                </a:lnTo>
                                <a:lnTo>
                                  <a:pt x="32049" y="44194"/>
                                </a:lnTo>
                                <a:lnTo>
                                  <a:pt x="33284" y="47271"/>
                                </a:lnTo>
                                <a:lnTo>
                                  <a:pt x="34102" y="50731"/>
                                </a:lnTo>
                                <a:lnTo>
                                  <a:pt x="34926" y="54576"/>
                                </a:lnTo>
                                <a:lnTo>
                                  <a:pt x="35750" y="58030"/>
                                </a:lnTo>
                                <a:lnTo>
                                  <a:pt x="37391" y="61107"/>
                                </a:lnTo>
                                <a:lnTo>
                                  <a:pt x="43146" y="61874"/>
                                </a:lnTo>
                                <a:lnTo>
                                  <a:pt x="49306" y="61874"/>
                                </a:lnTo>
                                <a:lnTo>
                                  <a:pt x="55060" y="61490"/>
                                </a:lnTo>
                                <a:lnTo>
                                  <a:pt x="61226" y="61107"/>
                                </a:lnTo>
                                <a:lnTo>
                                  <a:pt x="67387" y="59955"/>
                                </a:lnTo>
                                <a:lnTo>
                                  <a:pt x="73141" y="59187"/>
                                </a:lnTo>
                                <a:lnTo>
                                  <a:pt x="79307" y="58030"/>
                                </a:lnTo>
                                <a:lnTo>
                                  <a:pt x="85055" y="56879"/>
                                </a:lnTo>
                                <a:lnTo>
                                  <a:pt x="89580" y="54576"/>
                                </a:lnTo>
                                <a:lnTo>
                                  <a:pt x="94916" y="56495"/>
                                </a:lnTo>
                                <a:lnTo>
                                  <a:pt x="95328" y="56879"/>
                                </a:lnTo>
                                <a:lnTo>
                                  <a:pt x="95740" y="57262"/>
                                </a:lnTo>
                                <a:lnTo>
                                  <a:pt x="95740" y="57646"/>
                                </a:lnTo>
                                <a:lnTo>
                                  <a:pt x="96152" y="58030"/>
                                </a:lnTo>
                                <a:lnTo>
                                  <a:pt x="96564" y="58420"/>
                                </a:lnTo>
                                <a:lnTo>
                                  <a:pt x="96976" y="58803"/>
                                </a:lnTo>
                                <a:lnTo>
                                  <a:pt x="96976" y="59187"/>
                                </a:lnTo>
                                <a:lnTo>
                                  <a:pt x="96976" y="59572"/>
                                </a:lnTo>
                                <a:lnTo>
                                  <a:pt x="96976" y="59955"/>
                                </a:lnTo>
                                <a:lnTo>
                                  <a:pt x="96564" y="60723"/>
                                </a:lnTo>
                                <a:lnTo>
                                  <a:pt x="96152" y="61107"/>
                                </a:lnTo>
                                <a:lnTo>
                                  <a:pt x="95740" y="61107"/>
                                </a:lnTo>
                                <a:lnTo>
                                  <a:pt x="93275" y="62642"/>
                                </a:lnTo>
                                <a:lnTo>
                                  <a:pt x="90398" y="63799"/>
                                </a:lnTo>
                                <a:lnTo>
                                  <a:pt x="87521" y="64951"/>
                                </a:lnTo>
                                <a:lnTo>
                                  <a:pt x="84644" y="65335"/>
                                </a:lnTo>
                                <a:lnTo>
                                  <a:pt x="81360" y="66103"/>
                                </a:lnTo>
                                <a:lnTo>
                                  <a:pt x="78483" y="66486"/>
                                </a:lnTo>
                                <a:lnTo>
                                  <a:pt x="75194" y="67259"/>
                                </a:lnTo>
                                <a:lnTo>
                                  <a:pt x="71905" y="68027"/>
                                </a:lnTo>
                                <a:lnTo>
                                  <a:pt x="68210" y="69180"/>
                                </a:lnTo>
                                <a:lnTo>
                                  <a:pt x="64509" y="69947"/>
                                </a:lnTo>
                                <a:lnTo>
                                  <a:pt x="60403" y="70715"/>
                                </a:lnTo>
                                <a:lnTo>
                                  <a:pt x="56707" y="71482"/>
                                </a:lnTo>
                                <a:lnTo>
                                  <a:pt x="53006" y="71871"/>
                                </a:lnTo>
                                <a:lnTo>
                                  <a:pt x="49306" y="72256"/>
                                </a:lnTo>
                                <a:lnTo>
                                  <a:pt x="45611" y="72639"/>
                                </a:lnTo>
                                <a:lnTo>
                                  <a:pt x="41910" y="72639"/>
                                </a:lnTo>
                                <a:lnTo>
                                  <a:pt x="34514" y="70715"/>
                                </a:lnTo>
                                <a:lnTo>
                                  <a:pt x="31637" y="68411"/>
                                </a:lnTo>
                                <a:lnTo>
                                  <a:pt x="28765" y="65718"/>
                                </a:lnTo>
                                <a:lnTo>
                                  <a:pt x="26300" y="63032"/>
                                </a:lnTo>
                                <a:lnTo>
                                  <a:pt x="23011" y="60339"/>
                                </a:lnTo>
                                <a:lnTo>
                                  <a:pt x="20958" y="55726"/>
                                </a:lnTo>
                                <a:lnTo>
                                  <a:pt x="18081" y="51499"/>
                                </a:lnTo>
                                <a:lnTo>
                                  <a:pt x="15204" y="48039"/>
                                </a:lnTo>
                                <a:lnTo>
                                  <a:pt x="11915" y="44584"/>
                                </a:lnTo>
                                <a:lnTo>
                                  <a:pt x="8631" y="40739"/>
                                </a:lnTo>
                                <a:lnTo>
                                  <a:pt x="5343" y="37279"/>
                                </a:lnTo>
                                <a:lnTo>
                                  <a:pt x="2465" y="33435"/>
                                </a:lnTo>
                                <a:lnTo>
                                  <a:pt x="412" y="28823"/>
                                </a:lnTo>
                                <a:lnTo>
                                  <a:pt x="0" y="24979"/>
                                </a:lnTo>
                                <a:lnTo>
                                  <a:pt x="412" y="21134"/>
                                </a:lnTo>
                                <a:lnTo>
                                  <a:pt x="1230" y="17679"/>
                                </a:lnTo>
                                <a:lnTo>
                                  <a:pt x="2465" y="14603"/>
                                </a:lnTo>
                                <a:lnTo>
                                  <a:pt x="4107" y="11527"/>
                                </a:lnTo>
                                <a:lnTo>
                                  <a:pt x="6160" y="8840"/>
                                </a:lnTo>
                                <a:lnTo>
                                  <a:pt x="8631" y="6147"/>
                                </a:lnTo>
                                <a:lnTo>
                                  <a:pt x="11097" y="3844"/>
                                </a:lnTo>
                                <a:lnTo>
                                  <a:pt x="16433" y="1919"/>
                                </a:lnTo>
                                <a:lnTo>
                                  <a:pt x="22188" y="767"/>
                                </a:lnTo>
                                <a:lnTo>
                                  <a:pt x="27942" y="383"/>
                                </a:lnTo>
                                <a:lnTo>
                                  <a:pt x="3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036202" y="841044"/>
                            <a:ext cx="138886" cy="36128"/>
                          </a:xfrm>
                          <a:custGeom>
                            <a:avLst/>
                            <a:gdLst/>
                            <a:ahLst/>
                            <a:cxnLst/>
                            <a:rect l="0" t="0" r="0" b="0"/>
                            <a:pathLst>
                              <a:path w="138886" h="36128">
                                <a:moveTo>
                                  <a:pt x="21781" y="0"/>
                                </a:moveTo>
                                <a:lnTo>
                                  <a:pt x="29583" y="0"/>
                                </a:lnTo>
                                <a:lnTo>
                                  <a:pt x="37391" y="385"/>
                                </a:lnTo>
                                <a:lnTo>
                                  <a:pt x="45199" y="769"/>
                                </a:lnTo>
                                <a:lnTo>
                                  <a:pt x="52595" y="1152"/>
                                </a:lnTo>
                                <a:lnTo>
                                  <a:pt x="60403" y="1536"/>
                                </a:lnTo>
                                <a:lnTo>
                                  <a:pt x="62868" y="1919"/>
                                </a:lnTo>
                                <a:lnTo>
                                  <a:pt x="65333" y="2304"/>
                                </a:lnTo>
                                <a:lnTo>
                                  <a:pt x="67387" y="2688"/>
                                </a:lnTo>
                                <a:lnTo>
                                  <a:pt x="69858" y="3071"/>
                                </a:lnTo>
                                <a:lnTo>
                                  <a:pt x="71911" y="3839"/>
                                </a:lnTo>
                                <a:lnTo>
                                  <a:pt x="74376" y="4229"/>
                                </a:lnTo>
                                <a:lnTo>
                                  <a:pt x="76842" y="4613"/>
                                </a:lnTo>
                                <a:lnTo>
                                  <a:pt x="79307" y="4996"/>
                                </a:lnTo>
                                <a:lnTo>
                                  <a:pt x="87115" y="7300"/>
                                </a:lnTo>
                                <a:lnTo>
                                  <a:pt x="94922" y="9224"/>
                                </a:lnTo>
                                <a:lnTo>
                                  <a:pt x="103136" y="11144"/>
                                </a:lnTo>
                                <a:lnTo>
                                  <a:pt x="111355" y="13452"/>
                                </a:lnTo>
                                <a:lnTo>
                                  <a:pt x="118751" y="15756"/>
                                </a:lnTo>
                                <a:lnTo>
                                  <a:pt x="126147" y="18449"/>
                                </a:lnTo>
                                <a:lnTo>
                                  <a:pt x="132313" y="22293"/>
                                </a:lnTo>
                                <a:lnTo>
                                  <a:pt x="138068" y="26515"/>
                                </a:lnTo>
                                <a:lnTo>
                                  <a:pt x="138886" y="31516"/>
                                </a:lnTo>
                                <a:lnTo>
                                  <a:pt x="138068" y="33052"/>
                                </a:lnTo>
                                <a:lnTo>
                                  <a:pt x="137244" y="34203"/>
                                </a:lnTo>
                                <a:lnTo>
                                  <a:pt x="136009" y="35355"/>
                                </a:lnTo>
                                <a:lnTo>
                                  <a:pt x="134367" y="36128"/>
                                </a:lnTo>
                                <a:lnTo>
                                  <a:pt x="129436" y="34587"/>
                                </a:lnTo>
                                <a:lnTo>
                                  <a:pt x="124917" y="33052"/>
                                </a:lnTo>
                                <a:lnTo>
                                  <a:pt x="120399" y="31516"/>
                                </a:lnTo>
                                <a:lnTo>
                                  <a:pt x="115875" y="29591"/>
                                </a:lnTo>
                                <a:lnTo>
                                  <a:pt x="111355" y="28056"/>
                                </a:lnTo>
                                <a:lnTo>
                                  <a:pt x="106425" y="26515"/>
                                </a:lnTo>
                                <a:lnTo>
                                  <a:pt x="101906" y="24980"/>
                                </a:lnTo>
                                <a:lnTo>
                                  <a:pt x="97388" y="23060"/>
                                </a:lnTo>
                                <a:lnTo>
                                  <a:pt x="92864" y="21519"/>
                                </a:lnTo>
                                <a:lnTo>
                                  <a:pt x="88344" y="20368"/>
                                </a:lnTo>
                                <a:lnTo>
                                  <a:pt x="83414" y="18832"/>
                                </a:lnTo>
                                <a:lnTo>
                                  <a:pt x="78895" y="17292"/>
                                </a:lnTo>
                                <a:lnTo>
                                  <a:pt x="73964" y="16140"/>
                                </a:lnTo>
                                <a:lnTo>
                                  <a:pt x="69034" y="15372"/>
                                </a:lnTo>
                                <a:lnTo>
                                  <a:pt x="64103" y="14220"/>
                                </a:lnTo>
                                <a:lnTo>
                                  <a:pt x="58761" y="13452"/>
                                </a:lnTo>
                                <a:lnTo>
                                  <a:pt x="51365" y="11527"/>
                                </a:lnTo>
                                <a:lnTo>
                                  <a:pt x="43969" y="10376"/>
                                </a:lnTo>
                                <a:lnTo>
                                  <a:pt x="36573" y="9224"/>
                                </a:lnTo>
                                <a:lnTo>
                                  <a:pt x="29177" y="8451"/>
                                </a:lnTo>
                                <a:lnTo>
                                  <a:pt x="21781" y="8067"/>
                                </a:lnTo>
                                <a:lnTo>
                                  <a:pt x="14792" y="7300"/>
                                </a:lnTo>
                                <a:lnTo>
                                  <a:pt x="7396" y="6532"/>
                                </a:lnTo>
                                <a:lnTo>
                                  <a:pt x="412" y="5765"/>
                                </a:lnTo>
                                <a:lnTo>
                                  <a:pt x="0" y="4996"/>
                                </a:lnTo>
                                <a:lnTo>
                                  <a:pt x="0" y="4229"/>
                                </a:lnTo>
                                <a:lnTo>
                                  <a:pt x="0" y="3455"/>
                                </a:lnTo>
                                <a:lnTo>
                                  <a:pt x="0" y="2688"/>
                                </a:lnTo>
                                <a:lnTo>
                                  <a:pt x="6984" y="1152"/>
                                </a:lnTo>
                                <a:lnTo>
                                  <a:pt x="14380" y="385"/>
                                </a:lnTo>
                                <a:lnTo>
                                  <a:pt x="217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98511" y="843347"/>
                            <a:ext cx="187351" cy="29212"/>
                          </a:xfrm>
                          <a:custGeom>
                            <a:avLst/>
                            <a:gdLst/>
                            <a:ahLst/>
                            <a:cxnLst/>
                            <a:rect l="0" t="0" r="0" b="0"/>
                            <a:pathLst>
                              <a:path w="187351" h="29212">
                                <a:moveTo>
                                  <a:pt x="70264" y="0"/>
                                </a:moveTo>
                                <a:lnTo>
                                  <a:pt x="77248" y="384"/>
                                </a:lnTo>
                                <a:lnTo>
                                  <a:pt x="84237" y="767"/>
                                </a:lnTo>
                                <a:lnTo>
                                  <a:pt x="91221" y="1535"/>
                                </a:lnTo>
                                <a:lnTo>
                                  <a:pt x="98205" y="2692"/>
                                </a:lnTo>
                                <a:lnTo>
                                  <a:pt x="105189" y="3844"/>
                                </a:lnTo>
                                <a:lnTo>
                                  <a:pt x="111768" y="5379"/>
                                </a:lnTo>
                                <a:lnTo>
                                  <a:pt x="118752" y="6921"/>
                                </a:lnTo>
                                <a:lnTo>
                                  <a:pt x="125324" y="8840"/>
                                </a:lnTo>
                                <a:lnTo>
                                  <a:pt x="132725" y="9608"/>
                                </a:lnTo>
                                <a:lnTo>
                                  <a:pt x="140121" y="10375"/>
                                </a:lnTo>
                                <a:lnTo>
                                  <a:pt x="147517" y="11148"/>
                                </a:lnTo>
                                <a:lnTo>
                                  <a:pt x="154501" y="11532"/>
                                </a:lnTo>
                                <a:lnTo>
                                  <a:pt x="161485" y="11532"/>
                                </a:lnTo>
                                <a:lnTo>
                                  <a:pt x="168881" y="11148"/>
                                </a:lnTo>
                                <a:lnTo>
                                  <a:pt x="175865" y="9608"/>
                                </a:lnTo>
                                <a:lnTo>
                                  <a:pt x="182855" y="7688"/>
                                </a:lnTo>
                                <a:lnTo>
                                  <a:pt x="186149" y="9223"/>
                                </a:lnTo>
                                <a:lnTo>
                                  <a:pt x="186550" y="9992"/>
                                </a:lnTo>
                                <a:lnTo>
                                  <a:pt x="186951" y="10375"/>
                                </a:lnTo>
                                <a:lnTo>
                                  <a:pt x="187351" y="11148"/>
                                </a:lnTo>
                                <a:lnTo>
                                  <a:pt x="187351" y="11916"/>
                                </a:lnTo>
                                <a:lnTo>
                                  <a:pt x="186951" y="12300"/>
                                </a:lnTo>
                                <a:lnTo>
                                  <a:pt x="186951" y="13068"/>
                                </a:lnTo>
                                <a:lnTo>
                                  <a:pt x="186550" y="13452"/>
                                </a:lnTo>
                                <a:lnTo>
                                  <a:pt x="186149" y="13452"/>
                                </a:lnTo>
                                <a:lnTo>
                                  <a:pt x="182443" y="14988"/>
                                </a:lnTo>
                                <a:lnTo>
                                  <a:pt x="179154" y="16145"/>
                                </a:lnTo>
                                <a:lnTo>
                                  <a:pt x="175865" y="17680"/>
                                </a:lnTo>
                                <a:lnTo>
                                  <a:pt x="172582" y="19215"/>
                                </a:lnTo>
                                <a:lnTo>
                                  <a:pt x="169293" y="20372"/>
                                </a:lnTo>
                                <a:lnTo>
                                  <a:pt x="165598" y="21524"/>
                                </a:lnTo>
                                <a:lnTo>
                                  <a:pt x="161485" y="21908"/>
                                </a:lnTo>
                                <a:lnTo>
                                  <a:pt x="157378" y="22292"/>
                                </a:lnTo>
                                <a:lnTo>
                                  <a:pt x="147517" y="21908"/>
                                </a:lnTo>
                                <a:lnTo>
                                  <a:pt x="137656" y="21524"/>
                                </a:lnTo>
                                <a:lnTo>
                                  <a:pt x="127789" y="20756"/>
                                </a:lnTo>
                                <a:lnTo>
                                  <a:pt x="117522" y="19600"/>
                                </a:lnTo>
                                <a:lnTo>
                                  <a:pt x="107655" y="18448"/>
                                </a:lnTo>
                                <a:lnTo>
                                  <a:pt x="97794" y="17296"/>
                                </a:lnTo>
                                <a:lnTo>
                                  <a:pt x="87521" y="16145"/>
                                </a:lnTo>
                                <a:lnTo>
                                  <a:pt x="77660" y="15376"/>
                                </a:lnTo>
                                <a:lnTo>
                                  <a:pt x="67798" y="14988"/>
                                </a:lnTo>
                                <a:lnTo>
                                  <a:pt x="57938" y="14988"/>
                                </a:lnTo>
                                <a:lnTo>
                                  <a:pt x="48488" y="15376"/>
                                </a:lnTo>
                                <a:lnTo>
                                  <a:pt x="39038" y="16528"/>
                                </a:lnTo>
                                <a:lnTo>
                                  <a:pt x="29583" y="18448"/>
                                </a:lnTo>
                                <a:lnTo>
                                  <a:pt x="20134" y="21140"/>
                                </a:lnTo>
                                <a:lnTo>
                                  <a:pt x="11097" y="24601"/>
                                </a:lnTo>
                                <a:lnTo>
                                  <a:pt x="2465" y="29212"/>
                                </a:lnTo>
                                <a:lnTo>
                                  <a:pt x="1230" y="28823"/>
                                </a:lnTo>
                                <a:lnTo>
                                  <a:pt x="412" y="28440"/>
                                </a:lnTo>
                                <a:lnTo>
                                  <a:pt x="0" y="27672"/>
                                </a:lnTo>
                                <a:lnTo>
                                  <a:pt x="0" y="26904"/>
                                </a:lnTo>
                                <a:lnTo>
                                  <a:pt x="0" y="23444"/>
                                </a:lnTo>
                                <a:lnTo>
                                  <a:pt x="16027" y="15376"/>
                                </a:lnTo>
                                <a:lnTo>
                                  <a:pt x="17669" y="14988"/>
                                </a:lnTo>
                                <a:lnTo>
                                  <a:pt x="19310" y="14604"/>
                                </a:lnTo>
                                <a:lnTo>
                                  <a:pt x="20546" y="13836"/>
                                </a:lnTo>
                                <a:lnTo>
                                  <a:pt x="22187" y="13068"/>
                                </a:lnTo>
                                <a:lnTo>
                                  <a:pt x="23835" y="11916"/>
                                </a:lnTo>
                                <a:lnTo>
                                  <a:pt x="25477" y="11148"/>
                                </a:lnTo>
                                <a:lnTo>
                                  <a:pt x="26706" y="10375"/>
                                </a:lnTo>
                                <a:lnTo>
                                  <a:pt x="28354" y="9608"/>
                                </a:lnTo>
                                <a:lnTo>
                                  <a:pt x="33696" y="8073"/>
                                </a:lnTo>
                                <a:lnTo>
                                  <a:pt x="38626" y="6537"/>
                                </a:lnTo>
                                <a:lnTo>
                                  <a:pt x="43557" y="4996"/>
                                </a:lnTo>
                                <a:lnTo>
                                  <a:pt x="48899" y="3461"/>
                                </a:lnTo>
                                <a:lnTo>
                                  <a:pt x="53830" y="2309"/>
                                </a:lnTo>
                                <a:lnTo>
                                  <a:pt x="59173" y="1151"/>
                                </a:lnTo>
                                <a:lnTo>
                                  <a:pt x="64509" y="384"/>
                                </a:lnTo>
                                <a:lnTo>
                                  <a:pt x="70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156189" y="654998"/>
                            <a:ext cx="72317" cy="186815"/>
                          </a:xfrm>
                          <a:custGeom>
                            <a:avLst/>
                            <a:gdLst/>
                            <a:ahLst/>
                            <a:cxnLst/>
                            <a:rect l="0" t="0" r="0" b="0"/>
                            <a:pathLst>
                              <a:path w="72317" h="186815">
                                <a:moveTo>
                                  <a:pt x="70676" y="0"/>
                                </a:moveTo>
                                <a:lnTo>
                                  <a:pt x="71087" y="426"/>
                                </a:lnTo>
                                <a:lnTo>
                                  <a:pt x="71493" y="426"/>
                                </a:lnTo>
                                <a:lnTo>
                                  <a:pt x="71493" y="800"/>
                                </a:lnTo>
                                <a:lnTo>
                                  <a:pt x="71905" y="1173"/>
                                </a:lnTo>
                                <a:lnTo>
                                  <a:pt x="72317" y="5385"/>
                                </a:lnTo>
                                <a:lnTo>
                                  <a:pt x="69028" y="9224"/>
                                </a:lnTo>
                                <a:lnTo>
                                  <a:pt x="65744" y="13489"/>
                                </a:lnTo>
                                <a:lnTo>
                                  <a:pt x="62867" y="18075"/>
                                </a:lnTo>
                                <a:lnTo>
                                  <a:pt x="60402" y="23086"/>
                                </a:lnTo>
                                <a:lnTo>
                                  <a:pt x="59167" y="26179"/>
                                </a:lnTo>
                                <a:lnTo>
                                  <a:pt x="57525" y="29218"/>
                                </a:lnTo>
                                <a:lnTo>
                                  <a:pt x="56289" y="32684"/>
                                </a:lnTo>
                                <a:lnTo>
                                  <a:pt x="55471" y="36895"/>
                                </a:lnTo>
                                <a:lnTo>
                                  <a:pt x="53418" y="41908"/>
                                </a:lnTo>
                                <a:lnTo>
                                  <a:pt x="51359" y="46546"/>
                                </a:lnTo>
                                <a:lnTo>
                                  <a:pt x="49306" y="51505"/>
                                </a:lnTo>
                                <a:lnTo>
                                  <a:pt x="47664" y="56517"/>
                                </a:lnTo>
                                <a:lnTo>
                                  <a:pt x="45610" y="61528"/>
                                </a:lnTo>
                                <a:lnTo>
                                  <a:pt x="43552" y="66540"/>
                                </a:lnTo>
                                <a:lnTo>
                                  <a:pt x="41497" y="71126"/>
                                </a:lnTo>
                                <a:lnTo>
                                  <a:pt x="39444" y="76138"/>
                                </a:lnTo>
                                <a:lnTo>
                                  <a:pt x="35749" y="87281"/>
                                </a:lnTo>
                                <a:lnTo>
                                  <a:pt x="31636" y="98425"/>
                                </a:lnTo>
                                <a:lnTo>
                                  <a:pt x="27118" y="109194"/>
                                </a:lnTo>
                                <a:lnTo>
                                  <a:pt x="22599" y="120338"/>
                                </a:lnTo>
                                <a:lnTo>
                                  <a:pt x="18080" y="131481"/>
                                </a:lnTo>
                                <a:lnTo>
                                  <a:pt x="14380" y="142614"/>
                                </a:lnTo>
                                <a:lnTo>
                                  <a:pt x="11502" y="154147"/>
                                </a:lnTo>
                                <a:lnTo>
                                  <a:pt x="9449" y="166058"/>
                                </a:lnTo>
                                <a:lnTo>
                                  <a:pt x="7808" y="171437"/>
                                </a:lnTo>
                                <a:lnTo>
                                  <a:pt x="7396" y="177207"/>
                                </a:lnTo>
                                <a:lnTo>
                                  <a:pt x="6572" y="182586"/>
                                </a:lnTo>
                                <a:lnTo>
                                  <a:pt x="4518" y="186815"/>
                                </a:lnTo>
                                <a:lnTo>
                                  <a:pt x="4106" y="186815"/>
                                </a:lnTo>
                                <a:lnTo>
                                  <a:pt x="3695" y="186815"/>
                                </a:lnTo>
                                <a:lnTo>
                                  <a:pt x="2877" y="186815"/>
                                </a:lnTo>
                                <a:lnTo>
                                  <a:pt x="2053" y="186815"/>
                                </a:lnTo>
                                <a:lnTo>
                                  <a:pt x="412" y="179126"/>
                                </a:lnTo>
                                <a:lnTo>
                                  <a:pt x="0" y="171437"/>
                                </a:lnTo>
                                <a:lnTo>
                                  <a:pt x="817" y="163370"/>
                                </a:lnTo>
                                <a:lnTo>
                                  <a:pt x="2053" y="154914"/>
                                </a:lnTo>
                                <a:lnTo>
                                  <a:pt x="4106" y="146841"/>
                                </a:lnTo>
                                <a:lnTo>
                                  <a:pt x="6160" y="138386"/>
                                </a:lnTo>
                                <a:lnTo>
                                  <a:pt x="8213" y="129935"/>
                                </a:lnTo>
                                <a:lnTo>
                                  <a:pt x="10273" y="121885"/>
                                </a:lnTo>
                                <a:lnTo>
                                  <a:pt x="13556" y="108022"/>
                                </a:lnTo>
                                <a:lnTo>
                                  <a:pt x="15615" y="93786"/>
                                </a:lnTo>
                                <a:lnTo>
                                  <a:pt x="17668" y="79177"/>
                                </a:lnTo>
                                <a:lnTo>
                                  <a:pt x="19722" y="64994"/>
                                </a:lnTo>
                                <a:lnTo>
                                  <a:pt x="23011" y="51132"/>
                                </a:lnTo>
                                <a:lnTo>
                                  <a:pt x="27530" y="38068"/>
                                </a:lnTo>
                                <a:lnTo>
                                  <a:pt x="34925" y="26179"/>
                                </a:lnTo>
                                <a:lnTo>
                                  <a:pt x="45199" y="15782"/>
                                </a:lnTo>
                                <a:lnTo>
                                  <a:pt x="48075" y="13117"/>
                                </a:lnTo>
                                <a:lnTo>
                                  <a:pt x="50953" y="10397"/>
                                </a:lnTo>
                                <a:lnTo>
                                  <a:pt x="53824" y="7731"/>
                                </a:lnTo>
                                <a:lnTo>
                                  <a:pt x="56701" y="5385"/>
                                </a:lnTo>
                                <a:lnTo>
                                  <a:pt x="59991" y="3092"/>
                                </a:lnTo>
                                <a:lnTo>
                                  <a:pt x="63279" y="1546"/>
                                </a:lnTo>
                                <a:lnTo>
                                  <a:pt x="66563" y="426"/>
                                </a:lnTo>
                                <a:lnTo>
                                  <a:pt x="70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290144" y="736093"/>
                            <a:ext cx="23012" cy="98414"/>
                          </a:xfrm>
                          <a:custGeom>
                            <a:avLst/>
                            <a:gdLst/>
                            <a:ahLst/>
                            <a:cxnLst/>
                            <a:rect l="0" t="0" r="0" b="0"/>
                            <a:pathLst>
                              <a:path w="23012" h="98414">
                                <a:moveTo>
                                  <a:pt x="20952" y="0"/>
                                </a:moveTo>
                                <a:lnTo>
                                  <a:pt x="22599" y="426"/>
                                </a:lnTo>
                                <a:lnTo>
                                  <a:pt x="23012" y="1173"/>
                                </a:lnTo>
                                <a:lnTo>
                                  <a:pt x="23012" y="1973"/>
                                </a:lnTo>
                                <a:lnTo>
                                  <a:pt x="23012" y="3093"/>
                                </a:lnTo>
                                <a:lnTo>
                                  <a:pt x="23012" y="4639"/>
                                </a:lnTo>
                                <a:lnTo>
                                  <a:pt x="16845" y="15410"/>
                                </a:lnTo>
                                <a:lnTo>
                                  <a:pt x="13150" y="26552"/>
                                </a:lnTo>
                                <a:lnTo>
                                  <a:pt x="11503" y="38442"/>
                                </a:lnTo>
                                <a:lnTo>
                                  <a:pt x="11503" y="50758"/>
                                </a:lnTo>
                                <a:lnTo>
                                  <a:pt x="12327" y="62670"/>
                                </a:lnTo>
                                <a:lnTo>
                                  <a:pt x="13150" y="74970"/>
                                </a:lnTo>
                                <a:lnTo>
                                  <a:pt x="13968" y="86886"/>
                                </a:lnTo>
                                <a:lnTo>
                                  <a:pt x="13556" y="98030"/>
                                </a:lnTo>
                                <a:lnTo>
                                  <a:pt x="13150" y="98414"/>
                                </a:lnTo>
                                <a:lnTo>
                                  <a:pt x="12327" y="98414"/>
                                </a:lnTo>
                                <a:lnTo>
                                  <a:pt x="11915" y="98414"/>
                                </a:lnTo>
                                <a:lnTo>
                                  <a:pt x="8214" y="96878"/>
                                </a:lnTo>
                                <a:lnTo>
                                  <a:pt x="4519" y="88038"/>
                                </a:lnTo>
                                <a:lnTo>
                                  <a:pt x="2465" y="78431"/>
                                </a:lnTo>
                                <a:lnTo>
                                  <a:pt x="1642" y="68822"/>
                                </a:lnTo>
                                <a:lnTo>
                                  <a:pt x="412" y="59214"/>
                                </a:lnTo>
                                <a:lnTo>
                                  <a:pt x="0" y="51932"/>
                                </a:lnTo>
                                <a:lnTo>
                                  <a:pt x="412" y="44201"/>
                                </a:lnTo>
                                <a:lnTo>
                                  <a:pt x="818" y="36523"/>
                                </a:lnTo>
                                <a:lnTo>
                                  <a:pt x="2053" y="28845"/>
                                </a:lnTo>
                                <a:lnTo>
                                  <a:pt x="4107" y="21541"/>
                                </a:lnTo>
                                <a:lnTo>
                                  <a:pt x="6572" y="15036"/>
                                </a:lnTo>
                                <a:lnTo>
                                  <a:pt x="10685" y="8851"/>
                                </a:lnTo>
                                <a:lnTo>
                                  <a:pt x="15615" y="3466"/>
                                </a:lnTo>
                                <a:lnTo>
                                  <a:pt x="17257" y="1973"/>
                                </a:lnTo>
                                <a:lnTo>
                                  <a:pt x="19311" y="800"/>
                                </a:lnTo>
                                <a:lnTo>
                                  <a:pt x="209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811026" y="678457"/>
                            <a:ext cx="276129" cy="71126"/>
                          </a:xfrm>
                          <a:custGeom>
                            <a:avLst/>
                            <a:gdLst/>
                            <a:ahLst/>
                            <a:cxnLst/>
                            <a:rect l="0" t="0" r="0" b="0"/>
                            <a:pathLst>
                              <a:path w="276129" h="71126">
                                <a:moveTo>
                                  <a:pt x="128612" y="0"/>
                                </a:moveTo>
                                <a:lnTo>
                                  <a:pt x="134778" y="799"/>
                                </a:lnTo>
                                <a:lnTo>
                                  <a:pt x="141350" y="1546"/>
                                </a:lnTo>
                                <a:lnTo>
                                  <a:pt x="147516" y="3092"/>
                                </a:lnTo>
                                <a:lnTo>
                                  <a:pt x="154089" y="4639"/>
                                </a:lnTo>
                                <a:lnTo>
                                  <a:pt x="160666" y="5758"/>
                                </a:lnTo>
                                <a:lnTo>
                                  <a:pt x="166827" y="6558"/>
                                </a:lnTo>
                                <a:lnTo>
                                  <a:pt x="170116" y="6932"/>
                                </a:lnTo>
                                <a:lnTo>
                                  <a:pt x="173405" y="7678"/>
                                </a:lnTo>
                                <a:lnTo>
                                  <a:pt x="176276" y="8104"/>
                                </a:lnTo>
                                <a:lnTo>
                                  <a:pt x="179565" y="8477"/>
                                </a:lnTo>
                                <a:lnTo>
                                  <a:pt x="182442" y="8851"/>
                                </a:lnTo>
                                <a:lnTo>
                                  <a:pt x="185731" y="9224"/>
                                </a:lnTo>
                                <a:lnTo>
                                  <a:pt x="188608" y="9597"/>
                                </a:lnTo>
                                <a:lnTo>
                                  <a:pt x="191891" y="9597"/>
                                </a:lnTo>
                                <a:lnTo>
                                  <a:pt x="196822" y="10397"/>
                                </a:lnTo>
                                <a:lnTo>
                                  <a:pt x="201753" y="11517"/>
                                </a:lnTo>
                                <a:lnTo>
                                  <a:pt x="206683" y="12317"/>
                                </a:lnTo>
                                <a:lnTo>
                                  <a:pt x="211614" y="13063"/>
                                </a:lnTo>
                                <a:lnTo>
                                  <a:pt x="216550" y="13863"/>
                                </a:lnTo>
                                <a:lnTo>
                                  <a:pt x="221481" y="14982"/>
                                </a:lnTo>
                                <a:lnTo>
                                  <a:pt x="226411" y="15782"/>
                                </a:lnTo>
                                <a:lnTo>
                                  <a:pt x="231754" y="16528"/>
                                </a:lnTo>
                                <a:lnTo>
                                  <a:pt x="236684" y="17328"/>
                                </a:lnTo>
                                <a:lnTo>
                                  <a:pt x="241615" y="18448"/>
                                </a:lnTo>
                                <a:lnTo>
                                  <a:pt x="246546" y="19248"/>
                                </a:lnTo>
                                <a:lnTo>
                                  <a:pt x="251476" y="20367"/>
                                </a:lnTo>
                                <a:lnTo>
                                  <a:pt x="256407" y="21167"/>
                                </a:lnTo>
                                <a:lnTo>
                                  <a:pt x="261337" y="22286"/>
                                </a:lnTo>
                                <a:lnTo>
                                  <a:pt x="266268" y="23460"/>
                                </a:lnTo>
                                <a:lnTo>
                                  <a:pt x="271198" y="24633"/>
                                </a:lnTo>
                                <a:lnTo>
                                  <a:pt x="273664" y="28845"/>
                                </a:lnTo>
                                <a:lnTo>
                                  <a:pt x="275305" y="33857"/>
                                </a:lnTo>
                                <a:lnTo>
                                  <a:pt x="276129" y="39188"/>
                                </a:lnTo>
                                <a:lnTo>
                                  <a:pt x="275305" y="45000"/>
                                </a:lnTo>
                                <a:lnTo>
                                  <a:pt x="272840" y="49586"/>
                                </a:lnTo>
                                <a:lnTo>
                                  <a:pt x="270787" y="54597"/>
                                </a:lnTo>
                                <a:lnTo>
                                  <a:pt x="269145" y="58809"/>
                                </a:lnTo>
                                <a:lnTo>
                                  <a:pt x="268733" y="60729"/>
                                </a:lnTo>
                                <a:lnTo>
                                  <a:pt x="47254" y="71126"/>
                                </a:lnTo>
                                <a:lnTo>
                                  <a:pt x="43556" y="70326"/>
                                </a:lnTo>
                                <a:lnTo>
                                  <a:pt x="40679" y="69580"/>
                                </a:lnTo>
                                <a:lnTo>
                                  <a:pt x="38626" y="68033"/>
                                </a:lnTo>
                                <a:lnTo>
                                  <a:pt x="36571" y="66487"/>
                                </a:lnTo>
                                <a:lnTo>
                                  <a:pt x="34927" y="65368"/>
                                </a:lnTo>
                                <a:lnTo>
                                  <a:pt x="32462" y="63821"/>
                                </a:lnTo>
                                <a:lnTo>
                                  <a:pt x="29585" y="62648"/>
                                </a:lnTo>
                                <a:lnTo>
                                  <a:pt x="25887" y="61902"/>
                                </a:lnTo>
                                <a:lnTo>
                                  <a:pt x="23011" y="60355"/>
                                </a:lnTo>
                                <a:lnTo>
                                  <a:pt x="19313" y="58809"/>
                                </a:lnTo>
                                <a:lnTo>
                                  <a:pt x="15614" y="56890"/>
                                </a:lnTo>
                                <a:lnTo>
                                  <a:pt x="11916" y="54597"/>
                                </a:lnTo>
                                <a:lnTo>
                                  <a:pt x="8629" y="52305"/>
                                </a:lnTo>
                                <a:lnTo>
                                  <a:pt x="5342" y="49959"/>
                                </a:lnTo>
                                <a:lnTo>
                                  <a:pt x="2465" y="47666"/>
                                </a:lnTo>
                                <a:lnTo>
                                  <a:pt x="411" y="45746"/>
                                </a:lnTo>
                                <a:lnTo>
                                  <a:pt x="0" y="44573"/>
                                </a:lnTo>
                                <a:lnTo>
                                  <a:pt x="0" y="43080"/>
                                </a:lnTo>
                                <a:lnTo>
                                  <a:pt x="0" y="41908"/>
                                </a:lnTo>
                                <a:lnTo>
                                  <a:pt x="411" y="41161"/>
                                </a:lnTo>
                                <a:lnTo>
                                  <a:pt x="50131" y="64568"/>
                                </a:lnTo>
                                <a:lnTo>
                                  <a:pt x="51363" y="59982"/>
                                </a:lnTo>
                                <a:lnTo>
                                  <a:pt x="53828" y="52678"/>
                                </a:lnTo>
                                <a:lnTo>
                                  <a:pt x="55062" y="45746"/>
                                </a:lnTo>
                                <a:lnTo>
                                  <a:pt x="54650" y="41908"/>
                                </a:lnTo>
                                <a:lnTo>
                                  <a:pt x="6164" y="25752"/>
                                </a:lnTo>
                                <a:lnTo>
                                  <a:pt x="7396" y="17701"/>
                                </a:lnTo>
                                <a:lnTo>
                                  <a:pt x="58760" y="36523"/>
                                </a:lnTo>
                                <a:lnTo>
                                  <a:pt x="255583" y="31137"/>
                                </a:lnTo>
                                <a:lnTo>
                                  <a:pt x="117521" y="7678"/>
                                </a:lnTo>
                                <a:lnTo>
                                  <a:pt x="116698" y="6185"/>
                                </a:lnTo>
                                <a:lnTo>
                                  <a:pt x="116286" y="4639"/>
                                </a:lnTo>
                                <a:lnTo>
                                  <a:pt x="116286" y="2719"/>
                                </a:lnTo>
                                <a:lnTo>
                                  <a:pt x="116698" y="1546"/>
                                </a:lnTo>
                                <a:lnTo>
                                  <a:pt x="122452" y="373"/>
                                </a:lnTo>
                                <a:lnTo>
                                  <a:pt x="128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257272" y="660009"/>
                            <a:ext cx="41086" cy="59609"/>
                          </a:xfrm>
                          <a:custGeom>
                            <a:avLst/>
                            <a:gdLst/>
                            <a:ahLst/>
                            <a:cxnLst/>
                            <a:rect l="0" t="0" r="0" b="0"/>
                            <a:pathLst>
                              <a:path w="41086" h="59609">
                                <a:moveTo>
                                  <a:pt x="5342" y="0"/>
                                </a:moveTo>
                                <a:lnTo>
                                  <a:pt x="8213" y="374"/>
                                </a:lnTo>
                                <a:lnTo>
                                  <a:pt x="11090" y="1546"/>
                                </a:lnTo>
                                <a:lnTo>
                                  <a:pt x="13556" y="3093"/>
                                </a:lnTo>
                                <a:lnTo>
                                  <a:pt x="19310" y="8105"/>
                                </a:lnTo>
                                <a:lnTo>
                                  <a:pt x="24241" y="13436"/>
                                </a:lnTo>
                                <a:lnTo>
                                  <a:pt x="28353" y="19621"/>
                                </a:lnTo>
                                <a:lnTo>
                                  <a:pt x="31636" y="26553"/>
                                </a:lnTo>
                                <a:lnTo>
                                  <a:pt x="34514" y="33430"/>
                                </a:lnTo>
                                <a:lnTo>
                                  <a:pt x="36979" y="40735"/>
                                </a:lnTo>
                                <a:lnTo>
                                  <a:pt x="39033" y="47666"/>
                                </a:lnTo>
                                <a:lnTo>
                                  <a:pt x="41086" y="54971"/>
                                </a:lnTo>
                                <a:lnTo>
                                  <a:pt x="39033" y="58437"/>
                                </a:lnTo>
                                <a:lnTo>
                                  <a:pt x="35337" y="59609"/>
                                </a:lnTo>
                                <a:lnTo>
                                  <a:pt x="34102" y="59609"/>
                                </a:lnTo>
                                <a:lnTo>
                                  <a:pt x="32460" y="59609"/>
                                </a:lnTo>
                                <a:lnTo>
                                  <a:pt x="32048" y="58809"/>
                                </a:lnTo>
                                <a:lnTo>
                                  <a:pt x="31636" y="58063"/>
                                </a:lnTo>
                                <a:lnTo>
                                  <a:pt x="31224" y="56890"/>
                                </a:lnTo>
                                <a:lnTo>
                                  <a:pt x="30819" y="55344"/>
                                </a:lnTo>
                                <a:lnTo>
                                  <a:pt x="29171" y="47666"/>
                                </a:lnTo>
                                <a:lnTo>
                                  <a:pt x="27118" y="39988"/>
                                </a:lnTo>
                                <a:lnTo>
                                  <a:pt x="23829" y="33057"/>
                                </a:lnTo>
                                <a:lnTo>
                                  <a:pt x="20134" y="26126"/>
                                </a:lnTo>
                                <a:lnTo>
                                  <a:pt x="16021" y="19994"/>
                                </a:lnTo>
                                <a:lnTo>
                                  <a:pt x="11090" y="13862"/>
                                </a:lnTo>
                                <a:lnTo>
                                  <a:pt x="5748" y="8478"/>
                                </a:lnTo>
                                <a:lnTo>
                                  <a:pt x="0" y="3839"/>
                                </a:lnTo>
                                <a:lnTo>
                                  <a:pt x="0" y="3466"/>
                                </a:lnTo>
                                <a:lnTo>
                                  <a:pt x="412" y="2719"/>
                                </a:lnTo>
                                <a:lnTo>
                                  <a:pt x="412" y="2293"/>
                                </a:lnTo>
                                <a:lnTo>
                                  <a:pt x="412" y="1920"/>
                                </a:lnTo>
                                <a:lnTo>
                                  <a:pt x="817" y="1546"/>
                                </a:lnTo>
                                <a:lnTo>
                                  <a:pt x="1229" y="1173"/>
                                </a:lnTo>
                                <a:lnTo>
                                  <a:pt x="2053" y="800"/>
                                </a:lnTo>
                                <a:lnTo>
                                  <a:pt x="2877" y="374"/>
                                </a:lnTo>
                                <a:lnTo>
                                  <a:pt x="5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237549" y="611970"/>
                            <a:ext cx="134361" cy="106476"/>
                          </a:xfrm>
                          <a:custGeom>
                            <a:avLst/>
                            <a:gdLst/>
                            <a:ahLst/>
                            <a:cxnLst/>
                            <a:rect l="0" t="0" r="0" b="0"/>
                            <a:pathLst>
                              <a:path w="134361" h="106476">
                                <a:moveTo>
                                  <a:pt x="60403" y="0"/>
                                </a:moveTo>
                                <a:lnTo>
                                  <a:pt x="68616" y="0"/>
                                </a:lnTo>
                                <a:lnTo>
                                  <a:pt x="76836" y="374"/>
                                </a:lnTo>
                                <a:lnTo>
                                  <a:pt x="85055" y="1546"/>
                                </a:lnTo>
                                <a:lnTo>
                                  <a:pt x="93275" y="3466"/>
                                </a:lnTo>
                                <a:lnTo>
                                  <a:pt x="100671" y="6132"/>
                                </a:lnTo>
                                <a:lnTo>
                                  <a:pt x="108067" y="10024"/>
                                </a:lnTo>
                                <a:lnTo>
                                  <a:pt x="112173" y="11944"/>
                                </a:lnTo>
                                <a:lnTo>
                                  <a:pt x="116286" y="14236"/>
                                </a:lnTo>
                                <a:lnTo>
                                  <a:pt x="119982" y="16903"/>
                                </a:lnTo>
                                <a:lnTo>
                                  <a:pt x="123682" y="19622"/>
                                </a:lnTo>
                                <a:lnTo>
                                  <a:pt x="126966" y="22660"/>
                                </a:lnTo>
                                <a:lnTo>
                                  <a:pt x="130254" y="25753"/>
                                </a:lnTo>
                                <a:lnTo>
                                  <a:pt x="132308" y="29219"/>
                                </a:lnTo>
                                <a:lnTo>
                                  <a:pt x="134361" y="33057"/>
                                </a:lnTo>
                                <a:lnTo>
                                  <a:pt x="133955" y="34230"/>
                                </a:lnTo>
                                <a:lnTo>
                                  <a:pt x="133543" y="34604"/>
                                </a:lnTo>
                                <a:lnTo>
                                  <a:pt x="133131" y="35350"/>
                                </a:lnTo>
                                <a:lnTo>
                                  <a:pt x="132308" y="35350"/>
                                </a:lnTo>
                                <a:lnTo>
                                  <a:pt x="128613" y="35350"/>
                                </a:lnTo>
                                <a:lnTo>
                                  <a:pt x="124912" y="35777"/>
                                </a:lnTo>
                                <a:lnTo>
                                  <a:pt x="121217" y="36150"/>
                                </a:lnTo>
                                <a:lnTo>
                                  <a:pt x="117516" y="37270"/>
                                </a:lnTo>
                                <a:lnTo>
                                  <a:pt x="113821" y="38442"/>
                                </a:lnTo>
                                <a:lnTo>
                                  <a:pt x="110120" y="39616"/>
                                </a:lnTo>
                                <a:lnTo>
                                  <a:pt x="106831" y="41109"/>
                                </a:lnTo>
                                <a:lnTo>
                                  <a:pt x="103548" y="43028"/>
                                </a:lnTo>
                                <a:lnTo>
                                  <a:pt x="96970" y="48413"/>
                                </a:lnTo>
                                <a:lnTo>
                                  <a:pt x="91628" y="55344"/>
                                </a:lnTo>
                                <a:lnTo>
                                  <a:pt x="87521" y="62648"/>
                                </a:lnTo>
                                <a:lnTo>
                                  <a:pt x="84644" y="71126"/>
                                </a:lnTo>
                                <a:lnTo>
                                  <a:pt x="82590" y="79923"/>
                                </a:lnTo>
                                <a:lnTo>
                                  <a:pt x="81355" y="88774"/>
                                </a:lnTo>
                                <a:lnTo>
                                  <a:pt x="80537" y="97252"/>
                                </a:lnTo>
                                <a:lnTo>
                                  <a:pt x="79713" y="105676"/>
                                </a:lnTo>
                                <a:lnTo>
                                  <a:pt x="79713" y="106102"/>
                                </a:lnTo>
                                <a:lnTo>
                                  <a:pt x="79301" y="106476"/>
                                </a:lnTo>
                                <a:lnTo>
                                  <a:pt x="78890" y="106476"/>
                                </a:lnTo>
                                <a:lnTo>
                                  <a:pt x="77248" y="106476"/>
                                </a:lnTo>
                                <a:lnTo>
                                  <a:pt x="73547" y="94160"/>
                                </a:lnTo>
                                <a:lnTo>
                                  <a:pt x="72317" y="81096"/>
                                </a:lnTo>
                                <a:lnTo>
                                  <a:pt x="73547" y="67660"/>
                                </a:lnTo>
                                <a:lnTo>
                                  <a:pt x="76836" y="54224"/>
                                </a:lnTo>
                                <a:lnTo>
                                  <a:pt x="79301" y="49586"/>
                                </a:lnTo>
                                <a:lnTo>
                                  <a:pt x="82590" y="45373"/>
                                </a:lnTo>
                                <a:lnTo>
                                  <a:pt x="86285" y="41109"/>
                                </a:lnTo>
                                <a:lnTo>
                                  <a:pt x="90810" y="37270"/>
                                </a:lnTo>
                                <a:lnTo>
                                  <a:pt x="94917" y="33804"/>
                                </a:lnTo>
                                <a:lnTo>
                                  <a:pt x="99435" y="30765"/>
                                </a:lnTo>
                                <a:lnTo>
                                  <a:pt x="103954" y="27672"/>
                                </a:lnTo>
                                <a:lnTo>
                                  <a:pt x="108067" y="25379"/>
                                </a:lnTo>
                                <a:lnTo>
                                  <a:pt x="108067" y="25006"/>
                                </a:lnTo>
                                <a:lnTo>
                                  <a:pt x="107655" y="24580"/>
                                </a:lnTo>
                                <a:lnTo>
                                  <a:pt x="107243" y="24206"/>
                                </a:lnTo>
                                <a:lnTo>
                                  <a:pt x="104778" y="22660"/>
                                </a:lnTo>
                                <a:lnTo>
                                  <a:pt x="101901" y="21167"/>
                                </a:lnTo>
                                <a:lnTo>
                                  <a:pt x="99023" y="19622"/>
                                </a:lnTo>
                                <a:lnTo>
                                  <a:pt x="96152" y="18448"/>
                                </a:lnTo>
                                <a:lnTo>
                                  <a:pt x="93275" y="17329"/>
                                </a:lnTo>
                                <a:lnTo>
                                  <a:pt x="89986" y="16156"/>
                                </a:lnTo>
                                <a:lnTo>
                                  <a:pt x="86697" y="14983"/>
                                </a:lnTo>
                                <a:lnTo>
                                  <a:pt x="83414" y="13863"/>
                                </a:lnTo>
                                <a:lnTo>
                                  <a:pt x="78483" y="13437"/>
                                </a:lnTo>
                                <a:lnTo>
                                  <a:pt x="73547" y="13063"/>
                                </a:lnTo>
                                <a:lnTo>
                                  <a:pt x="68616" y="12690"/>
                                </a:lnTo>
                                <a:lnTo>
                                  <a:pt x="63686" y="13063"/>
                                </a:lnTo>
                                <a:lnTo>
                                  <a:pt x="58755" y="13437"/>
                                </a:lnTo>
                                <a:lnTo>
                                  <a:pt x="53825" y="13863"/>
                                </a:lnTo>
                                <a:lnTo>
                                  <a:pt x="48894" y="14610"/>
                                </a:lnTo>
                                <a:lnTo>
                                  <a:pt x="43964" y="15782"/>
                                </a:lnTo>
                                <a:lnTo>
                                  <a:pt x="39033" y="16903"/>
                                </a:lnTo>
                                <a:lnTo>
                                  <a:pt x="34515" y="18448"/>
                                </a:lnTo>
                                <a:lnTo>
                                  <a:pt x="29995" y="20368"/>
                                </a:lnTo>
                                <a:lnTo>
                                  <a:pt x="25471" y="22287"/>
                                </a:lnTo>
                                <a:lnTo>
                                  <a:pt x="21364" y="24580"/>
                                </a:lnTo>
                                <a:lnTo>
                                  <a:pt x="17257" y="27299"/>
                                </a:lnTo>
                                <a:lnTo>
                                  <a:pt x="13556" y="30391"/>
                                </a:lnTo>
                                <a:lnTo>
                                  <a:pt x="9861" y="33431"/>
                                </a:lnTo>
                                <a:lnTo>
                                  <a:pt x="818" y="34230"/>
                                </a:lnTo>
                                <a:lnTo>
                                  <a:pt x="407" y="33804"/>
                                </a:lnTo>
                                <a:lnTo>
                                  <a:pt x="407" y="33431"/>
                                </a:lnTo>
                                <a:lnTo>
                                  <a:pt x="0" y="33057"/>
                                </a:lnTo>
                                <a:lnTo>
                                  <a:pt x="0" y="32684"/>
                                </a:lnTo>
                                <a:lnTo>
                                  <a:pt x="0" y="32311"/>
                                </a:lnTo>
                                <a:lnTo>
                                  <a:pt x="407" y="31511"/>
                                </a:lnTo>
                                <a:lnTo>
                                  <a:pt x="818" y="30765"/>
                                </a:lnTo>
                                <a:lnTo>
                                  <a:pt x="4519" y="25753"/>
                                </a:lnTo>
                                <a:lnTo>
                                  <a:pt x="8626" y="21167"/>
                                </a:lnTo>
                                <a:lnTo>
                                  <a:pt x="13145" y="16529"/>
                                </a:lnTo>
                                <a:lnTo>
                                  <a:pt x="18075" y="12690"/>
                                </a:lnTo>
                                <a:lnTo>
                                  <a:pt x="23829" y="9225"/>
                                </a:lnTo>
                                <a:lnTo>
                                  <a:pt x="29583" y="6132"/>
                                </a:lnTo>
                                <a:lnTo>
                                  <a:pt x="36568" y="3466"/>
                                </a:lnTo>
                                <a:lnTo>
                                  <a:pt x="43964" y="1546"/>
                                </a:lnTo>
                                <a:lnTo>
                                  <a:pt x="52183" y="801"/>
                                </a:lnTo>
                                <a:lnTo>
                                  <a:pt x="604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194B1" id="Group 4777" o:spid="_x0000_s1026" style="width:209.45pt;height:122.05pt;mso-position-horizontal-relative:char;mso-position-vertical-relative:line" coordsize="26600,154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">
                <v:rect id="Rectangle 6" o:spid="_x0000_s1027" style="position:absolute;left:26094;top:1139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AF7C533" w14:textId="77777777" w:rsidR="00DF7F1D" w:rsidRDefault="00986EF1">
                        <w:pPr>
                          <w:spacing w:after="160" w:line="259" w:lineRule="auto"/>
                          <w:ind w:left="0" w:firstLine="0"/>
                        </w:pPr>
                        <w:r>
                          <w:rPr>
                            <w:sz w:val="32"/>
                          </w:rPr>
                          <w:t xml:space="preserve"> </w:t>
                        </w:r>
                      </w:p>
                    </w:txbxContent>
                  </v:textbox>
                </v:rect>
                <v:rect id="Rectangle 7" o:spid="_x0000_s1028" style="position:absolute;top:13253;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C83E5A1" w14:textId="77777777" w:rsidR="00DF7F1D" w:rsidRDefault="00986EF1">
                        <w:pPr>
                          <w:spacing w:after="160" w:line="259" w:lineRule="auto"/>
                          <w:ind w:left="0" w:firstLine="0"/>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style="position:absolute;left:195;width:17647;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">
                  <v:imagedata r:id="rId6" o:title=""/>
                </v:shape>
                <v:shape id="Shape 163" o:spid="_x0000_s1030" style="position:absolute;left:20374;top:8779;width:3977;height:4434;visibility:visible;mso-wrap-style:square;v-text-anchor:top" coordsize="397729,4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" path="m27118,r4107,l35744,r4112,383l44375,767r4107,384l53007,1919r4518,768l61632,3844r4519,1152l70675,6147r6985,1920l84644,9991r6984,2304l98205,14604r6573,2692l111356,19600r6572,2692l124094,24979r6572,2693l137238,30358r6166,2693l149976,35354r6579,2693l163539,40355r6572,2304l177100,44968r2054,768l181207,46119r2054,768l185314,47271r2059,384l189427,48423r2053,384l193946,49580r4518,767l202983,51115r4931,384l212438,52267r4519,384l221887,53418r4520,390l231337,54192r4519,767l240787,55343r4935,385l250242,56111r4930,l260102,56495r4519,383l269552,56878r5342,-383l280648,56495r5343,l291327,56111r5343,l302013,56111r5342,l313109,56111r5342,384l323794,56495r5342,383l334473,57263r5342,383l345164,58030r5720,390l356261,59188r1658,-385l359978,58420r1602,-390l363639,57646r1659,l366957,57263r2059,-385l370617,56495r4119,-1536l378053,52267r2460,-2687l382973,46119r2059,-3460l386633,39199r2059,-3456l390351,32667r1659,-384l393669,32667r1601,384l396128,33819r1201,3460l397729,41124r-400,3460l396929,48423r-1659,4995l392811,57646r-2860,3845l387091,64568r-3718,3076l379655,70715r-3661,2692l372276,76095r1258,4228l375136,83783r2059,3844l379255,91856r2859,10375l383773,112991r-800,10380l378854,132980r-801,383l376795,133363r-801,-383l375136,132211r-801,-3077l374335,126058r,-3455l374736,119527r,-6147l373935,106843r-1659,-5764l370217,95316r-2460,-5386l364497,84934r-3718,-4611l356261,76478r-4519,-383l347222,75327r-4529,-768l338174,73023r-4519,-1157l329136,69947r-4524,-1536l320505,66486r-7396,-1535l305713,64183r-7395,l290510,64183r-7808,385l275306,64951r-7808,l260102,64183r-2876,1920l254760,68411r-2877,2304l249830,73023r-2466,2304l245310,78019r-2059,2688l241610,83399r-8626,11917l224765,107227r-8220,12300l209149,131828r-7808,12679l194357,157191r-7395,12684l179972,182943r-6984,13068l166004,209079r-6984,12679l151624,234826r-6990,12684l136832,260195r-7808,12684l121217,285174r-2465,3460l116692,292095r-2465,3460l112174,299010r-2466,3461l107655,306314r-2054,3461l103548,313614r-7396,9997l90398,334754r-4931,11917l81355,358966r-4107,12684l72729,384334r-4931,12299l61632,407778r-3695,5381l54648,418541r-3289,5764l47664,429685r-4112,5381l38621,439294r-5749,3459l30504,443368r-9221,l15610,441600r-2465,-2691l11091,435835,9861,432376r,-3844l10273,428148r406,-384l11503,426996r412,l27942,431222r5336,-4611l38215,421614r4107,-5764l46017,410084r3701,-6149l53418,397786r3695,-5765l61632,386254r2054,-3840l65333,378187r2053,-4228l69028,369346r2059,-4611l72729,360123r1641,-4612l76018,351282r2465,-6537l81355,338214r2877,-6147l87109,325914r2877,-5764l92863,314387r3289,-5770l99435,302854r824,-383l101082,301703r412,-384l101901,300935r8219,-11533l117928,277102r7396,-12295l132720,251739r6983,-13069l146693,225603r6984,-13453l160661,198699r6578,-13069l174223,172178r6984,-13063l188603,146047r7396,-12684l203807,121062r7807,-11911l220246,97619r2053,-2688l223941,92623r2053,-2693l227642,87627r2053,-2693l231337,82631r1647,-3076l234626,76478r2053,-3455l239145,70331r2053,-2687l241610,64183r-412,-384l241198,63416r-411,-384l240380,63032r-7396,-773l225994,61107r-7396,-1152l211614,58803r-7395,-773l197235,56878r-7396,-1535l182443,54192r-6990,-1158l168057,51499r-6984,-1152l153677,48807r-7395,-1536l139298,45736r-7402,-1541l124500,42659r-4931,-1535l114639,39199r-4519,-1536l105190,35354r-4931,-1919l95328,31899,90398,29975,85055,28439,80125,26520,75194,24595,70264,22675,64921,20750,59991,19215,54648,17680,49306,16139,44375,14604,39033,13068,33690,11911r-5342,-768l23011,9991,17257,9223,11915,8840,6572,8456r-5342,l818,8067,406,7683,,7299,,6147,406,5379,818,4227r412,-383l5343,2687,9861,1919r4107,-768l18487,767,22599,383,27118,xe" fillcolor="black" stroked="f" strokeweight="0">
                  <v:stroke miterlimit="83231f" joinstyle="miter"/>
                  <v:path arrowok="t" textboxrect="0,0,397729,443368"/>
                </v:shape>
                <v:shape id="Shape 164" o:spid="_x0000_s1031" style="position:absolute;left:20214;top:11984;width:739;height:1019;visibility:visible;mso-wrap-style:square;v-text-anchor:top" coordsize="73964,1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" path="m70676,r412,l71499,r818,l73141,384r412,767l73553,1536r411,7688l69852,21524,65745,33435,61226,45352,56296,56495,50953,66876,44787,77251r-7396,9609l29583,95700r-1641,1537l26300,98774r-2465,1153l21776,100696r-2465,384l16845,101465r-2465,384l11915,101849r-2054,-769l8220,100312,6572,99159,5343,97622,1230,81095,,63799,1230,46887,5754,30748r818,l7808,30748r823,385l9038,31516r823,13068l9038,58420r411,13450l12738,84170r1230,768l15615,85322r1642,384l18899,85322r9866,-8455l37391,68028r7396,-9992l50953,47271,56296,36128,61226,24596,65745,12684,69852,768r412,-384l70676,xe" fillcolor="black" stroked="f" strokeweight="0">
                  <v:stroke miterlimit="83231f" joinstyle="miter"/>
                  <v:path arrowok="t" textboxrect="0,0,73964,101849"/>
                </v:shape>
                <v:shape id="Shape 165" o:spid="_x0000_s1032" style="position:absolute;left:20271;top:9229;width:1130;height:2928;visibility:visible;mso-wrap-style:square;v-text-anchor:top" coordsize="112997,29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" path="m108479,r2053,l112174,768r411,383l112997,1535r,384l112997,2303r-5754,7305l101901,17291r-5337,7688l91222,32284r-5343,8067l81361,48423r-4937,8072l72317,64952,65745,86476r-5342,21519l56290,129519r-3283,21524l50130,172946r-3289,21524l43146,215994r-4525,21909l37392,242899r-1642,4612l33691,252122r-2466,4229l27942,260195r-2877,3454l21364,266726r-4107,2693l16845,270187r,768l16434,271722r-412,384l15616,272490r-412,384l14380,273258r-1235,773l9861,278259r-2053,4228l6160,287483r-1229,4996l4519,292479r-412,l3695,292863r-411,l2054,292479r-824,-768l412,291322,,290554r,-2687l,285175r412,-2688l818,279411r824,-3844l2877,271722r1642,-3460l6572,264807r2466,-3076l11915,259038r2877,-2303l18487,254426r7808,-14988l32049,223683r4107,-16145l39445,190626r2053,-17291l43146,156039r1641,-17680l46017,121063r2059,-17297l50953,87243,55060,70715,60815,55344,67799,40351,77660,26514,89574,13452,104366,1919r2060,-768l108479,xe" fillcolor="black" stroked="f" strokeweight="0">
                  <v:stroke miterlimit="83231f" joinstyle="miter"/>
                  <v:path arrowok="t" textboxrect="0,0,112997,292863"/>
                </v:shape>
                <v:shape id="Shape 166" o:spid="_x0000_s1033" style="position:absolute;left:21003;top:9486;width:1282;height:2295;visibility:visible;mso-wrap-style:square;v-text-anchor:top" coordsize="128201,22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" path="m125324,r1236,l127789,767r412,1158l128201,2692r,385l128201,4228r,1152l120393,19605r-8220,13836l104371,47276,96152,61113,87932,74565,80124,88400r-8219,13453l64097,115304r-8213,13836l48076,142977r-7808,13835l32873,170648r-7396,14220l18081,199088r-6990,14604l4107,228679r-412,384l3283,229452r-406,l2465,229452r-412,l1642,229452r-412,l,225992,4931,213692r5342,-12301l15615,189480r5749,-11917l27118,166036r6167,-11532l39444,142977r6167,-11533l52183,120300r6578,-11149l65333,98008,71905,86860,78483,75717,85467,64951,92040,53808,98617,42665r2054,-3460l103136,35745r2054,-3462l107655,28829r2053,-3461l111768,21908r2053,-3844l115463,14219r2464,-3455l119981,7304r2059,-3460l123682,384,125324,xe" fillcolor="black" stroked="f" strokeweight="0">
                  <v:stroke miterlimit="83231f" joinstyle="miter"/>
                  <v:path arrowok="t" textboxrect="0,0,128201,229452"/>
                </v:shape>
                <v:shape id="Shape 167" o:spid="_x0000_s1034" style="position:absolute;left:23875;top:6484;width:2087;height:4520;visibility:visible;mso-wrap-style:square;v-text-anchor:top" coordsize="208720,45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" path="m2860,r858,l6178,1173,8237,2293r2059,1173l12755,5012r2060,1493l16874,8050r2059,1547l21392,11143r6979,6932l35349,24952r6578,7305l48505,39562r6578,7304l61661,54171r6120,7731l74359,69153r7436,12689l89574,94532r7379,13063l104389,120658r6978,13489l117545,148351r5319,14603l127383,178331r1658,8068l131501,194087r2860,8072l137678,210231r6979,9608l149977,230598r3718,11533l155754,254042r801,12301l156555,278643r-1202,11911l153294,302087r9438,3455l171369,310154r7379,6153l185726,322838r5777,7688l196822,338982r4520,8841l205059,357046r1659,9608l208320,376262r400,9992l208320,395862r-1201,9607l204202,414693r-4519,8841l193563,431222r-1660,1535l190245,433914r-1659,1536l186984,436602r-1258,1536l184067,439294r-1601,1536l180407,441981r-4919,1542l170511,445058r-4519,1919l161073,448518r-4919,1536l151235,451205r-4919,774l140939,451979r-3261,-390l134361,450821r-2860,-1151l128641,448518r-2460,-1541l123665,445441r-2002,-1918l120004,441214r-400,-1152l119146,439294r-801,-767l117087,437370r-2860,-8457l113026,420462r800,-8455l116286,403934r6578,l123665,407011r858,3071l124923,413542r801,3461l127383,419305r1258,2309l130701,423917r1601,2309l134361,428146r2460,1924l139280,431606r2517,1151l145859,433914r3717,769l153695,435066r4118,384l161931,435066r3661,-768l169310,433142r3660,-1920l176688,427761r3318,-3460l182866,420462r2460,-4228l187385,412007r1659,-4613l190245,402782r1258,-4996l193563,390866r400,-7300l193563,376262r-1259,-7304l190245,362042r-3261,-6920l183667,348590r-4118,-5763l175030,335907r-5720,-6148l163132,324763r-6978,-4996l148318,315922r-7779,-3844l131901,309386r-9037,-2687l110566,304390r,-1151l110566,302471r,-768l111367,300929r4118,-383l119604,300546r4061,383l127783,300929r4118,384l135620,300929r3660,-383l142598,299394r,-767l142598,297859r,-768l142598,295934r400,-2303l142998,290938r401,-2688l144256,285175r-1258,-8840l142198,267111r-401,-9225l140539,248662r-1659,-8456l136020,231750r-4119,-7683l125323,217146r-9037,-9992l110566,196006r-3717,-11911l104789,171026r-2059,-13067l100671,144507,96953,131427,91633,119165r-2860,-8851l85055,101464,80937,92986,76418,85308,71900,77631,66580,69953,60802,63022,54682,55717,48505,48785,41927,42281,35349,35350,28371,28844,21392,22287,14414,15728,6978,8850,,2293,401,1919r,-373l401,1173,801,747,1258,374r801,l2860,xe" fillcolor="black" stroked="f" strokeweight="0">
                  <v:stroke miterlimit="83231f" joinstyle="miter"/>
                  <v:path arrowok="t" textboxrect="0,0,208720,451979"/>
                </v:shape>
                <v:shape id="Shape 168" o:spid="_x0000_s1035" style="position:absolute;left:23903;top:9932;width:880;height:1057;visibility:visible;mso-wrap-style:square;v-text-anchor:top" coordsize="87973,10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" path="m53424,r400,l54282,r400,l55082,r4119,6147l57542,8839r-2059,2304l53824,13452r-2002,2303l49763,18064r-2059,2302l46045,23060r-2059,2692l41927,28056r-2059,1924l38266,32283r-1659,2309l34949,36895r-1660,2310l31230,41507r-2459,2693l26312,48044r-2460,4223l21793,56495r-2060,4228l18074,65719r-800,4612l17674,75333r1659,5379l22651,83783r3661,2692l30030,88395r4118,1541l38666,91087r4119,768l47704,92623r4518,768l56741,93780r4920,384l66179,94932r4519,384l75217,96083r4519,1152l83854,98776r3718,1919l87973,101464r,767l87973,102614r-401,774l85513,104539r-2060,768l80994,105691r-2460,-384l74416,104539r-4518,-1151l65779,103004r-4519,-773l57141,101464r-4518,-385l48504,100312r-4118,-768l39868,99160,35749,98003r-4061,-768l27170,96083,23051,94932,18933,93391,15215,91472,11097,89552,6578,85324,3718,80712,1258,75716,,69563,858,62648,2917,56111,5777,50347,9495,45351r3661,-4996l17674,35744r4119,-4612l25911,26520r2459,-1925l30430,21908r2459,-3077l35749,15755r2517,-1920l40726,11916,43185,9991,45245,7688,47303,5763,48905,3460,51364,1535,53424,xe" fillcolor="black" stroked="f" strokeweight="0">
                  <v:stroke miterlimit="83231f" joinstyle="miter"/>
                  <v:path arrowok="t" textboxrect="0,0,87973,105691"/>
                </v:shape>
                <v:shape id="Shape 169" o:spid="_x0000_s1036" style="position:absolute;left:24536;top:9528;width:374;height:1126;visibility:visible;mso-wrap-style:square;v-text-anchor:top" coordsize="37352,1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" path="m26255,r3317,384l32032,1152r401,l32832,1535r,774l32832,3077r-399,768l32032,4229,30373,5380r-1601,773l26712,6921,25054,8072,23395,9224r-1659,1152l20134,11917r-1258,1535l18075,17296r401,3844l19734,24212r1602,3460l23395,30748r2459,3077l27913,37280r2060,3077l31631,47660r-1258,6148l27913,59956r-3660,5769l20535,71489r-3318,6147l15215,84172r401,7684l17675,94932r2459,2304l22594,99544r2860,1920l28314,103004r3317,1536l34491,106076r2861,1541l37352,108767r,1152l36951,110303r-401,774l35750,111461r-400,383l34491,112613r-800,l31231,112613r-2459,-384l26712,111844r-2459,-767l21736,110303r-2002,-1151l17675,107617r-2059,-1541l12698,103388,9839,100696,7379,97625,5721,94165,4118,90320,3261,86860r,-4228l3661,78403,5721,69564,9038,61497r2460,-8841l11898,43433,8180,37663,5320,32284,2860,26136,,19988,400,16144,1602,12300,4519,8841,8180,5380,10639,3845,13557,2693,16817,1535,20134,768,23395,384,26255,xe" fillcolor="black" stroked="f" strokeweight="0">
                  <v:stroke miterlimit="83231f" joinstyle="miter"/>
                  <v:path arrowok="t" textboxrect="0,0,37352,112613"/>
                </v:shape>
                <v:shape id="Shape 170" o:spid="_x0000_s1037" style="position:absolute;left:19203;top:8233;width:1011;height:727;visibility:visible;mso-wrap-style:square;v-text-anchor:top" coordsize="101083,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" path="m33696,r6160,383l45611,1151r6160,1152l57525,3844r5343,2303l68622,8071r5342,1536l79307,11527r5748,1540l90398,14603r4930,1920l100671,18448r412,1150l100671,20750r-412,768l99441,21908r-4930,-390l89580,20750,84644,19598,79713,18448,74782,16907,69852,15754,64921,14603r-5342,-768l54648,13452r-5342,-768l43557,12684r-5342,l32872,13452r-5342,1151l22599,16523r-4106,2692l16845,22292r-818,3454l15615,29591r818,3076l18081,34202r1641,1157l21364,36511r2465,768l27530,38815r2465,2308l32049,44194r1235,3077l34102,50731r824,3845l35750,58030r1641,3077l43146,61874r6160,l55060,61490r6166,-383l67387,59955r5754,-768l79307,58030r5748,-1151l89580,54576r5336,1919l95328,56879r412,383l95740,57646r412,384l96564,58420r412,383l96976,59187r,385l96976,59955r-412,768l96152,61107r-412,l93275,62642r-2877,1157l87521,64951r-2877,384l81360,66103r-2877,383l75194,67259r-3289,768l68210,69180r-3701,767l60403,70715r-3696,767l53006,71871r-3700,385l45611,72639r-3701,l34514,70715,31637,68411,28765,65718,26300,63032,23011,60339,20958,55726,18081,51499,15204,48039,11915,44584,8631,40739,5343,37279,2465,33435,412,28823,,24979,412,21134r818,-3455l2465,14603,4107,11527,6160,8840,8631,6147,11097,3844,16433,1919,22188,767,27942,383,33696,xe" fillcolor="black" stroked="f" strokeweight="0">
                  <v:stroke miterlimit="83231f" joinstyle="miter"/>
                  <v:path arrowok="t" textboxrect="0,0,101083,72639"/>
                </v:shape>
                <v:shape id="Shape 171" o:spid="_x0000_s1038" style="position:absolute;left:20362;top:8410;width:1388;height:361;visibility:visible;mso-wrap-style:square;v-text-anchor:top" coordsize="138886,3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" path="m21781,r7802,l37391,385r7808,384l52595,1152r7808,384l62868,1919r2465,385l67387,2688r2471,383l71911,3839r2465,390l76842,4613r2465,383l87115,7300r7807,1924l103136,11144r8219,2308l118751,15756r7396,2693l132313,22293r5755,4222l138886,31516r-818,1536l137244,34203r-1235,1152l134367,36128r-4931,-1541l124917,33052r-4518,-1536l115875,29591r-4520,-1535l106425,26515r-4519,-1535l97388,23060,92864,21519,88344,20368,83414,18832,78895,17292,73964,16140r-4930,-768l64103,14220r-5342,-768l51365,11527,43969,10376,36573,9224,29177,8451,21781,8067,14792,7300,7396,6532,412,5765,,4996,,4229,,3455,,2688,6984,1152,14380,385,21781,xe" fillcolor="black" stroked="f" strokeweight="0">
                  <v:stroke miterlimit="83231f" joinstyle="miter"/>
                  <v:path arrowok="t" textboxrect="0,0,138886,36128"/>
                </v:shape>
                <v:shape id="Shape 172" o:spid="_x0000_s1039" style="position:absolute;left:21985;top:8433;width:1873;height:292;visibility:visible;mso-wrap-style:square;v-text-anchor:top" coordsize="187351,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" path="m70264,r6984,384l84237,767r6984,768l98205,2692r6984,1152l111768,5379r6984,1542l125324,8840r7401,768l140121,10375r7396,773l154501,11532r6984,l168881,11148r6984,-1540l182855,7688r3294,1535l186550,9992r401,383l187351,11148r,768l186951,12300r,768l186550,13452r-401,l182443,14988r-3289,1157l175865,17680r-3283,1535l169293,20372r-3695,1152l161485,21908r-4107,384l147517,21908r-9861,-384l127789,20756,117522,19600r-9867,-1152l97794,17296,87521,16145r-9861,-769l67798,14988r-9860,l48488,15376r-9450,1152l29583,18448r-9449,2692l11097,24601,2465,29212,1230,28823,412,28440,,27672r,-768l,23444,16027,15376r1642,-388l19310,14604r1236,-768l22187,13068r1648,-1152l25477,11148r1229,-773l28354,9608,33696,8073,38626,6537,43557,4996,48899,3461,53830,2309,59173,1151,64509,384,70264,xe" fillcolor="black" stroked="f" strokeweight="0">
                  <v:stroke miterlimit="83231f" joinstyle="miter"/>
                  <v:path arrowok="t" textboxrect="0,0,187351,29212"/>
                </v:shape>
                <v:shape id="Shape 173" o:spid="_x0000_s1040" style="position:absolute;left:21561;top:6549;width:724;height:1869;visibility:visible;mso-wrap-style:square;v-text-anchor:top" coordsize="72317,18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" path="m70676,r411,426l71493,426r,374l71905,1173r412,4212l69028,9224r-3284,4265l62867,18075r-2465,5011l59167,26179r-1642,3039l56289,32684r-818,4211l53418,41908r-2059,4638l49306,51505r-1642,5012l45610,61528r-2058,5012l41497,71126r-2053,5012l35749,87281,31636,98425r-4518,10769l22599,120338r-4519,11143l14380,142614r-2878,11533l9449,166058r-1641,5379l7396,177207r-824,5379l4518,186815r-412,l3695,186815r-818,l2053,186815,412,179126,,171437r817,-8067l2053,154914r2053,-8073l6160,138386r2053,-8451l10273,121885r3283,-13863l15615,93786,17668,79177,19722,64994,23011,51132,27530,38068,34925,26179,45199,15782r2876,-2665l50953,10397,53824,7731,56701,5385,59991,3092,63279,1546,66563,426,70676,xe" fillcolor="black" stroked="f" strokeweight="0">
                  <v:stroke miterlimit="83231f" joinstyle="miter"/>
                  <v:path arrowok="t" textboxrect="0,0,72317,186815"/>
                </v:shape>
                <v:shape id="Shape 174" o:spid="_x0000_s1041" style="position:absolute;left:22901;top:7360;width:230;height:985;visibility:visible;mso-wrap-style:square;v-text-anchor:top" coordsize="23012,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" path="m20952,r1647,426l23012,1173r,800l23012,3093r,1546l16845,15410,13150,26552,11503,38442r,12316l12327,62670r823,12300l13968,86886r-412,11144l13150,98414r-823,l11915,98414,8214,96878,4519,88038,2465,78431,1642,68822,412,59214,,51932,412,44201,818,36523,2053,28845,4107,21541,6572,15036,10685,8851,15615,3466,17257,1973,19311,800,20952,xe" fillcolor="black" stroked="f" strokeweight="0">
                  <v:stroke miterlimit="83231f" joinstyle="miter"/>
                  <v:path arrowok="t" textboxrect="0,0,23012,98414"/>
                </v:shape>
                <v:shape id="Shape 175" o:spid="_x0000_s1042" style="position:absolute;left:18110;top:6784;width:2761;height:711;visibility:visible;mso-wrap-style:square;v-text-anchor:top" coordsize="276129,7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" path="m128612,r6166,799l141350,1546r6166,1546l154089,4639r6577,1119l166827,6558r3289,374l173405,7678r2871,426l179565,8477r2877,374l185731,9224r2877,373l191891,9597r4931,800l201753,11517r4930,800l211614,13063r4936,800l221481,14982r4930,800l231754,16528r4930,800l241615,18448r4931,800l251476,20367r4931,800l261337,22286r4931,1174l271198,24633r2466,4212l275305,33857r824,5331l275305,45000r-2465,4586l270787,54597r-1642,4212l268733,60729,47254,71126r-3698,-800l40679,69580,38626,68033,36571,66487,34927,65368,32462,63821,29585,62648r-3698,-746l23011,60355,19313,58809,15614,56890,11916,54597,8629,52305,5342,49959,2465,47666,411,45746,,44573,,43080,,41908r411,-747l50131,64568r1232,-4586l53828,52678r1234,-6932l54650,41908,6164,25752,7396,17701,58760,36523,255583,31137,117521,7678r-823,-1493l116286,4639r,-1920l116698,1546,122452,373,128612,xe" fillcolor="black" stroked="f" strokeweight="0">
                  <v:stroke miterlimit="83231f" joinstyle="miter"/>
                  <v:path arrowok="t" textboxrect="0,0,276129,71126"/>
                </v:shape>
                <v:shape id="Shape 176" o:spid="_x0000_s1043" style="position:absolute;left:22572;top:6600;width:411;height:596;visibility:visible;mso-wrap-style:square;v-text-anchor:top" coordsize="41086,5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" path="m5342,l8213,374r2877,1172l13556,3093r5754,5012l24241,13436r4112,6185l31636,26553r2878,6877l36979,40735r2054,6931l41086,54971r-2053,3466l35337,59609r-1235,l32460,59609r-412,-800l31636,58063r-412,-1173l30819,55344,29171,47666,27118,39988,23829,33057,20134,26126,16021,19994,11090,13862,5748,8478,,3839,,3466,412,2719r,-426l412,1920,817,1546r412,-373l2053,800,2877,374,5342,xe" fillcolor="black" stroked="f" strokeweight="0">
                  <v:stroke miterlimit="83231f" joinstyle="miter"/>
                  <v:path arrowok="t" textboxrect="0,0,41086,59609"/>
                </v:shape>
                <v:shape id="Shape 177" o:spid="_x0000_s1044" style="position:absolute;left:22375;top:6119;width:1344;height:1065;visibility:visible;mso-wrap-style:square;v-text-anchor:top" coordsize="134361,10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" path="m60403,r8213,l76836,374r8219,1172l93275,3466r7396,2666l108067,10024r4106,1920l116286,14236r3696,2667l123682,19622r3284,3038l130254,25753r2054,3466l134361,33057r-406,1173l133543,34604r-412,746l132308,35350r-3695,l124912,35777r-3695,373l117516,37270r-3695,1172l110120,39616r-3289,1493l103548,43028r-6578,5385l91628,55344r-4107,7304l84644,71126r-2054,8797l81355,88774r-818,8478l79713,105676r,426l79301,106476r-411,l77248,106476,73547,94160,72317,81096,73547,67660,76836,54224r2465,-4638l82590,45373r3695,-4264l90810,37270r4107,-3466l99435,30765r4519,-3093l108067,25379r,-373l107655,24580r-412,-374l104778,22660r-2877,-1493l99023,19622,96152,18448,93275,17329,89986,16156,86697,14983,83414,13863r-4931,-426l73547,13063r-4931,-373l63686,13063r-4931,374l53825,13863r-4931,747l43964,15782r-4931,1121l34515,18448r-4520,1920l25471,22287r-4107,2293l17257,27299r-3701,3092l9861,33431,818,34230,407,33804r,-373l,33057r,-373l,32311r407,-800l818,30765,4519,25753,8626,21167r4519,-4638l18075,12690,23829,9225,29583,6132,36568,3466,43964,1546,52183,801,60403,xe" fillcolor="black" stroked="f" strokeweight="0">
                  <v:stroke miterlimit="83231f" joinstyle="miter"/>
                  <v:path arrowok="t" textboxrect="0,0,134361,106476"/>
                </v:shape>
                <w10:anchorlock/>
              </v:group>
            </w:pict>
          </mc:Fallback>
        </mc:AlternateContent>
      </w:r>
    </w:p>
    <w:p w14:paraId="0374C6E2" w14:textId="77777777" w:rsidR="00DF7F1D" w:rsidRDefault="00986EF1">
      <w:pPr>
        <w:spacing w:after="0" w:line="259" w:lineRule="auto"/>
        <w:ind w:left="0" w:firstLine="0"/>
      </w:pPr>
      <w:r>
        <w:rPr>
          <w:sz w:val="32"/>
        </w:rPr>
        <w:t>GC DIVERS TEAM INFORMATION</w:t>
      </w:r>
      <w:r>
        <w:t xml:space="preserve">:   </w:t>
      </w:r>
    </w:p>
    <w:p w14:paraId="31FE7C95" w14:textId="77777777" w:rsidR="00DF7F1D" w:rsidRDefault="00986EF1">
      <w:pPr>
        <w:spacing w:after="0" w:line="259" w:lineRule="auto"/>
        <w:ind w:left="0" w:firstLine="0"/>
      </w:pPr>
      <w:r>
        <w:t xml:space="preserve"> </w:t>
      </w:r>
    </w:p>
    <w:p w14:paraId="0AFE279D" w14:textId="5E0CC062" w:rsidR="00DF7F1D" w:rsidRDefault="00986EF1">
      <w:pPr>
        <w:ind w:left="-5"/>
      </w:pPr>
      <w:r>
        <w:rPr>
          <w:b/>
        </w:rPr>
        <w:t>About our club</w:t>
      </w:r>
      <w:r>
        <w:t xml:space="preserve">: GC Divers is </w:t>
      </w:r>
      <w:r w:rsidR="00023215">
        <w:t>the number one</w:t>
      </w:r>
      <w:r w:rsidR="00E57654">
        <w:t xml:space="preserve"> competitive diving program</w:t>
      </w:r>
      <w:r>
        <w:t xml:space="preserve"> in the country offering programs that range from diving lessons through Jr and Sr. National levels. We utilize three very </w:t>
      </w:r>
      <w:r w:rsidR="00023215">
        <w:t>well-equipped</w:t>
      </w:r>
      <w:r>
        <w:t xml:space="preserve"> facilities in So</w:t>
      </w:r>
      <w:r w:rsidR="00023215">
        <w:t>uthlake, Keller and Lewisville</w:t>
      </w:r>
      <w:r>
        <w:t xml:space="preserve">.  We work very closely with these facilities to provide convenient times for all our programs and appreciate the pool time we’ve </w:t>
      </w:r>
      <w:r w:rsidR="00023215">
        <w:t>secured</w:t>
      </w:r>
      <w:r>
        <w:t xml:space="preserve">.  We expect all our athletes and parents to help us maintain these relationships by following all facility rules and conduct. We have a great group of coaches that support our programs.  Our coaches often work with divers at various levels and it is not uncommon for athletes to work with multiple coaches as they progress.  This is good for our coaches and good for the athletes who </w:t>
      </w:r>
      <w:proofErr w:type="gramStart"/>
      <w:r>
        <w:t>have the opportunity to</w:t>
      </w:r>
      <w:proofErr w:type="gramEnd"/>
      <w:r>
        <w:t xml:space="preserve"> work with different coaching styles    </w:t>
      </w:r>
    </w:p>
    <w:p w14:paraId="53427073" w14:textId="77777777" w:rsidR="00DF7F1D" w:rsidRDefault="00986EF1">
      <w:pPr>
        <w:spacing w:after="0" w:line="259" w:lineRule="auto"/>
        <w:ind w:left="0" w:firstLine="0"/>
      </w:pPr>
      <w:r>
        <w:t xml:space="preserve"> </w:t>
      </w:r>
    </w:p>
    <w:p w14:paraId="36E0D162" w14:textId="77777777" w:rsidR="00DF7F1D" w:rsidRDefault="00986EF1">
      <w:pPr>
        <w:ind w:left="-5"/>
      </w:pPr>
      <w:r>
        <w:t xml:space="preserve">There are 3 different levels of diving on the GC Divers team. We have divers new to the sport (Future Champions and novice level), those training to compete at the regional and high school level (Junior Olympic), and those aiming for national and international competitions (National Training).  </w:t>
      </w:r>
    </w:p>
    <w:p w14:paraId="69CD5BC4" w14:textId="77777777" w:rsidR="00DF7F1D" w:rsidRDefault="00986EF1">
      <w:pPr>
        <w:spacing w:after="0" w:line="259" w:lineRule="auto"/>
        <w:ind w:left="0" w:firstLine="0"/>
      </w:pPr>
      <w:r>
        <w:t xml:space="preserve"> </w:t>
      </w:r>
    </w:p>
    <w:p w14:paraId="06464CC4" w14:textId="587ED5D1" w:rsidR="00DF7F1D" w:rsidRDefault="00986EF1">
      <w:pPr>
        <w:numPr>
          <w:ilvl w:val="0"/>
          <w:numId w:val="1"/>
        </w:numPr>
        <w:ind w:hanging="360"/>
      </w:pPr>
      <w:r>
        <w:rPr>
          <w:b/>
        </w:rPr>
        <w:t>Future Champions and Novice Level (N):</w:t>
      </w:r>
      <w:r>
        <w:t xml:space="preserve">  Future champion and novice level are introductory levels of competitive diving. At this level the focus is on building strong fundamentals and is the stage where divers are establishing their base skills.  Novice divers are only required to attend local meets but are encouraged to attend as many meets as possible. There are about 4 local meets each year.  Novice divers usually train 2x-3x a week.  Novice divers are asked to sign up for at least </w:t>
      </w:r>
      <w:r w:rsidR="0091687B">
        <w:t>one-week</w:t>
      </w:r>
      <w:r>
        <w:t xml:space="preserve"> long team morning camp in the summer.   </w:t>
      </w:r>
    </w:p>
    <w:p w14:paraId="51FBB785" w14:textId="77777777" w:rsidR="00DF7F1D" w:rsidRDefault="00986EF1">
      <w:pPr>
        <w:spacing w:after="0" w:line="259" w:lineRule="auto"/>
        <w:ind w:left="0" w:firstLine="0"/>
      </w:pPr>
      <w:r>
        <w:t xml:space="preserve"> </w:t>
      </w:r>
    </w:p>
    <w:p w14:paraId="40BC4B9F" w14:textId="77777777" w:rsidR="00DF7F1D" w:rsidRDefault="00986EF1">
      <w:pPr>
        <w:numPr>
          <w:ilvl w:val="0"/>
          <w:numId w:val="1"/>
        </w:numPr>
        <w:ind w:hanging="360"/>
      </w:pPr>
      <w:r>
        <w:rPr>
          <w:b/>
        </w:rPr>
        <w:t>Junior Olympic Level (J.O.)</w:t>
      </w:r>
      <w:r>
        <w:t xml:space="preserve">: Junior Olympic divers have learned the necessary dives to compete at the J.O. level for their age groups. The diver’s coach will let them know when they have learned </w:t>
      </w:r>
      <w:proofErr w:type="gramStart"/>
      <w:r>
        <w:t>all of</w:t>
      </w:r>
      <w:proofErr w:type="gramEnd"/>
      <w:r>
        <w:t xml:space="preserve"> their required dives and they are ready for competition. J.O. divers are expected to attend </w:t>
      </w:r>
      <w:proofErr w:type="gramStart"/>
      <w:r>
        <w:t>all of</w:t>
      </w:r>
      <w:proofErr w:type="gramEnd"/>
      <w:r>
        <w:t xml:space="preserve"> the local meets and regionals in both spring and summer</w:t>
      </w:r>
      <w:r>
        <w:rPr>
          <w:u w:val="single" w:color="000000"/>
        </w:rPr>
        <w:t>.</w:t>
      </w:r>
      <w:r>
        <w:t xml:space="preserve">  J.O. divers are encouraged to attend away meets </w:t>
      </w:r>
      <w:proofErr w:type="gramStart"/>
      <w:r>
        <w:t>in order to</w:t>
      </w:r>
      <w:proofErr w:type="gramEnd"/>
      <w:r>
        <w:t xml:space="preserve"> gain experience and prepare for the regional level meets.  Junior Olympic divers usually train 3x per week.  </w:t>
      </w:r>
    </w:p>
    <w:p w14:paraId="12ADF898" w14:textId="77777777" w:rsidR="00DF7F1D" w:rsidRDefault="00986EF1">
      <w:pPr>
        <w:spacing w:after="0" w:line="259" w:lineRule="auto"/>
        <w:ind w:left="0" w:firstLine="0"/>
      </w:pPr>
      <w:r>
        <w:t xml:space="preserve"> </w:t>
      </w:r>
    </w:p>
    <w:p w14:paraId="37268CED" w14:textId="77777777" w:rsidR="00DF7F1D" w:rsidRDefault="00986EF1">
      <w:pPr>
        <w:numPr>
          <w:ilvl w:val="0"/>
          <w:numId w:val="1"/>
        </w:numPr>
        <w:ind w:hanging="360"/>
      </w:pPr>
      <w:r>
        <w:rPr>
          <w:b/>
        </w:rPr>
        <w:t>National Training Team- National Elite Team (NT):</w:t>
      </w:r>
      <w:r>
        <w:t xml:space="preserve"> Divers in this group are committed to 4 - 6 days of diving each week. These divers’ goals include National championships and international travel.   Attendance in this group is extremely important as each night builds on the one before.  These divers are required to attend all local meets, regional meets and national level meets they qualify for during the season. Divers are expected to attend a championship meet at the end of summer. </w:t>
      </w:r>
    </w:p>
    <w:p w14:paraId="5CF9324B" w14:textId="77777777" w:rsidR="00DF7F1D" w:rsidRDefault="00986EF1">
      <w:pPr>
        <w:spacing w:after="0" w:line="259" w:lineRule="auto"/>
        <w:ind w:left="0" w:firstLine="0"/>
      </w:pPr>
      <w:r>
        <w:lastRenderedPageBreak/>
        <w:t xml:space="preserve"> </w:t>
      </w:r>
    </w:p>
    <w:p w14:paraId="5F0B4B0D" w14:textId="77777777" w:rsidR="00DF7F1D" w:rsidRDefault="00986EF1">
      <w:pPr>
        <w:spacing w:after="0" w:line="259" w:lineRule="auto"/>
        <w:ind w:left="-5"/>
      </w:pPr>
      <w:r>
        <w:rPr>
          <w:b/>
        </w:rPr>
        <w:t xml:space="preserve">College bound divers </w:t>
      </w:r>
    </w:p>
    <w:p w14:paraId="4F4B0977" w14:textId="1B38E5BC" w:rsidR="00DF7F1D" w:rsidRDefault="00986EF1">
      <w:pPr>
        <w:ind w:left="-5"/>
      </w:pPr>
      <w:r>
        <w:t>GCD encourages divers to go beyond high school diving to college level diving. We are contacted by college coaches on a regular basis who are recruiting our divers. We have established an excellent reputation and the college coaches know they can trust our recommendations.  We have had divers compete at many of the top colleges around the country:  Stanford, Purdue,</w:t>
      </w:r>
      <w:r w:rsidR="00176099">
        <w:t xml:space="preserve"> Duke,</w:t>
      </w:r>
      <w:r>
        <w:t xml:space="preserve"> University of Virginia, </w:t>
      </w:r>
      <w:r w:rsidR="00176099">
        <w:t xml:space="preserve">University of North Carolina, </w:t>
      </w:r>
      <w:r>
        <w:t xml:space="preserve">SMU, Texas A&amp;M, Univ. of Arkansas, Univ. of Nevada, TCU, </w:t>
      </w:r>
      <w:r w:rsidR="00D403D2">
        <w:t xml:space="preserve">Houston, </w:t>
      </w:r>
      <w:r>
        <w:t>UT, LSU, Princeton, Harvard</w:t>
      </w:r>
      <w:r w:rsidR="008D69C0">
        <w:t>,</w:t>
      </w:r>
      <w:r>
        <w:t xml:space="preserve"> The Air </w:t>
      </w:r>
      <w:r w:rsidR="0091687B">
        <w:t>Force</w:t>
      </w:r>
      <w:r>
        <w:t xml:space="preserve"> Academy, Navy, Wisconsin, Univ. of Misso</w:t>
      </w:r>
      <w:r w:rsidR="008D69C0">
        <w:t xml:space="preserve">uri, UCLA, Alabama, Townsend, </w:t>
      </w:r>
      <w:r w:rsidR="00176099">
        <w:t xml:space="preserve">Liberty, </w:t>
      </w:r>
      <w:r w:rsidR="008D69C0">
        <w:t xml:space="preserve">Dartmouth, Kentucky, and many more. </w:t>
      </w:r>
      <w:r>
        <w:t xml:space="preserve">  Diving is an excellent way of opening the door to a great education. With this said, we do expect our high school seniors to train and compete through their senior summer </w:t>
      </w:r>
      <w:r w:rsidR="0091687B">
        <w:t>to</w:t>
      </w:r>
      <w:r>
        <w:t xml:space="preserve"> arrive at college in top shape</w:t>
      </w:r>
      <w:r w:rsidR="008D69C0">
        <w:t xml:space="preserve"> and to finish up the competitive season with GC</w:t>
      </w:r>
      <w:r w:rsidR="00D403D2">
        <w:t xml:space="preserve"> </w:t>
      </w:r>
      <w:r w:rsidR="008D69C0">
        <w:t>Divers</w:t>
      </w:r>
      <w:r>
        <w:t xml:space="preserve">. In this way, we keep our reputation for sending prepared athletes to the colleges. </w:t>
      </w:r>
      <w:r w:rsidR="008D69C0">
        <w:t xml:space="preserve">The higher our team places at the national level, the more college coaches look to us for prospective divers. We have placed in the top 5 teams for over 10 years. </w:t>
      </w:r>
      <w:r>
        <w:t xml:space="preserve"> </w:t>
      </w:r>
    </w:p>
    <w:p w14:paraId="0CB6E89C" w14:textId="11509187" w:rsidR="00DF7F1D" w:rsidRDefault="00023215">
      <w:pPr>
        <w:spacing w:after="19" w:line="259" w:lineRule="auto"/>
        <w:ind w:left="0" w:firstLine="0"/>
      </w:pPr>
      <w:r w:rsidRPr="00023215">
        <w:rPr>
          <w:b/>
          <w:noProof/>
          <w:sz w:val="28"/>
        </w:rPr>
        <mc:AlternateContent>
          <mc:Choice Requires="wps">
            <w:drawing>
              <wp:anchor distT="45720" distB="45720" distL="114300" distR="114300" simplePos="0" relativeHeight="251659264" behindDoc="0" locked="0" layoutInCell="1" allowOverlap="1" wp14:anchorId="7249CBDD" wp14:editId="73185FD5">
                <wp:simplePos x="0" y="0"/>
                <wp:positionH relativeFrom="column">
                  <wp:posOffset>-581025</wp:posOffset>
                </wp:positionH>
                <wp:positionV relativeFrom="paragraph">
                  <wp:posOffset>246380</wp:posOffset>
                </wp:positionV>
                <wp:extent cx="3905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4865907F" w14:textId="6ACAACCC" w:rsidR="00023215" w:rsidRDefault="00023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9CBDD" id="_x0000_t202" coordsize="21600,21600" o:spt="202" path="m,l,21600r21600,l21600,xe">
                <v:stroke joinstyle="miter"/>
                <v:path gradientshapeok="t" o:connecttype="rect"/>
              </v:shapetype>
              <v:shape id="Text Box 2" o:spid="_x0000_s1045" type="#_x0000_t202" style="position:absolute;margin-left:-45.75pt;margin-top:19.4pt;width:30.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alJAIAAEw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">
                <v:textbox>
                  <w:txbxContent>
                    <w:p w14:paraId="4865907F" w14:textId="6ACAACCC" w:rsidR="00023215" w:rsidRDefault="00023215"/>
                  </w:txbxContent>
                </v:textbox>
                <w10:wrap type="square"/>
              </v:shape>
            </w:pict>
          </mc:Fallback>
        </mc:AlternateContent>
      </w:r>
      <w:r w:rsidR="00986EF1">
        <w:t xml:space="preserve"> </w:t>
      </w:r>
    </w:p>
    <w:p w14:paraId="60065BFF" w14:textId="1B2FF3AB" w:rsidR="00DF7F1D" w:rsidRDefault="00986EF1">
      <w:pPr>
        <w:spacing w:after="0" w:line="259" w:lineRule="auto"/>
        <w:ind w:left="-5"/>
      </w:pPr>
      <w:r>
        <w:rPr>
          <w:b/>
          <w:sz w:val="28"/>
        </w:rPr>
        <w:t xml:space="preserve">Team monthly fees:  </w:t>
      </w:r>
    </w:p>
    <w:p w14:paraId="6F042FBC" w14:textId="0D5FD725" w:rsidR="00DF7F1D" w:rsidRDefault="00023215">
      <w:pPr>
        <w:ind w:left="-5"/>
      </w:pPr>
      <w:r>
        <w:t>Novice level 1-2 days $1</w:t>
      </w:r>
      <w:r w:rsidR="008E4A7F">
        <w:t>4</w:t>
      </w:r>
      <w:r>
        <w:t>5</w:t>
      </w:r>
      <w:r w:rsidR="00986EF1">
        <w:t xml:space="preserve">/mo.  </w:t>
      </w:r>
    </w:p>
    <w:p w14:paraId="0EA820EF" w14:textId="11B60414" w:rsidR="00DF7F1D" w:rsidRDefault="00986EF1">
      <w:pPr>
        <w:ind w:left="-5"/>
      </w:pPr>
      <w:r>
        <w:t>Advanced Novi</w:t>
      </w:r>
      <w:r w:rsidR="00023215">
        <w:t>ce or Junior Olympic 3 days $</w:t>
      </w:r>
      <w:r w:rsidR="008E4A7F">
        <w:t>210</w:t>
      </w:r>
      <w:r>
        <w:t>/</w:t>
      </w:r>
      <w:proofErr w:type="spellStart"/>
      <w:r>
        <w:t>mo</w:t>
      </w:r>
      <w:proofErr w:type="spellEnd"/>
      <w:r>
        <w:t xml:space="preserve"> </w:t>
      </w:r>
    </w:p>
    <w:p w14:paraId="63041803" w14:textId="407400BD" w:rsidR="00DF7F1D" w:rsidRDefault="00986EF1">
      <w:pPr>
        <w:ind w:left="-5"/>
      </w:pPr>
      <w:r>
        <w:t>Na</w:t>
      </w:r>
      <w:r w:rsidR="00023215">
        <w:t>tional training team 4 days $2</w:t>
      </w:r>
      <w:r w:rsidR="008E4A7F">
        <w:t>75</w:t>
      </w:r>
      <w:r>
        <w:t>/</w:t>
      </w:r>
      <w:proofErr w:type="spellStart"/>
      <w:r>
        <w:t>mo</w:t>
      </w:r>
      <w:proofErr w:type="spellEnd"/>
      <w:r>
        <w:t xml:space="preserve"> </w:t>
      </w:r>
    </w:p>
    <w:p w14:paraId="2F1A04DB" w14:textId="246F1BC3" w:rsidR="00596518" w:rsidRDefault="00986EF1">
      <w:pPr>
        <w:ind w:left="-5"/>
      </w:pPr>
      <w:r>
        <w:t xml:space="preserve">National training team </w:t>
      </w:r>
      <w:r w:rsidR="00596518">
        <w:t>5-</w:t>
      </w:r>
      <w:r w:rsidR="00023215">
        <w:t>6 days $3</w:t>
      </w:r>
      <w:r w:rsidR="008E4A7F">
        <w:t>25</w:t>
      </w:r>
      <w:r>
        <w:t>/</w:t>
      </w:r>
      <w:proofErr w:type="spellStart"/>
      <w:r>
        <w:t>mo</w:t>
      </w:r>
      <w:proofErr w:type="spellEnd"/>
    </w:p>
    <w:p w14:paraId="14391044" w14:textId="3FF66FD7" w:rsidR="00DF7F1D" w:rsidRDefault="00596518">
      <w:pPr>
        <w:ind w:left="-5"/>
      </w:pPr>
      <w:r>
        <w:t>N</w:t>
      </w:r>
      <w:r w:rsidR="00F823D5">
        <w:t xml:space="preserve">ational Elite </w:t>
      </w:r>
      <w:r w:rsidR="00023215">
        <w:t>team 5-6 days $3</w:t>
      </w:r>
      <w:r w:rsidR="008E4A7F">
        <w:t>30</w:t>
      </w:r>
      <w:r>
        <w:t>/</w:t>
      </w:r>
      <w:proofErr w:type="spellStart"/>
      <w:r>
        <w:t>mo</w:t>
      </w:r>
      <w:proofErr w:type="spellEnd"/>
      <w:r w:rsidR="00986EF1">
        <w:t xml:space="preserve"> </w:t>
      </w:r>
    </w:p>
    <w:p w14:paraId="6C2D4F70" w14:textId="06D62C5B" w:rsidR="00BC3E83" w:rsidRPr="00AB6253" w:rsidRDefault="00BC3E83">
      <w:pPr>
        <w:ind w:left="-5"/>
        <w:rPr>
          <w:b/>
        </w:rPr>
      </w:pPr>
      <w:r w:rsidRPr="00A2619B">
        <w:rPr>
          <w:b/>
          <w:sz w:val="28"/>
          <w:szCs w:val="28"/>
        </w:rPr>
        <w:t>A</w:t>
      </w:r>
      <w:r w:rsidR="00AB6253" w:rsidRPr="00A2619B">
        <w:rPr>
          <w:b/>
          <w:sz w:val="28"/>
          <w:szCs w:val="28"/>
        </w:rPr>
        <w:t xml:space="preserve">dditional </w:t>
      </w:r>
      <w:r w:rsidR="00A2619B">
        <w:rPr>
          <w:b/>
          <w:sz w:val="28"/>
          <w:szCs w:val="28"/>
        </w:rPr>
        <w:t>programs</w:t>
      </w:r>
      <w:r w:rsidR="00AB6253" w:rsidRPr="00AB6253">
        <w:rPr>
          <w:b/>
        </w:rPr>
        <w:t xml:space="preserve">: </w:t>
      </w:r>
    </w:p>
    <w:p w14:paraId="4FFA3298" w14:textId="7D415412" w:rsidR="00564422" w:rsidRDefault="00564422">
      <w:pPr>
        <w:ind w:left="-5"/>
      </w:pPr>
      <w:r>
        <w:t>Platform training 1 day a week $85/</w:t>
      </w:r>
      <w:proofErr w:type="spellStart"/>
      <w:r>
        <w:t>mo</w:t>
      </w:r>
      <w:proofErr w:type="spellEnd"/>
    </w:p>
    <w:p w14:paraId="6C31B7D9" w14:textId="3C5BEAB0" w:rsidR="00DF7F1D" w:rsidRDefault="00986EF1">
      <w:pPr>
        <w:ind w:left="-5"/>
      </w:pPr>
      <w:r>
        <w:t>Morning d</w:t>
      </w:r>
      <w:r w:rsidR="00F823D5">
        <w:t>ryland training 1 day a week $25</w:t>
      </w:r>
      <w:r>
        <w:t>/</w:t>
      </w:r>
      <w:proofErr w:type="spellStart"/>
      <w:r>
        <w:t>mo</w:t>
      </w:r>
      <w:proofErr w:type="spellEnd"/>
      <w:r>
        <w:t xml:space="preserve"> </w:t>
      </w:r>
    </w:p>
    <w:p w14:paraId="4A66F40C" w14:textId="621799B6" w:rsidR="00DF7F1D" w:rsidRDefault="00986EF1">
      <w:pPr>
        <w:ind w:left="-5"/>
      </w:pPr>
      <w:r>
        <w:t xml:space="preserve">Morning dryland training 2 days </w:t>
      </w:r>
      <w:r w:rsidR="00AA53D6">
        <w:t xml:space="preserve">a week </w:t>
      </w:r>
      <w:r w:rsidR="00F823D5">
        <w:t>$50</w:t>
      </w:r>
      <w:r>
        <w:t>/</w:t>
      </w:r>
      <w:proofErr w:type="spellStart"/>
      <w:r>
        <w:t>mo</w:t>
      </w:r>
      <w:proofErr w:type="spellEnd"/>
      <w:r>
        <w:t xml:space="preserve"> </w:t>
      </w:r>
    </w:p>
    <w:p w14:paraId="6AAD3FB5" w14:textId="39F4F25C" w:rsidR="00DF7F1D" w:rsidRDefault="00986EF1">
      <w:pPr>
        <w:ind w:left="-5"/>
      </w:pPr>
      <w:r>
        <w:t xml:space="preserve">Morning dryland training 4 days </w:t>
      </w:r>
      <w:r w:rsidR="00AA53D6">
        <w:t xml:space="preserve">a week </w:t>
      </w:r>
      <w:r w:rsidR="00F823D5">
        <w:t>$65</w:t>
      </w:r>
      <w:r>
        <w:t>/</w:t>
      </w:r>
      <w:proofErr w:type="spellStart"/>
      <w:r>
        <w:t>mo</w:t>
      </w:r>
      <w:proofErr w:type="spellEnd"/>
      <w:r>
        <w:t xml:space="preserve"> </w:t>
      </w:r>
    </w:p>
    <w:p w14:paraId="1371EA4F" w14:textId="17DFF0D1" w:rsidR="00DF7F1D" w:rsidRDefault="00F823D5">
      <w:pPr>
        <w:ind w:left="-5"/>
      </w:pPr>
      <w:r>
        <w:t>Trampoline classes 1x a week $45/</w:t>
      </w:r>
      <w:proofErr w:type="spellStart"/>
      <w:r w:rsidR="00986EF1">
        <w:t>mo</w:t>
      </w:r>
      <w:proofErr w:type="spellEnd"/>
      <w:r w:rsidR="00986EF1">
        <w:t xml:space="preserve"> </w:t>
      </w:r>
    </w:p>
    <w:p w14:paraId="14368D3A" w14:textId="463A2514" w:rsidR="00DF7F1D" w:rsidRDefault="00023215">
      <w:pPr>
        <w:spacing w:after="13" w:line="259" w:lineRule="auto"/>
        <w:ind w:left="0" w:firstLine="0"/>
      </w:pPr>
      <w:r w:rsidRPr="00023215">
        <w:rPr>
          <w:b/>
          <w:noProof/>
          <w:sz w:val="28"/>
        </w:rPr>
        <mc:AlternateContent>
          <mc:Choice Requires="wps">
            <w:drawing>
              <wp:anchor distT="45720" distB="45720" distL="114300" distR="114300" simplePos="0" relativeHeight="251661312" behindDoc="0" locked="0" layoutInCell="1" allowOverlap="1" wp14:anchorId="2A9A66C9" wp14:editId="4D14E619">
                <wp:simplePos x="0" y="0"/>
                <wp:positionH relativeFrom="column">
                  <wp:posOffset>-514350</wp:posOffset>
                </wp:positionH>
                <wp:positionV relativeFrom="paragraph">
                  <wp:posOffset>228600</wp:posOffset>
                </wp:positionV>
                <wp:extent cx="390525" cy="304800"/>
                <wp:effectExtent l="0" t="0" r="28575" b="19050"/>
                <wp:wrapThrough wrapText="bothSides">
                  <wp:wrapPolygon edited="0">
                    <wp:start x="0" y="0"/>
                    <wp:lineTo x="0" y="21600"/>
                    <wp:lineTo x="22127" y="21600"/>
                    <wp:lineTo x="2212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4800"/>
                        </a:xfrm>
                        <a:prstGeom prst="rect">
                          <a:avLst/>
                        </a:prstGeom>
                        <a:solidFill>
                          <a:srgbClr val="FFFFFF"/>
                        </a:solidFill>
                        <a:ln w="9525">
                          <a:solidFill>
                            <a:srgbClr val="000000"/>
                          </a:solidFill>
                          <a:miter lim="800000"/>
                          <a:headEnd/>
                          <a:tailEnd/>
                        </a:ln>
                      </wps:spPr>
                      <wps:txbx>
                        <w:txbxContent>
                          <w:p w14:paraId="16D9AFD4" w14:textId="77777777" w:rsidR="00023215" w:rsidRDefault="00023215" w:rsidP="00023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66C9" id="_x0000_s1046" type="#_x0000_t202" style="position:absolute;margin-left:-40.5pt;margin-top:18pt;width:30.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">
                <v:textbox>
                  <w:txbxContent>
                    <w:p w14:paraId="16D9AFD4" w14:textId="77777777" w:rsidR="00023215" w:rsidRDefault="00023215" w:rsidP="00023215"/>
                  </w:txbxContent>
                </v:textbox>
                <w10:wrap type="through"/>
              </v:shape>
            </w:pict>
          </mc:Fallback>
        </mc:AlternateContent>
      </w:r>
      <w:r w:rsidR="00986EF1">
        <w:rPr>
          <w:b/>
        </w:rPr>
        <w:t xml:space="preserve"> </w:t>
      </w:r>
    </w:p>
    <w:p w14:paraId="0BD4AA36" w14:textId="0E3CB4BA" w:rsidR="00DF7F1D" w:rsidRDefault="00986EF1">
      <w:pPr>
        <w:spacing w:after="0" w:line="258" w:lineRule="auto"/>
        <w:ind w:left="0" w:right="24" w:firstLine="0"/>
        <w:jc w:val="both"/>
      </w:pPr>
      <w:r>
        <w:rPr>
          <w:b/>
          <w:sz w:val="28"/>
        </w:rPr>
        <w:t>Team fees are due by the first of the month</w:t>
      </w:r>
      <w:r>
        <w:t xml:space="preserve">.  After the </w:t>
      </w:r>
      <w:r w:rsidR="008D7F54">
        <w:t>5</w:t>
      </w:r>
      <w:r>
        <w:rPr>
          <w:vertAlign w:val="superscript"/>
        </w:rPr>
        <w:t>th</w:t>
      </w:r>
      <w:r>
        <w:t xml:space="preserve"> of the month, please add a $</w:t>
      </w:r>
      <w:r w:rsidR="000C3718">
        <w:t>2</w:t>
      </w:r>
      <w:r>
        <w:t xml:space="preserve">5 late fee. Divers who are over one month behind in fees will not be able to participate until their fees are current. Each month, our team fees are used to cover the coaches’ fees and pool rentals. </w:t>
      </w:r>
      <w:r w:rsidR="000D320D">
        <w:t>We must have time to allow payments to process to pay pools on time</w:t>
      </w:r>
      <w:r w:rsidR="00A2619B">
        <w:t xml:space="preserve"> and maintain access to the facility</w:t>
      </w:r>
      <w:r w:rsidR="000D320D">
        <w:t xml:space="preserve">. </w:t>
      </w:r>
    </w:p>
    <w:p w14:paraId="78929FAC" w14:textId="589375B7" w:rsidR="00DF7F1D" w:rsidRDefault="00023215">
      <w:pPr>
        <w:spacing w:after="14" w:line="259" w:lineRule="auto"/>
        <w:ind w:left="0" w:firstLine="0"/>
      </w:pPr>
      <w:r w:rsidRPr="00023215">
        <w:rPr>
          <w:b/>
          <w:noProof/>
          <w:sz w:val="28"/>
        </w:rPr>
        <mc:AlternateContent>
          <mc:Choice Requires="wps">
            <w:drawing>
              <wp:anchor distT="45720" distB="45720" distL="114300" distR="114300" simplePos="0" relativeHeight="251663360" behindDoc="0" locked="0" layoutInCell="1" allowOverlap="1" wp14:anchorId="7D183775" wp14:editId="4F10FD6F">
                <wp:simplePos x="0" y="0"/>
                <wp:positionH relativeFrom="column">
                  <wp:posOffset>-514350</wp:posOffset>
                </wp:positionH>
                <wp:positionV relativeFrom="paragraph">
                  <wp:posOffset>246380</wp:posOffset>
                </wp:positionV>
                <wp:extent cx="390525" cy="285750"/>
                <wp:effectExtent l="0" t="0" r="28575" b="19050"/>
                <wp:wrapThrough wrapText="bothSides">
                  <wp:wrapPolygon edited="0">
                    <wp:start x="0" y="0"/>
                    <wp:lineTo x="0" y="21600"/>
                    <wp:lineTo x="22127" y="21600"/>
                    <wp:lineTo x="2212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0FA681D4" w14:textId="77777777" w:rsidR="00023215" w:rsidRDefault="00023215" w:rsidP="00023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83775" id="_x0000_s1047" type="#_x0000_t202" style="position:absolute;margin-left:-40.5pt;margin-top:19.4pt;width:30.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ZIwIAAEo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">
                <v:textbox>
                  <w:txbxContent>
                    <w:p w14:paraId="0FA681D4" w14:textId="77777777" w:rsidR="00023215" w:rsidRDefault="00023215" w:rsidP="00023215"/>
                  </w:txbxContent>
                </v:textbox>
                <w10:wrap type="through"/>
              </v:shape>
            </w:pict>
          </mc:Fallback>
        </mc:AlternateContent>
      </w:r>
      <w:r w:rsidR="00986EF1">
        <w:t xml:space="preserve"> </w:t>
      </w:r>
    </w:p>
    <w:p w14:paraId="2C048352" w14:textId="7DC5F058" w:rsidR="00DF7F1D" w:rsidRDefault="00986EF1">
      <w:pPr>
        <w:spacing w:after="0" w:line="259" w:lineRule="auto"/>
        <w:ind w:left="-5"/>
      </w:pPr>
      <w:r>
        <w:rPr>
          <w:b/>
          <w:sz w:val="28"/>
        </w:rPr>
        <w:t>Team Annual Registration Fee</w:t>
      </w:r>
      <w:r>
        <w:rPr>
          <w:sz w:val="28"/>
        </w:rPr>
        <w:t xml:space="preserve">: </w:t>
      </w:r>
      <w:r w:rsidR="00244C6A" w:rsidRPr="00244C6A">
        <w:rPr>
          <w:szCs w:val="24"/>
        </w:rPr>
        <w:t>Due at the start of the season Sept. 1</w:t>
      </w:r>
      <w:r w:rsidR="00244C6A" w:rsidRPr="00244C6A">
        <w:rPr>
          <w:szCs w:val="24"/>
          <w:vertAlign w:val="superscript"/>
        </w:rPr>
        <w:t>st</w:t>
      </w:r>
      <w:r w:rsidR="00244C6A" w:rsidRPr="00244C6A">
        <w:rPr>
          <w:szCs w:val="24"/>
        </w:rPr>
        <w:t>.</w:t>
      </w:r>
      <w:r w:rsidR="00244C6A">
        <w:rPr>
          <w:sz w:val="28"/>
        </w:rPr>
        <w:t xml:space="preserve"> </w:t>
      </w:r>
    </w:p>
    <w:p w14:paraId="442EA1C1" w14:textId="3FD9C598" w:rsidR="00DF7F1D" w:rsidRDefault="00986EF1">
      <w:pPr>
        <w:ind w:left="-5"/>
      </w:pPr>
      <w:r>
        <w:t>(This includes their AAU registration for Sept. 1 th</w:t>
      </w:r>
      <w:r w:rsidR="00AA53D6">
        <w:t>r</w:t>
      </w:r>
      <w:r>
        <w:t xml:space="preserve">ough Aug. 31) </w:t>
      </w:r>
    </w:p>
    <w:p w14:paraId="4C002F19" w14:textId="28A2DFFA" w:rsidR="00DF7F1D" w:rsidRDefault="00986EF1">
      <w:pPr>
        <w:ind w:left="-5"/>
      </w:pPr>
      <w:r>
        <w:t>Future Champions and Novice level divers (2x a week divers) $1</w:t>
      </w:r>
      <w:r w:rsidR="00023215">
        <w:t>50</w:t>
      </w:r>
      <w:r>
        <w:t xml:space="preserve"> </w:t>
      </w:r>
    </w:p>
    <w:p w14:paraId="3E1B9E96" w14:textId="107FCADB" w:rsidR="00DF7F1D" w:rsidRDefault="00986EF1">
      <w:pPr>
        <w:spacing w:after="29"/>
        <w:ind w:left="-5"/>
      </w:pPr>
      <w:r>
        <w:t>Advanced Novice &amp;</w:t>
      </w:r>
      <w:r w:rsidR="00023215">
        <w:t xml:space="preserve"> Junior Olympic level divers $2</w:t>
      </w:r>
      <w:r w:rsidR="00564422">
        <w:t>75</w:t>
      </w:r>
      <w:r>
        <w:t xml:space="preserve"> </w:t>
      </w:r>
      <w:bookmarkStart w:id="0" w:name="_GoBack"/>
      <w:bookmarkEnd w:id="0"/>
    </w:p>
    <w:p w14:paraId="449FA56D" w14:textId="037ECA3D" w:rsidR="00DF7F1D" w:rsidRDefault="00363068">
      <w:pPr>
        <w:spacing w:after="0" w:line="259" w:lineRule="auto"/>
        <w:ind w:left="0" w:firstLine="0"/>
      </w:pPr>
      <w:r w:rsidRPr="00023215">
        <w:rPr>
          <w:b/>
          <w:noProof/>
          <w:sz w:val="28"/>
        </w:rPr>
        <mc:AlternateContent>
          <mc:Choice Requires="wps">
            <w:drawing>
              <wp:anchor distT="45720" distB="45720" distL="114300" distR="114300" simplePos="0" relativeHeight="251665408" behindDoc="0" locked="0" layoutInCell="1" allowOverlap="1" wp14:anchorId="352B4D3F" wp14:editId="40D74FC8">
                <wp:simplePos x="0" y="0"/>
                <wp:positionH relativeFrom="column">
                  <wp:posOffset>-514350</wp:posOffset>
                </wp:positionH>
                <wp:positionV relativeFrom="paragraph">
                  <wp:posOffset>243840</wp:posOffset>
                </wp:positionV>
                <wp:extent cx="39052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44B0F692" w14:textId="77777777" w:rsidR="00363068" w:rsidRDefault="00363068" w:rsidP="00363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B4D3F" id="_x0000_s1048" type="#_x0000_t202" style="position:absolute;margin-left:-40.5pt;margin-top:19.2pt;width:30.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">
                <v:textbox>
                  <w:txbxContent>
                    <w:p w14:paraId="44B0F692" w14:textId="77777777" w:rsidR="00363068" w:rsidRDefault="00363068" w:rsidP="00363068"/>
                  </w:txbxContent>
                </v:textbox>
                <w10:wrap type="square"/>
              </v:shape>
            </w:pict>
          </mc:Fallback>
        </mc:AlternateContent>
      </w:r>
      <w:r w:rsidR="00986EF1">
        <w:rPr>
          <w:b/>
          <w:sz w:val="28"/>
        </w:rPr>
        <w:t xml:space="preserve"> </w:t>
      </w:r>
    </w:p>
    <w:p w14:paraId="3B9A24A2" w14:textId="31BEE5B3" w:rsidR="00DF7F1D" w:rsidRDefault="00986EF1">
      <w:pPr>
        <w:spacing w:after="0" w:line="259" w:lineRule="auto"/>
        <w:ind w:left="-5"/>
      </w:pPr>
      <w:r>
        <w:rPr>
          <w:b/>
          <w:sz w:val="28"/>
        </w:rPr>
        <w:t xml:space="preserve">Meet Fees: </w:t>
      </w:r>
    </w:p>
    <w:p w14:paraId="237C331F" w14:textId="6B15D25C" w:rsidR="00DF7F1D" w:rsidRDefault="00986EF1">
      <w:pPr>
        <w:ind w:left="-5"/>
      </w:pPr>
      <w:r>
        <w:t xml:space="preserve">There </w:t>
      </w:r>
      <w:r w:rsidR="00023215">
        <w:t>is</w:t>
      </w:r>
      <w:r>
        <w:t xml:space="preserve"> coaches’ fee for divers attending the meets.  The fee will be $10 per event</w:t>
      </w:r>
      <w:r w:rsidR="00CB73A1">
        <w:t>.</w:t>
      </w:r>
      <w:r>
        <w:t xml:space="preserve"> Most meets will be 2 events: 1 meter and 3 </w:t>
      </w:r>
      <w:proofErr w:type="gramStart"/>
      <w:r w:rsidR="00CB73A1">
        <w:t>meter</w:t>
      </w:r>
      <w:proofErr w:type="gramEnd"/>
      <w:r>
        <w:t xml:space="preserve">. </w:t>
      </w:r>
      <w:r w:rsidR="008D7F54">
        <w:t xml:space="preserve">The national championship meets sometimes have prelims and finals. </w:t>
      </w:r>
    </w:p>
    <w:p w14:paraId="6EC1DEB0" w14:textId="77777777" w:rsidR="00DF7F1D" w:rsidRDefault="00986EF1">
      <w:pPr>
        <w:spacing w:after="0" w:line="259" w:lineRule="auto"/>
        <w:ind w:left="0" w:firstLine="0"/>
      </w:pPr>
      <w:r>
        <w:t xml:space="preserve"> </w:t>
      </w:r>
    </w:p>
    <w:p w14:paraId="39317A6C" w14:textId="77777777" w:rsidR="00A2619B" w:rsidRDefault="00A2619B">
      <w:pPr>
        <w:spacing w:after="0" w:line="259" w:lineRule="auto"/>
        <w:ind w:left="-5"/>
        <w:rPr>
          <w:b/>
        </w:rPr>
      </w:pPr>
    </w:p>
    <w:p w14:paraId="35A69E90" w14:textId="77777777" w:rsidR="00A2619B" w:rsidRDefault="00A2619B">
      <w:pPr>
        <w:spacing w:after="0" w:line="259" w:lineRule="auto"/>
        <w:ind w:left="-5"/>
        <w:rPr>
          <w:b/>
        </w:rPr>
      </w:pPr>
    </w:p>
    <w:p w14:paraId="1E88E925" w14:textId="3A3245A5" w:rsidR="00DF7F1D" w:rsidRDefault="00986EF1">
      <w:pPr>
        <w:spacing w:after="0" w:line="259" w:lineRule="auto"/>
        <w:ind w:left="-5"/>
      </w:pPr>
      <w:r>
        <w:rPr>
          <w:b/>
        </w:rPr>
        <w:lastRenderedPageBreak/>
        <w:t>Coaches’ travel and equipment purchases</w:t>
      </w:r>
      <w:r>
        <w:t xml:space="preserve">:  </w:t>
      </w:r>
    </w:p>
    <w:p w14:paraId="0564F6CE" w14:textId="4DB632FB" w:rsidR="00DF7F1D" w:rsidRDefault="00986EF1" w:rsidP="008D7F54">
      <w:pPr>
        <w:ind w:left="-5"/>
      </w:pPr>
      <w:r>
        <w:t>The annual registration fee goes towards coach</w:t>
      </w:r>
      <w:r w:rsidR="00AA53D6">
        <w:t>es’ travel to meets, club registration, equipment</w:t>
      </w:r>
      <w:r>
        <w:t>,</w:t>
      </w:r>
      <w:r w:rsidR="008D7F54">
        <w:t xml:space="preserve"> </w:t>
      </w:r>
      <w:r w:rsidR="00AA53D6">
        <w:t xml:space="preserve">required </w:t>
      </w:r>
      <w:r w:rsidR="008D7F54">
        <w:t>insurance</w:t>
      </w:r>
      <w:r>
        <w:t xml:space="preserve"> as well as coaches’ annual training and certifications. Monthly team fees only cover coaches’ payments and pool rentals and do not cover this additional expense. </w:t>
      </w:r>
      <w:r w:rsidR="00D92962">
        <w:t xml:space="preserve">The divers’ annual registration is used to </w:t>
      </w:r>
      <w:r>
        <w:t xml:space="preserve">cover these expenses. </w:t>
      </w:r>
    </w:p>
    <w:p w14:paraId="18703809" w14:textId="77777777" w:rsidR="00363068" w:rsidRDefault="00363068" w:rsidP="008D7F54">
      <w:pPr>
        <w:ind w:left="-5"/>
      </w:pPr>
    </w:p>
    <w:p w14:paraId="0D5CDF75" w14:textId="77777777" w:rsidR="00DF7F1D" w:rsidRDefault="00986EF1">
      <w:pPr>
        <w:spacing w:after="0" w:line="259" w:lineRule="auto"/>
        <w:ind w:left="-5"/>
      </w:pPr>
      <w:r>
        <w:rPr>
          <w:b/>
        </w:rPr>
        <w:t>Team outfitting</w:t>
      </w:r>
      <w:r>
        <w:t xml:space="preserve">:  </w:t>
      </w:r>
    </w:p>
    <w:p w14:paraId="3EF53BD5" w14:textId="77777777" w:rsidR="00DF7F1D" w:rsidRDefault="00986EF1">
      <w:pPr>
        <w:ind w:left="-5"/>
      </w:pPr>
      <w:r>
        <w:t xml:space="preserve">Divers are expected to purchase a team competition suit. Boys may choose to wear Jammers (bicycle style shorts) or Speedo style. Either style is appropriate for competitions.  Divers will also purchase a team T-shirt and have the option of warm ups and backpacks.  </w:t>
      </w:r>
    </w:p>
    <w:p w14:paraId="61053A49" w14:textId="77777777" w:rsidR="00986EF1" w:rsidRDefault="00986EF1">
      <w:pPr>
        <w:ind w:left="-5"/>
      </w:pPr>
    </w:p>
    <w:p w14:paraId="2099EF8B" w14:textId="77777777" w:rsidR="00DF7F1D" w:rsidRDefault="00986EF1">
      <w:pPr>
        <w:spacing w:after="0" w:line="259" w:lineRule="auto"/>
        <w:ind w:left="-5"/>
      </w:pPr>
      <w:r>
        <w:rPr>
          <w:b/>
        </w:rPr>
        <w:t xml:space="preserve">Competition Schedule:  </w:t>
      </w:r>
    </w:p>
    <w:p w14:paraId="4C8765FC" w14:textId="77777777" w:rsidR="00DF7F1D" w:rsidRDefault="00986EF1">
      <w:pPr>
        <w:ind w:left="-5"/>
      </w:pPr>
      <w:r>
        <w:t xml:space="preserve">The meet schedule will be made available in the fall. The first part of the season is for training and getting dives ready for the meets.  </w:t>
      </w:r>
    </w:p>
    <w:p w14:paraId="0160611F" w14:textId="77777777" w:rsidR="00DF7F1D" w:rsidRDefault="00986EF1">
      <w:pPr>
        <w:spacing w:after="0" w:line="259" w:lineRule="auto"/>
        <w:ind w:left="0" w:firstLine="0"/>
      </w:pPr>
      <w:r>
        <w:t xml:space="preserve"> </w:t>
      </w:r>
    </w:p>
    <w:p w14:paraId="697A9D4E" w14:textId="77777777" w:rsidR="00DF7F1D" w:rsidRDefault="00986EF1">
      <w:pPr>
        <w:spacing w:after="0" w:line="259" w:lineRule="auto"/>
        <w:ind w:left="-5"/>
      </w:pPr>
      <w:r>
        <w:rPr>
          <w:b/>
        </w:rPr>
        <w:t xml:space="preserve">Team mailboxes:  </w:t>
      </w:r>
    </w:p>
    <w:p w14:paraId="1FF19846" w14:textId="4F634BA2" w:rsidR="00DF7F1D" w:rsidRDefault="00986EF1">
      <w:pPr>
        <w:ind w:left="-5"/>
      </w:pPr>
      <w:r>
        <w:t xml:space="preserve">There is a </w:t>
      </w:r>
      <w:r>
        <w:rPr>
          <w:u w:val="single" w:color="000000"/>
        </w:rPr>
        <w:t>TEAM FEES</w:t>
      </w:r>
      <w:r>
        <w:t xml:space="preserve"> folder in the front of the file box. You can put your </w:t>
      </w:r>
      <w:r w:rsidR="00F823D5">
        <w:t xml:space="preserve">monthly tuition in this folder.  </w:t>
      </w:r>
      <w:r>
        <w:t>Fees can also be mailed to GC Divers 1101 Crockett Ct. Southlake, TX 76092</w:t>
      </w:r>
      <w:r w:rsidR="00F823D5">
        <w:t xml:space="preserve"> but the preferred payment is online through monthly invoices</w:t>
      </w:r>
      <w:r>
        <w:t xml:space="preserve">. </w:t>
      </w:r>
    </w:p>
    <w:p w14:paraId="126B79B1" w14:textId="77777777" w:rsidR="00DF7F1D" w:rsidRDefault="00986EF1">
      <w:pPr>
        <w:spacing w:after="0" w:line="259" w:lineRule="auto"/>
        <w:ind w:left="0" w:firstLine="0"/>
      </w:pPr>
      <w:r>
        <w:t xml:space="preserve"> </w:t>
      </w:r>
    </w:p>
    <w:p w14:paraId="402840FC" w14:textId="77777777" w:rsidR="00DF7F1D" w:rsidRDefault="00986EF1">
      <w:pPr>
        <w:spacing w:after="0" w:line="259" w:lineRule="auto"/>
        <w:ind w:left="-5"/>
      </w:pPr>
      <w:r>
        <w:rPr>
          <w:b/>
        </w:rPr>
        <w:t xml:space="preserve">Communication:  </w:t>
      </w:r>
    </w:p>
    <w:p w14:paraId="6351DA89" w14:textId="1C35AD17" w:rsidR="00DF7F1D" w:rsidRDefault="00986EF1">
      <w:pPr>
        <w:ind w:left="-5"/>
      </w:pPr>
      <w:r>
        <w:t xml:space="preserve">We try to use email messages whenever possible. </w:t>
      </w:r>
      <w:r>
        <w:rPr>
          <w:b/>
        </w:rPr>
        <w:t>Please provide us with your current email and let us know if this changes during the season.</w:t>
      </w:r>
      <w:r>
        <w:t xml:space="preserve">  Meet information, results and schedule changes are sent via email.  We also use the GC Divers website at </w:t>
      </w:r>
      <w:hyperlink r:id="rId7">
        <w:r>
          <w:rPr>
            <w:color w:val="0000FF"/>
            <w:u w:val="single" w:color="0000FF"/>
          </w:rPr>
          <w:t>www.gcdivers.com</w:t>
        </w:r>
      </w:hyperlink>
      <w:hyperlink r:id="rId8">
        <w:r>
          <w:t>.</w:t>
        </w:r>
      </w:hyperlink>
      <w:r>
        <w:t xml:space="preserve"> If you click on calendar, it is updated regularly. Meet information will also be posted on the calendar allowing you to </w:t>
      </w:r>
      <w:r w:rsidR="00363068">
        <w:t>plan</w:t>
      </w:r>
      <w:r>
        <w:t xml:space="preserve"> for upcoming competitions.  Krista does all scheduling, so please email her with any questions or concerns at </w:t>
      </w:r>
      <w:r>
        <w:rPr>
          <w:color w:val="0000FF"/>
          <w:u w:val="single" w:color="0000FF"/>
        </w:rPr>
        <w:t>gcdivers@msn.com</w:t>
      </w:r>
      <w:r>
        <w:t xml:space="preserve">.  </w:t>
      </w:r>
    </w:p>
    <w:p w14:paraId="5639B58D" w14:textId="77777777" w:rsidR="00DF7F1D" w:rsidRDefault="00986EF1">
      <w:pPr>
        <w:spacing w:after="0" w:line="259" w:lineRule="auto"/>
        <w:ind w:left="0" w:firstLine="0"/>
      </w:pPr>
      <w:r>
        <w:rPr>
          <w:b/>
        </w:rPr>
        <w:t xml:space="preserve"> </w:t>
      </w:r>
    </w:p>
    <w:p w14:paraId="7EF6BEC1" w14:textId="77777777" w:rsidR="00DF7F1D" w:rsidRDefault="00986EF1">
      <w:pPr>
        <w:ind w:left="-5"/>
      </w:pPr>
      <w:r>
        <w:rPr>
          <w:b/>
        </w:rPr>
        <w:t>GC Divers closed group Facebook page</w:t>
      </w:r>
      <w:r>
        <w:t xml:space="preserve">. You must request membership into the group GC Divers. Once a member, you can see info about upcoming meets and events and see photos from past events and competitions. You must be a member to view this group’s Facebook postings. Parents </w:t>
      </w:r>
      <w:proofErr w:type="gramStart"/>
      <w:r>
        <w:t>are able to</w:t>
      </w:r>
      <w:proofErr w:type="gramEnd"/>
      <w:r>
        <w:t xml:space="preserve"> post on this site as well in order to communicate with other parents.  </w:t>
      </w:r>
    </w:p>
    <w:p w14:paraId="5B00FED4" w14:textId="77082A29" w:rsidR="00DF7F1D" w:rsidRDefault="00363068">
      <w:pPr>
        <w:spacing w:after="0" w:line="259" w:lineRule="auto"/>
        <w:ind w:left="0" w:firstLine="0"/>
      </w:pPr>
      <w:r w:rsidRPr="00023215">
        <w:rPr>
          <w:b/>
          <w:noProof/>
          <w:sz w:val="28"/>
        </w:rPr>
        <mc:AlternateContent>
          <mc:Choice Requires="wps">
            <w:drawing>
              <wp:anchor distT="45720" distB="45720" distL="114300" distR="114300" simplePos="0" relativeHeight="251667456" behindDoc="0" locked="0" layoutInCell="1" allowOverlap="1" wp14:anchorId="4FEF3030" wp14:editId="56760094">
                <wp:simplePos x="0" y="0"/>
                <wp:positionH relativeFrom="column">
                  <wp:posOffset>-647700</wp:posOffset>
                </wp:positionH>
                <wp:positionV relativeFrom="paragraph">
                  <wp:posOffset>253365</wp:posOffset>
                </wp:positionV>
                <wp:extent cx="39052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630B52A7" w14:textId="77777777" w:rsidR="00363068" w:rsidRDefault="00363068" w:rsidP="00363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F3030" id="_x0000_s1049" type="#_x0000_t202" style="position:absolute;margin-left:-51pt;margin-top:19.95pt;width:30.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5qIwIAAEo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">
                <v:textbox>
                  <w:txbxContent>
                    <w:p w14:paraId="630B52A7" w14:textId="77777777" w:rsidR="00363068" w:rsidRDefault="00363068" w:rsidP="00363068"/>
                  </w:txbxContent>
                </v:textbox>
                <w10:wrap type="square"/>
              </v:shape>
            </w:pict>
          </mc:Fallback>
        </mc:AlternateContent>
      </w:r>
      <w:r w:rsidR="00986EF1">
        <w:t xml:space="preserve"> </w:t>
      </w:r>
    </w:p>
    <w:p w14:paraId="503CE9A6" w14:textId="7C2D75AB" w:rsidR="00DF7F1D" w:rsidRDefault="00986EF1">
      <w:pPr>
        <w:spacing w:after="0" w:line="259" w:lineRule="auto"/>
        <w:ind w:left="-5"/>
      </w:pPr>
      <w:r>
        <w:rPr>
          <w:b/>
        </w:rPr>
        <w:t xml:space="preserve">Changes in schedules: </w:t>
      </w:r>
    </w:p>
    <w:p w14:paraId="4BDC6EF4" w14:textId="43C9499A" w:rsidR="00DF7F1D" w:rsidRPr="0005466C" w:rsidRDefault="00986EF1">
      <w:pPr>
        <w:spacing w:after="0" w:line="238" w:lineRule="auto"/>
        <w:ind w:left="0" w:firstLine="0"/>
        <w:rPr>
          <w:u w:val="single"/>
        </w:rPr>
      </w:pPr>
      <w:r w:rsidRPr="0005466C">
        <w:rPr>
          <w:u w:val="single"/>
        </w:rPr>
        <w:t xml:space="preserve">Parents must notify </w:t>
      </w:r>
      <w:r w:rsidRPr="00CB73A1">
        <w:rPr>
          <w:b/>
          <w:u w:val="single"/>
        </w:rPr>
        <w:t>Krista Klein</w:t>
      </w:r>
      <w:r w:rsidRPr="0005466C">
        <w:rPr>
          <w:u w:val="single"/>
        </w:rPr>
        <w:t xml:space="preserve"> in writing or via email to make any schedule change requests. These requests must be made 2 weeks prior to the end of the month </w:t>
      </w:r>
      <w:proofErr w:type="gramStart"/>
      <w:r w:rsidRPr="0005466C">
        <w:rPr>
          <w:u w:val="single"/>
        </w:rPr>
        <w:t>in order to</w:t>
      </w:r>
      <w:proofErr w:type="gramEnd"/>
      <w:r w:rsidRPr="0005466C">
        <w:rPr>
          <w:u w:val="single"/>
        </w:rPr>
        <w:t xml:space="preserve"> go into effect for the following month. We will do our best to accommodate </w:t>
      </w:r>
      <w:r w:rsidR="00CB73A1" w:rsidRPr="0005466C">
        <w:rPr>
          <w:u w:val="single"/>
        </w:rPr>
        <w:t>these requests</w:t>
      </w:r>
      <w:r w:rsidRPr="0005466C">
        <w:rPr>
          <w:u w:val="single"/>
        </w:rPr>
        <w:t xml:space="preserve">. </w:t>
      </w:r>
      <w:r w:rsidR="0005466C" w:rsidRPr="0005466C">
        <w:rPr>
          <w:u w:val="single"/>
        </w:rPr>
        <w:t xml:space="preserve">Please email </w:t>
      </w:r>
      <w:hyperlink r:id="rId9" w:history="1">
        <w:r w:rsidR="0005466C" w:rsidRPr="0005466C">
          <w:rPr>
            <w:rStyle w:val="Hyperlink"/>
          </w:rPr>
          <w:t>gcdivers@msn.com</w:t>
        </w:r>
      </w:hyperlink>
      <w:r w:rsidR="0005466C" w:rsidRPr="0005466C">
        <w:rPr>
          <w:u w:val="single"/>
        </w:rPr>
        <w:t xml:space="preserve"> with your changes. Dive coaches on deck are not able to confirm schedule changes nor can they be responsible for passing on information about requests to Krista. Parents need to communicate their changes directly </w:t>
      </w:r>
      <w:proofErr w:type="gramStart"/>
      <w:r w:rsidR="0005466C" w:rsidRPr="0005466C">
        <w:rPr>
          <w:u w:val="single"/>
        </w:rPr>
        <w:t>in order for</w:t>
      </w:r>
      <w:proofErr w:type="gramEnd"/>
      <w:r w:rsidR="0005466C" w:rsidRPr="0005466C">
        <w:rPr>
          <w:u w:val="single"/>
        </w:rPr>
        <w:t xml:space="preserve"> the schedule change to go into effect by the following month.  </w:t>
      </w:r>
      <w:r w:rsidRPr="0005466C">
        <w:rPr>
          <w:u w:val="single"/>
        </w:rPr>
        <w:t xml:space="preserve"> </w:t>
      </w:r>
    </w:p>
    <w:p w14:paraId="629964D3" w14:textId="77777777" w:rsidR="00DF7F1D" w:rsidRDefault="00986EF1">
      <w:pPr>
        <w:spacing w:after="0" w:line="259" w:lineRule="auto"/>
        <w:ind w:left="0" w:firstLine="0"/>
      </w:pPr>
      <w:r>
        <w:t xml:space="preserve"> </w:t>
      </w:r>
    </w:p>
    <w:p w14:paraId="31BDD8DB" w14:textId="1691E37D" w:rsidR="0005466C" w:rsidRPr="00986EF1" w:rsidRDefault="0005466C" w:rsidP="00986EF1">
      <w:pPr>
        <w:ind w:left="-5"/>
      </w:pPr>
      <w:r w:rsidRPr="0005466C">
        <w:rPr>
          <w:b/>
        </w:rPr>
        <w:t>Make ups:</w:t>
      </w:r>
      <w:r>
        <w:t xml:space="preserve"> </w:t>
      </w:r>
      <w:r w:rsidR="00986EF1">
        <w:t>Generally</w:t>
      </w:r>
      <w:r w:rsidR="00F823D5">
        <w:t>,</w:t>
      </w:r>
      <w:r w:rsidR="00986EF1">
        <w:t xml:space="preserve"> we don’t do make-ups for team practices missed. However, if the coaches feel that a diver has fallen to</w:t>
      </w:r>
      <w:r>
        <w:t>o</w:t>
      </w:r>
      <w:r w:rsidR="00986EF1">
        <w:t xml:space="preserve"> far behind or has had an extended illness we will try to arrange for some make up time. If we </w:t>
      </w:r>
      <w:r w:rsidR="00CB73A1">
        <w:t>must</w:t>
      </w:r>
      <w:r w:rsidR="00986EF1">
        <w:t xml:space="preserve"> cancel classes, we try to reschedule the divers into another class.  If you are aware of a scheduling conflict that will last for the entire month, we can try to change your diver’s schedule for the month or season.  We </w:t>
      </w:r>
      <w:r w:rsidR="00986EF1">
        <w:lastRenderedPageBreak/>
        <w:t xml:space="preserve">just can’t change schedules week by week or day by day. </w:t>
      </w:r>
      <w:r>
        <w:t xml:space="preserve">Regular school holidays are not made up, but often we will offer additional practice times if we can get pool time during holidays. </w:t>
      </w:r>
    </w:p>
    <w:p w14:paraId="5843F30B" w14:textId="12A49941" w:rsidR="00F823D5" w:rsidRDefault="00363068">
      <w:pPr>
        <w:spacing w:after="0" w:line="259" w:lineRule="auto"/>
        <w:ind w:left="-5"/>
        <w:rPr>
          <w:b/>
        </w:rPr>
      </w:pPr>
      <w:r w:rsidRPr="00023215">
        <w:rPr>
          <w:b/>
          <w:noProof/>
          <w:sz w:val="28"/>
        </w:rPr>
        <mc:AlternateContent>
          <mc:Choice Requires="wps">
            <w:drawing>
              <wp:anchor distT="45720" distB="45720" distL="114300" distR="114300" simplePos="0" relativeHeight="251669504" behindDoc="0" locked="0" layoutInCell="1" allowOverlap="1" wp14:anchorId="52C957BF" wp14:editId="5C2CCE33">
                <wp:simplePos x="0" y="0"/>
                <wp:positionH relativeFrom="column">
                  <wp:posOffset>-600075</wp:posOffset>
                </wp:positionH>
                <wp:positionV relativeFrom="paragraph">
                  <wp:posOffset>272415</wp:posOffset>
                </wp:positionV>
                <wp:extent cx="39052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71183E33" w14:textId="77777777" w:rsidR="00363068" w:rsidRDefault="00363068" w:rsidP="00363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57BF" id="_x0000_s1050" type="#_x0000_t202" style="position:absolute;left:0;text-align:left;margin-left:-47.25pt;margin-top:21.45pt;width:30.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yCIwIAAEo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">
                <v:textbox>
                  <w:txbxContent>
                    <w:p w14:paraId="71183E33" w14:textId="77777777" w:rsidR="00363068" w:rsidRDefault="00363068" w:rsidP="00363068"/>
                  </w:txbxContent>
                </v:textbox>
                <w10:wrap type="square"/>
              </v:shape>
            </w:pict>
          </mc:Fallback>
        </mc:AlternateContent>
      </w:r>
    </w:p>
    <w:p w14:paraId="5B351A1B" w14:textId="4F8A95E0" w:rsidR="00DF7F1D" w:rsidRDefault="00986EF1">
      <w:pPr>
        <w:spacing w:after="0" w:line="259" w:lineRule="auto"/>
        <w:ind w:left="-5"/>
      </w:pPr>
      <w:r>
        <w:rPr>
          <w:b/>
        </w:rPr>
        <w:t>Conduct at practice</w:t>
      </w:r>
      <w:r>
        <w:t xml:space="preserve">:   </w:t>
      </w:r>
    </w:p>
    <w:p w14:paraId="1F3761C4" w14:textId="2427DFF2" w:rsidR="00DF7F1D" w:rsidRDefault="00986EF1">
      <w:pPr>
        <w:ind w:left="-5"/>
      </w:pPr>
      <w:r>
        <w:t xml:space="preserve">We expect the divers to be courteous and respectful to the coaches and their team mates. We have a great group of divers in the program and want everyone to be supportive of each other. If a diver is seen to be disruptive, he or she may be asked to sit out. You will be notified if this happens.  If the disruption continues, he/she may be asked to change classes or depending on the situation, may be asked to move back into the lessons or be removed from the program.  </w:t>
      </w:r>
    </w:p>
    <w:p w14:paraId="2AAE5B85" w14:textId="77777777" w:rsidR="00DF7F1D" w:rsidRDefault="00986EF1">
      <w:pPr>
        <w:spacing w:after="0" w:line="259" w:lineRule="auto"/>
        <w:ind w:left="0" w:firstLine="0"/>
      </w:pPr>
      <w:r>
        <w:rPr>
          <w:b/>
        </w:rPr>
        <w:t xml:space="preserve"> </w:t>
      </w:r>
    </w:p>
    <w:p w14:paraId="7DF9C372" w14:textId="77777777" w:rsidR="00DF7F1D" w:rsidRDefault="00986EF1">
      <w:pPr>
        <w:spacing w:after="0" w:line="259" w:lineRule="auto"/>
        <w:ind w:left="-5"/>
      </w:pPr>
      <w:r>
        <w:rPr>
          <w:b/>
        </w:rPr>
        <w:t xml:space="preserve">Parent conduct:  </w:t>
      </w:r>
    </w:p>
    <w:p w14:paraId="71CBED37" w14:textId="77777777" w:rsidR="00DF7F1D" w:rsidRDefault="00986EF1">
      <w:pPr>
        <w:ind w:left="-5"/>
      </w:pPr>
      <w:r>
        <w:t xml:space="preserve">Any questions or concerns about the team, practice, scheduling, or group placement should be brought directly to the attention of Krista.  A phone call or conference can be set up via email at </w:t>
      </w:r>
      <w:r>
        <w:rPr>
          <w:color w:val="0000FF"/>
          <w:u w:val="single" w:color="0000FF"/>
        </w:rPr>
        <w:t>gcdivers@msn.com</w:t>
      </w:r>
      <w:r>
        <w:t>. A parent displaying conduct disruptive to the team will be asked to refrain from coming</w:t>
      </w:r>
      <w:r w:rsidR="0005466C">
        <w:t xml:space="preserve"> to watch practices.</w:t>
      </w:r>
      <w:r>
        <w:t xml:space="preserve"> </w:t>
      </w:r>
    </w:p>
    <w:p w14:paraId="37583A1D" w14:textId="77777777" w:rsidR="00DF7F1D" w:rsidRDefault="00986EF1">
      <w:pPr>
        <w:spacing w:after="0" w:line="259" w:lineRule="auto"/>
        <w:ind w:left="0" w:firstLine="0"/>
      </w:pPr>
      <w:r>
        <w:rPr>
          <w:b/>
        </w:rPr>
        <w:t xml:space="preserve"> </w:t>
      </w:r>
    </w:p>
    <w:p w14:paraId="4EBA2A00" w14:textId="77777777" w:rsidR="00DF7F1D" w:rsidRDefault="00986EF1">
      <w:pPr>
        <w:spacing w:after="0" w:line="259" w:lineRule="auto"/>
        <w:ind w:left="-5"/>
      </w:pPr>
      <w:r>
        <w:rPr>
          <w:b/>
        </w:rPr>
        <w:t>Fear of dives</w:t>
      </w:r>
      <w:r>
        <w:t xml:space="preserve">:  </w:t>
      </w:r>
    </w:p>
    <w:p w14:paraId="56EA1612" w14:textId="77777777" w:rsidR="00DF7F1D" w:rsidRDefault="00986EF1">
      <w:pPr>
        <w:ind w:left="-5"/>
      </w:pPr>
      <w:r>
        <w:t xml:space="preserve">Every diver will come across a dive that will worry them.  This is very normal. If your son/daughter seems very nervous about a </w:t>
      </w:r>
      <w:proofErr w:type="gramStart"/>
      <w:r>
        <w:t>particular dive</w:t>
      </w:r>
      <w:proofErr w:type="gramEnd"/>
      <w:r>
        <w:t xml:space="preserve">, please email Krista and let her know. She will let the coach know so that the dive can be learned gradually and the fear can be overcome.  With over 200 dives possible, there is always something else to work towards. Diving is extremely fun in that there are different skills to work on and it is seldom boring!   </w:t>
      </w:r>
    </w:p>
    <w:p w14:paraId="6D5D82BC" w14:textId="77777777" w:rsidR="00DF7F1D" w:rsidRDefault="00986EF1">
      <w:pPr>
        <w:spacing w:after="0" w:line="259" w:lineRule="auto"/>
        <w:ind w:left="0" w:firstLine="0"/>
      </w:pPr>
      <w:r>
        <w:rPr>
          <w:b/>
        </w:rPr>
        <w:t xml:space="preserve"> </w:t>
      </w:r>
    </w:p>
    <w:p w14:paraId="376D4A1A" w14:textId="77777777" w:rsidR="00DF7F1D" w:rsidRDefault="00986EF1">
      <w:pPr>
        <w:spacing w:after="0" w:line="259" w:lineRule="auto"/>
        <w:ind w:left="-5"/>
      </w:pPr>
      <w:r>
        <w:rPr>
          <w:b/>
        </w:rPr>
        <w:t xml:space="preserve">Patience: </w:t>
      </w:r>
      <w:r>
        <w:t xml:space="preserve"> </w:t>
      </w:r>
    </w:p>
    <w:p w14:paraId="76C09F2F" w14:textId="2FD7AB4B" w:rsidR="00DF7F1D" w:rsidRDefault="00986EF1">
      <w:pPr>
        <w:ind w:left="-5"/>
      </w:pPr>
      <w:r>
        <w:t xml:space="preserve">Many athletes come into diving and want to learn new dives every practice. Divers and parents must realize the importance of improving on each skill before moving on to the next one. If divers skip skills, they lack form and eventually reach a roadblock having not mastered each </w:t>
      </w:r>
      <w:r w:rsidR="00A2619B">
        <w:t>progression</w:t>
      </w:r>
      <w:r>
        <w:t xml:space="preserve">. </w:t>
      </w:r>
      <w:r w:rsidR="000D320D">
        <w:t xml:space="preserve">We have excellent divers because of our focus on correct technique. </w:t>
      </w:r>
    </w:p>
    <w:p w14:paraId="56A7C2D0" w14:textId="77777777" w:rsidR="00DF7F1D" w:rsidRDefault="00986EF1">
      <w:pPr>
        <w:spacing w:after="0" w:line="259" w:lineRule="auto"/>
        <w:ind w:left="0" w:firstLine="0"/>
      </w:pPr>
      <w:r>
        <w:t xml:space="preserve">  </w:t>
      </w:r>
    </w:p>
    <w:p w14:paraId="7CE97F66" w14:textId="77777777" w:rsidR="00DF7F1D" w:rsidRDefault="00986EF1">
      <w:pPr>
        <w:spacing w:after="0" w:line="259" w:lineRule="auto"/>
        <w:ind w:left="-5"/>
      </w:pPr>
      <w:r>
        <w:rPr>
          <w:b/>
        </w:rPr>
        <w:t xml:space="preserve">Joining USA Diving:  </w:t>
      </w:r>
    </w:p>
    <w:p w14:paraId="24C96418" w14:textId="77777777" w:rsidR="00DF7F1D" w:rsidRDefault="00986EF1">
      <w:pPr>
        <w:ind w:left="-5"/>
      </w:pPr>
      <w:r>
        <w:t xml:space="preserve">Please consider registering as a USA diving member. This is the best way to learn about the sport of diving.  All Jr. Olympic divers register under USA Diving at </w:t>
      </w:r>
    </w:p>
    <w:p w14:paraId="5D119FE5" w14:textId="77777777" w:rsidR="00DF7F1D" w:rsidRPr="0005466C" w:rsidRDefault="00244C6A">
      <w:pPr>
        <w:ind w:left="-5"/>
        <w:rPr>
          <w:u w:val="single"/>
        </w:rPr>
      </w:pPr>
      <w:hyperlink r:id="rId10">
        <w:r w:rsidR="00986EF1">
          <w:rPr>
            <w:color w:val="0000FF"/>
            <w:u w:val="single" w:color="0000FF"/>
          </w:rPr>
          <w:t>www.usadiving.org</w:t>
        </w:r>
      </w:hyperlink>
      <w:hyperlink r:id="rId11">
        <w:r w:rsidR="00986EF1">
          <w:t>.</w:t>
        </w:r>
      </w:hyperlink>
      <w:r w:rsidR="00986EF1">
        <w:t xml:space="preserve"> But novice divers should also register at the lowest registration level and then you receive online newsletters about what is going on in the diving community. You will also receive a diving magazine with great articles and info on all levels of diving. Remember to register under GC Diving as your team and the Northwest Texas diving association</w:t>
      </w:r>
      <w:r w:rsidR="00986EF1" w:rsidRPr="0005466C">
        <w:rPr>
          <w:u w:val="single"/>
        </w:rPr>
        <w:t xml:space="preserve">. J.O. divers will need to register </w:t>
      </w:r>
      <w:proofErr w:type="gramStart"/>
      <w:r w:rsidR="00986EF1" w:rsidRPr="0005466C">
        <w:rPr>
          <w:u w:val="single"/>
        </w:rPr>
        <w:t>in order to</w:t>
      </w:r>
      <w:proofErr w:type="gramEnd"/>
      <w:r w:rsidR="00986EF1" w:rsidRPr="0005466C">
        <w:rPr>
          <w:u w:val="single"/>
        </w:rPr>
        <w:t xml:space="preserve"> compete at the regional level.  </w:t>
      </w:r>
    </w:p>
    <w:p w14:paraId="082FF05B" w14:textId="77777777" w:rsidR="00DF7F1D" w:rsidRDefault="00986EF1">
      <w:pPr>
        <w:spacing w:after="19" w:line="259" w:lineRule="auto"/>
        <w:ind w:left="0" w:firstLine="0"/>
      </w:pPr>
      <w:r>
        <w:t xml:space="preserve"> </w:t>
      </w:r>
    </w:p>
    <w:p w14:paraId="32249692" w14:textId="77777777" w:rsidR="00DF7F1D" w:rsidRDefault="00986EF1">
      <w:pPr>
        <w:spacing w:after="0" w:line="259" w:lineRule="auto"/>
        <w:ind w:left="-5"/>
      </w:pPr>
      <w:r>
        <w:rPr>
          <w:b/>
          <w:sz w:val="28"/>
        </w:rPr>
        <w:t xml:space="preserve">Divemeets.com </w:t>
      </w:r>
    </w:p>
    <w:p w14:paraId="67E8D80A" w14:textId="207FD225" w:rsidR="00DF7F1D" w:rsidRDefault="00CB73A1" w:rsidP="00363068">
      <w:pPr>
        <w:ind w:left="-5"/>
      </w:pPr>
      <w:r>
        <w:t>Once you receive this year’s</w:t>
      </w:r>
      <w:r w:rsidR="00986EF1">
        <w:t xml:space="preserve"> AAU# via email, please go to www.divemeets.com to register your diver or update your account.  If you are new to the team, please make sure your information is correct on the next form, as it will need to match their divemeets.com profile.  Meets will be entered online through www.divemeets.com. </w:t>
      </w:r>
    </w:p>
    <w:p w14:paraId="6AB4EFAA" w14:textId="77777777" w:rsidR="00DF7F1D" w:rsidRDefault="00986EF1" w:rsidP="00986EF1">
      <w:pPr>
        <w:ind w:left="-5"/>
      </w:pPr>
      <w:r>
        <w:lastRenderedPageBreak/>
        <w:t xml:space="preserve">If you have any additional questions, please email Krista Klein at </w:t>
      </w:r>
      <w:r>
        <w:rPr>
          <w:color w:val="0000FF"/>
          <w:u w:val="single" w:color="0000FF"/>
        </w:rPr>
        <w:t>www.gcdivers@msn.com</w:t>
      </w:r>
      <w:r w:rsidR="0005466C">
        <w:t xml:space="preserve">  </w:t>
      </w:r>
    </w:p>
    <w:p w14:paraId="3A5B4C83" w14:textId="564EA020" w:rsidR="00DF7F1D" w:rsidRDefault="00CB73A1">
      <w:pPr>
        <w:spacing w:after="0" w:line="259" w:lineRule="auto"/>
        <w:ind w:left="0" w:firstLine="0"/>
      </w:pPr>
      <w:r w:rsidRPr="00023215">
        <w:rPr>
          <w:b/>
          <w:noProof/>
          <w:sz w:val="28"/>
        </w:rPr>
        <mc:AlternateContent>
          <mc:Choice Requires="wps">
            <w:drawing>
              <wp:anchor distT="45720" distB="45720" distL="114300" distR="114300" simplePos="0" relativeHeight="251671552" behindDoc="0" locked="0" layoutInCell="1" allowOverlap="1" wp14:anchorId="45C5C10F" wp14:editId="352AA53E">
                <wp:simplePos x="0" y="0"/>
                <wp:positionH relativeFrom="column">
                  <wp:posOffset>-495300</wp:posOffset>
                </wp:positionH>
                <wp:positionV relativeFrom="paragraph">
                  <wp:posOffset>205740</wp:posOffset>
                </wp:positionV>
                <wp:extent cx="390525" cy="285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385CE662" w14:textId="77777777" w:rsidR="00CB73A1" w:rsidRDefault="00CB73A1" w:rsidP="00CB7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C10F" id="_x0000_s1051" type="#_x0000_t202" style="position:absolute;margin-left:-39pt;margin-top:16.2pt;width:30.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">
                <v:textbox>
                  <w:txbxContent>
                    <w:p w14:paraId="385CE662" w14:textId="77777777" w:rsidR="00CB73A1" w:rsidRDefault="00CB73A1" w:rsidP="00CB73A1"/>
                  </w:txbxContent>
                </v:textbox>
              </v:shape>
            </w:pict>
          </mc:Fallback>
        </mc:AlternateContent>
      </w:r>
      <w:r w:rsidR="00986EF1">
        <w:t xml:space="preserve"> </w:t>
      </w:r>
    </w:p>
    <w:p w14:paraId="5B930BD0" w14:textId="3B375F45" w:rsidR="00DF7F1D" w:rsidRDefault="00986EF1">
      <w:pPr>
        <w:ind w:left="-5"/>
      </w:pPr>
      <w:r>
        <w:t>Please remember that fees are due at the first of each month.  The yearly fees are due once a year at the beginning of th</w:t>
      </w:r>
      <w:r w:rsidR="00363068">
        <w:t>e diving season in September. Coach’s meet</w:t>
      </w:r>
      <w:r>
        <w:t xml:space="preserve"> fees wil</w:t>
      </w:r>
      <w:r w:rsidR="00363068">
        <w:t>l be due the week after a competition</w:t>
      </w:r>
      <w:r>
        <w:t xml:space="preserve">.   </w:t>
      </w:r>
    </w:p>
    <w:p w14:paraId="33391CAE" w14:textId="77777777" w:rsidR="00DF7F1D" w:rsidRDefault="00986EF1">
      <w:pPr>
        <w:spacing w:after="0" w:line="259" w:lineRule="auto"/>
        <w:ind w:left="0" w:firstLine="0"/>
      </w:pPr>
      <w:r>
        <w:t xml:space="preserve"> </w:t>
      </w:r>
    </w:p>
    <w:p w14:paraId="310E0B31" w14:textId="5221A022" w:rsidR="00DF7F1D" w:rsidRDefault="00986EF1">
      <w:pPr>
        <w:ind w:left="-5"/>
      </w:pPr>
      <w:r>
        <w:t>I have read the team information for 201</w:t>
      </w:r>
      <w:r w:rsidR="00564422">
        <w:t>8</w:t>
      </w:r>
      <w:r w:rsidR="00363068">
        <w:t>-</w:t>
      </w:r>
      <w:r w:rsidR="00564422">
        <w:t>20</w:t>
      </w:r>
      <w:r w:rsidR="00363068">
        <w:t>1</w:t>
      </w:r>
      <w:r w:rsidR="00564422">
        <w:t>9</w:t>
      </w:r>
      <w:r>
        <w:t xml:space="preserve">.  I understand schedule changes and requests must be made in writing by mail or email to Krista Klein at </w:t>
      </w:r>
      <w:r>
        <w:rPr>
          <w:color w:val="0000FF"/>
          <w:u w:val="single" w:color="0000FF"/>
        </w:rPr>
        <w:t>gcdivers@msn.com</w:t>
      </w:r>
      <w:r>
        <w:t xml:space="preserve"> </w:t>
      </w:r>
      <w:r w:rsidRPr="00363068">
        <w:rPr>
          <w:u w:val="single"/>
        </w:rPr>
        <w:t xml:space="preserve">two weeks prior to the end of the month </w:t>
      </w:r>
      <w:proofErr w:type="gramStart"/>
      <w:r w:rsidRPr="00363068">
        <w:rPr>
          <w:u w:val="single"/>
        </w:rPr>
        <w:t>in order to</w:t>
      </w:r>
      <w:proofErr w:type="gramEnd"/>
      <w:r w:rsidRPr="00363068">
        <w:rPr>
          <w:u w:val="single"/>
        </w:rPr>
        <w:t xml:space="preserve"> have it reflected in the next month’s billing.</w:t>
      </w:r>
      <w:r>
        <w:t xml:space="preserve"> Please make sure you get an email confirmation of the changes.  </w:t>
      </w:r>
    </w:p>
    <w:p w14:paraId="02D01153" w14:textId="77777777" w:rsidR="00DF7F1D" w:rsidRDefault="00986EF1">
      <w:pPr>
        <w:spacing w:after="23" w:line="259" w:lineRule="auto"/>
        <w:ind w:left="0" w:firstLine="0"/>
      </w:pPr>
      <w:r>
        <w:t xml:space="preserve"> </w:t>
      </w:r>
    </w:p>
    <w:p w14:paraId="03354B50" w14:textId="77777777" w:rsidR="00DF7F1D" w:rsidRDefault="00986EF1">
      <w:pPr>
        <w:ind w:left="-5"/>
      </w:pPr>
      <w:r>
        <w:t xml:space="preserve">Diver’s Name: ________________________________________________________ </w:t>
      </w:r>
    </w:p>
    <w:p w14:paraId="2E96EB59" w14:textId="77777777" w:rsidR="00DF7F1D" w:rsidRDefault="00986EF1">
      <w:pPr>
        <w:spacing w:after="23" w:line="259" w:lineRule="auto"/>
        <w:ind w:left="0" w:firstLine="0"/>
      </w:pPr>
      <w:r>
        <w:t xml:space="preserve"> </w:t>
      </w:r>
    </w:p>
    <w:p w14:paraId="6ECF710B" w14:textId="77777777" w:rsidR="00DF7F1D" w:rsidRDefault="00986EF1">
      <w:pPr>
        <w:ind w:left="-5"/>
      </w:pPr>
      <w:r>
        <w:t xml:space="preserve">Parent’s Signature: ____________________________________ Date: ______________ </w:t>
      </w:r>
    </w:p>
    <w:p w14:paraId="2730A2A4" w14:textId="77777777" w:rsidR="00DF7F1D" w:rsidRDefault="00986EF1">
      <w:pPr>
        <w:spacing w:after="0" w:line="259" w:lineRule="auto"/>
        <w:ind w:left="0" w:firstLine="0"/>
      </w:pPr>
      <w:r>
        <w:t xml:space="preserve"> </w:t>
      </w:r>
    </w:p>
    <w:p w14:paraId="0FDC39EF" w14:textId="2820333B" w:rsidR="00DF7F1D" w:rsidRDefault="0091687B">
      <w:pPr>
        <w:spacing w:after="57" w:line="259" w:lineRule="auto"/>
        <w:ind w:left="0" w:firstLine="0"/>
      </w:pPr>
      <w:r>
        <w:rPr>
          <w:highlight w:val="yellow"/>
        </w:rPr>
        <w:t xml:space="preserve">If you are </w:t>
      </w:r>
      <w:proofErr w:type="spellStart"/>
      <w:proofErr w:type="gramStart"/>
      <w:r>
        <w:rPr>
          <w:highlight w:val="yellow"/>
        </w:rPr>
        <w:t>are</w:t>
      </w:r>
      <w:proofErr w:type="spellEnd"/>
      <w:proofErr w:type="gramEnd"/>
      <w:r>
        <w:rPr>
          <w:highlight w:val="yellow"/>
        </w:rPr>
        <w:t xml:space="preserve"> a returning team member and your </w:t>
      </w:r>
      <w:r w:rsidR="00363068" w:rsidRPr="00363068">
        <w:rPr>
          <w:highlight w:val="yellow"/>
        </w:rPr>
        <w:t>informat</w:t>
      </w:r>
      <w:r w:rsidR="00363068">
        <w:rPr>
          <w:highlight w:val="yellow"/>
        </w:rPr>
        <w:t>ion has not changed since last S</w:t>
      </w:r>
      <w:r w:rsidR="00363068" w:rsidRPr="00363068">
        <w:rPr>
          <w:highlight w:val="yellow"/>
        </w:rPr>
        <w:t>ept, you may skip this section.</w:t>
      </w:r>
      <w:r w:rsidR="00363068">
        <w:t xml:space="preserve"> </w:t>
      </w:r>
      <w:r w:rsidR="00986EF1">
        <w:t xml:space="preserve"> </w:t>
      </w:r>
    </w:p>
    <w:p w14:paraId="0EA73CD3" w14:textId="77777777" w:rsidR="00DF7F1D" w:rsidRDefault="00986EF1">
      <w:pPr>
        <w:spacing w:after="0" w:line="259" w:lineRule="auto"/>
        <w:ind w:left="-5"/>
      </w:pPr>
      <w:r>
        <w:rPr>
          <w:b/>
          <w:sz w:val="32"/>
        </w:rPr>
        <w:t xml:space="preserve">Information needed for Team Roster and AAU Registration </w:t>
      </w:r>
    </w:p>
    <w:p w14:paraId="40D52A91" w14:textId="77777777" w:rsidR="00DF7F1D" w:rsidRDefault="00986EF1">
      <w:pPr>
        <w:spacing w:after="0" w:line="259" w:lineRule="auto"/>
        <w:ind w:left="0" w:firstLine="0"/>
      </w:pPr>
      <w:r>
        <w:rPr>
          <w:b/>
          <w:sz w:val="32"/>
        </w:rPr>
        <w:t xml:space="preserve"> </w:t>
      </w:r>
    </w:p>
    <w:p w14:paraId="4CCED431" w14:textId="77777777" w:rsidR="00DF7F1D" w:rsidRDefault="00986EF1">
      <w:pPr>
        <w:pStyle w:val="Heading1"/>
        <w:ind w:left="-5"/>
      </w:pPr>
      <w:r>
        <w:t xml:space="preserve">Diver’s Name_______________________________________ </w:t>
      </w:r>
    </w:p>
    <w:p w14:paraId="35AF3BA3" w14:textId="5A9419F4" w:rsidR="00DF7F1D" w:rsidRPr="00363068" w:rsidRDefault="00986EF1">
      <w:pPr>
        <w:spacing w:after="77" w:line="238" w:lineRule="auto"/>
        <w:ind w:left="0" w:firstLine="0"/>
        <w:rPr>
          <w:b/>
          <w:color w:val="FF0000"/>
        </w:rPr>
      </w:pPr>
      <w:r>
        <w:rPr>
          <w:b/>
          <w:color w:val="FF0000"/>
        </w:rPr>
        <w:t>(This name will be used for the AAU registration and must match on divemeets.com.</w:t>
      </w:r>
      <w:r w:rsidR="000D320D">
        <w:rPr>
          <w:b/>
          <w:color w:val="FF0000"/>
        </w:rPr>
        <w:t xml:space="preserve"> This is the name an announcer will announce at the meets</w:t>
      </w:r>
      <w:r>
        <w:rPr>
          <w:b/>
          <w:color w:val="FF0000"/>
        </w:rPr>
        <w:t xml:space="preserve">) </w:t>
      </w:r>
    </w:p>
    <w:p w14:paraId="1E8F9BE8" w14:textId="77777777" w:rsidR="00DF7F1D" w:rsidRDefault="00986EF1">
      <w:pPr>
        <w:spacing w:after="0" w:line="259" w:lineRule="auto"/>
        <w:ind w:left="0" w:firstLine="0"/>
      </w:pPr>
      <w:r>
        <w:rPr>
          <w:b/>
          <w:sz w:val="32"/>
        </w:rPr>
        <w:t xml:space="preserve">  </w:t>
      </w:r>
    </w:p>
    <w:p w14:paraId="065CD5E5" w14:textId="77777777" w:rsidR="00DF7F1D" w:rsidRDefault="00986EF1">
      <w:pPr>
        <w:pStyle w:val="Heading1"/>
        <w:ind w:left="-5"/>
      </w:pPr>
      <w:r>
        <w:t>D.O.B______________ mm/dd/</w:t>
      </w:r>
      <w:proofErr w:type="spellStart"/>
      <w:r>
        <w:t>yyyy</w:t>
      </w:r>
      <w:proofErr w:type="spellEnd"/>
      <w:r>
        <w:t xml:space="preserve"> </w:t>
      </w:r>
    </w:p>
    <w:p w14:paraId="32867807" w14:textId="77777777" w:rsidR="00DF7F1D" w:rsidRDefault="00986EF1">
      <w:pPr>
        <w:spacing w:after="0" w:line="259" w:lineRule="auto"/>
        <w:ind w:left="0" w:firstLine="0"/>
      </w:pPr>
      <w:r>
        <w:rPr>
          <w:b/>
          <w:sz w:val="32"/>
        </w:rPr>
        <w:t xml:space="preserve"> </w:t>
      </w:r>
    </w:p>
    <w:p w14:paraId="6BB7631B" w14:textId="77777777" w:rsidR="00DF7F1D" w:rsidRDefault="00986EF1">
      <w:pPr>
        <w:spacing w:after="60" w:line="253" w:lineRule="auto"/>
        <w:ind w:left="0" w:firstLine="0"/>
      </w:pPr>
      <w:r>
        <w:rPr>
          <w:b/>
          <w:sz w:val="32"/>
        </w:rPr>
        <w:t>Current email address (es) for team communication:</w:t>
      </w:r>
      <w:r>
        <w:rPr>
          <w:b/>
          <w:i/>
        </w:rPr>
        <w:t xml:space="preserve"> Please write carefully so that we can read your email address:  </w:t>
      </w:r>
    </w:p>
    <w:p w14:paraId="7561F658" w14:textId="5F5587D3" w:rsidR="00DF7F1D" w:rsidRDefault="00DF7F1D">
      <w:pPr>
        <w:spacing w:after="0" w:line="259" w:lineRule="auto"/>
        <w:ind w:left="0" w:firstLine="0"/>
      </w:pPr>
    </w:p>
    <w:p w14:paraId="4A3491C4" w14:textId="77777777" w:rsidR="00DF7F1D" w:rsidRDefault="00986EF1">
      <w:pPr>
        <w:spacing w:after="0" w:line="259" w:lineRule="auto"/>
        <w:ind w:left="0" w:firstLine="0"/>
      </w:pPr>
      <w:r>
        <w:rPr>
          <w:b/>
          <w:sz w:val="32"/>
        </w:rPr>
        <w:t xml:space="preserve"> </w:t>
      </w:r>
    </w:p>
    <w:p w14:paraId="5DC8F986" w14:textId="77777777" w:rsidR="00DF7F1D" w:rsidRDefault="00986EF1">
      <w:pPr>
        <w:spacing w:after="35" w:line="259" w:lineRule="auto"/>
        <w:ind w:left="-29" w:right="-37" w:firstLine="0"/>
      </w:pPr>
      <w:r>
        <w:rPr>
          <w:rFonts w:ascii="Calibri" w:eastAsia="Calibri" w:hAnsi="Calibri" w:cs="Calibri"/>
          <w:noProof/>
          <w:sz w:val="22"/>
        </w:rPr>
        <mc:AlternateContent>
          <mc:Choice Requires="wpg">
            <w:drawing>
              <wp:inline distT="0" distB="0" distL="0" distR="0" wp14:anchorId="79107132" wp14:editId="06D39290">
                <wp:extent cx="5523865" cy="18288"/>
                <wp:effectExtent l="0" t="0" r="0" b="0"/>
                <wp:docPr id="5211" name="Group 521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4" name="Shape 58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93FF1A" id="Group 521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M7a6fJ4AgAAWwYAAA4AAAAA&#10;AAAAAAAAAAAALgIAAGRycy9lMm9Eb2MueG1sUEsBAi0AFAAGAAgAAAAhACUVGx/bAAAAAwEAAA8A&#10;AAAAAAAAAAAAAAAA0gQAAGRycy9kb3ducmV2LnhtbFBLBQYAAAAABAAEAPMAAADaBQAAAAA=&#10;">
                <v:shape id="Shape 580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231FD616" w14:textId="1C576B0E" w:rsidR="00DF7F1D" w:rsidRDefault="00986EF1">
      <w:pPr>
        <w:spacing w:after="0" w:line="259" w:lineRule="auto"/>
        <w:ind w:left="0" w:firstLine="0"/>
      </w:pPr>
      <w:r>
        <w:rPr>
          <w:b/>
          <w:sz w:val="32"/>
        </w:rPr>
        <w:t xml:space="preserve"> </w:t>
      </w:r>
    </w:p>
    <w:p w14:paraId="1764C68A" w14:textId="77777777" w:rsidR="00DF7F1D" w:rsidRDefault="00986EF1">
      <w:pPr>
        <w:spacing w:after="13" w:line="259" w:lineRule="auto"/>
        <w:ind w:left="-29" w:right="-37" w:firstLine="0"/>
      </w:pPr>
      <w:r>
        <w:rPr>
          <w:rFonts w:ascii="Calibri" w:eastAsia="Calibri" w:hAnsi="Calibri" w:cs="Calibri"/>
          <w:noProof/>
          <w:sz w:val="22"/>
        </w:rPr>
        <mc:AlternateContent>
          <mc:Choice Requires="wpg">
            <w:drawing>
              <wp:inline distT="0" distB="0" distL="0" distR="0" wp14:anchorId="7DAA5A7A" wp14:editId="0B5DF50E">
                <wp:extent cx="5523865" cy="18288"/>
                <wp:effectExtent l="0" t="0" r="0" b="0"/>
                <wp:docPr id="5212" name="Group 521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5" name="Shape 580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2811A" id="Group 521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LI7qJZ4AgAAWwYAAA4AAAAA&#10;AAAAAAAAAAAALgIAAGRycy9lMm9Eb2MueG1sUEsBAi0AFAAGAAgAAAAhACUVGx/bAAAAAwEAAA8A&#10;AAAAAAAAAAAAAAAA0gQAAGRycy9kb3ducmV2LnhtbFBLBQYAAAAABAAEAPMAAADaBQAAAAA=&#10;">
                <v:shape id="Shape 580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10215DA0" w14:textId="77777777" w:rsidR="00DF7F1D" w:rsidRDefault="00986EF1">
      <w:pPr>
        <w:spacing w:after="0" w:line="259" w:lineRule="auto"/>
        <w:ind w:left="0" w:firstLine="0"/>
      </w:pPr>
      <w:r>
        <w:rPr>
          <w:b/>
          <w:sz w:val="32"/>
        </w:rPr>
        <w:t xml:space="preserve"> </w:t>
      </w:r>
    </w:p>
    <w:p w14:paraId="6B116D28" w14:textId="77777777" w:rsidR="00DF7F1D" w:rsidRDefault="00986EF1">
      <w:pPr>
        <w:spacing w:after="0" w:line="259" w:lineRule="auto"/>
        <w:ind w:left="-5"/>
      </w:pPr>
      <w:r>
        <w:rPr>
          <w:b/>
          <w:sz w:val="32"/>
        </w:rPr>
        <w:t xml:space="preserve">Phone # (Please list best contact </w:t>
      </w:r>
      <w:proofErr w:type="gramStart"/>
      <w:r>
        <w:rPr>
          <w:b/>
          <w:sz w:val="32"/>
        </w:rPr>
        <w:t>#)_</w:t>
      </w:r>
      <w:proofErr w:type="gramEnd"/>
      <w:r>
        <w:rPr>
          <w:b/>
          <w:sz w:val="32"/>
        </w:rPr>
        <w:t xml:space="preserve">_______________________ </w:t>
      </w:r>
    </w:p>
    <w:p w14:paraId="169593EA" w14:textId="77777777" w:rsidR="00DF7F1D" w:rsidRDefault="00986EF1">
      <w:pPr>
        <w:spacing w:after="0" w:line="259" w:lineRule="auto"/>
        <w:ind w:left="0" w:firstLine="0"/>
      </w:pPr>
      <w:r>
        <w:rPr>
          <w:b/>
          <w:sz w:val="32"/>
        </w:rPr>
        <w:t xml:space="preserve"> </w:t>
      </w:r>
    </w:p>
    <w:p w14:paraId="03583F92" w14:textId="77777777" w:rsidR="00DF7F1D" w:rsidRDefault="00986EF1">
      <w:pPr>
        <w:spacing w:after="0" w:line="259" w:lineRule="auto"/>
        <w:ind w:left="-5"/>
      </w:pPr>
      <w:r>
        <w:rPr>
          <w:b/>
          <w:sz w:val="32"/>
        </w:rPr>
        <w:t xml:space="preserve">Address______________________________________________ </w:t>
      </w:r>
    </w:p>
    <w:p w14:paraId="6B8B630F" w14:textId="77777777" w:rsidR="00DF7F1D" w:rsidRDefault="00986EF1">
      <w:pPr>
        <w:spacing w:after="0" w:line="259" w:lineRule="auto"/>
        <w:ind w:left="0" w:firstLine="0"/>
      </w:pPr>
      <w:r>
        <w:rPr>
          <w:b/>
          <w:sz w:val="32"/>
        </w:rPr>
        <w:t xml:space="preserve"> </w:t>
      </w:r>
    </w:p>
    <w:p w14:paraId="5D6417EE" w14:textId="77777777" w:rsidR="00DF7F1D" w:rsidRDefault="00986EF1">
      <w:pPr>
        <w:spacing w:after="0" w:line="259" w:lineRule="auto"/>
        <w:ind w:left="-5"/>
      </w:pPr>
      <w:r>
        <w:rPr>
          <w:b/>
          <w:sz w:val="32"/>
        </w:rPr>
        <w:t xml:space="preserve">City ______________________Zip________________________ </w:t>
      </w:r>
    </w:p>
    <w:p w14:paraId="63F6EB70" w14:textId="77777777" w:rsidR="00DF7F1D" w:rsidRDefault="00986EF1">
      <w:pPr>
        <w:spacing w:after="0" w:line="259" w:lineRule="auto"/>
        <w:ind w:left="0" w:firstLine="0"/>
      </w:pPr>
      <w:r>
        <w:rPr>
          <w:b/>
          <w:sz w:val="32"/>
        </w:rPr>
        <w:t xml:space="preserve"> </w:t>
      </w:r>
    </w:p>
    <w:p w14:paraId="12B309B2" w14:textId="77777777" w:rsidR="00DF7F1D" w:rsidRDefault="00986EF1">
      <w:pPr>
        <w:pStyle w:val="Heading1"/>
        <w:ind w:left="-5"/>
      </w:pPr>
      <w:r>
        <w:t xml:space="preserve">Parent(s) Name (s): ____________________________________ </w:t>
      </w:r>
    </w:p>
    <w:p w14:paraId="7987BB9D" w14:textId="77777777" w:rsidR="00DF7F1D" w:rsidRDefault="00986EF1">
      <w:pPr>
        <w:spacing w:after="0" w:line="259" w:lineRule="auto"/>
        <w:ind w:left="0" w:firstLine="0"/>
      </w:pPr>
      <w:r>
        <w:rPr>
          <w:b/>
          <w:sz w:val="32"/>
        </w:rPr>
        <w:t xml:space="preserve"> </w:t>
      </w:r>
    </w:p>
    <w:p w14:paraId="673580F3" w14:textId="77777777" w:rsidR="00DF7F1D" w:rsidRDefault="00986EF1" w:rsidP="00900AED">
      <w:pPr>
        <w:spacing w:after="0" w:line="259" w:lineRule="auto"/>
        <w:ind w:left="0" w:firstLine="0"/>
      </w:pPr>
      <w:r>
        <w:t xml:space="preserve"> </w:t>
      </w:r>
    </w:p>
    <w:p w14:paraId="0AA0E17E" w14:textId="77777777" w:rsidR="00DF7F1D" w:rsidRDefault="00986EF1">
      <w:pPr>
        <w:spacing w:after="0" w:line="237" w:lineRule="auto"/>
        <w:ind w:left="0" w:firstLine="0"/>
      </w:pPr>
      <w:r>
        <w:rPr>
          <w:sz w:val="28"/>
        </w:rPr>
        <w:t xml:space="preserve">____Please mark here if you would NOT like your child’s name and contact information listed on the team roster.  </w:t>
      </w:r>
    </w:p>
    <w:p w14:paraId="58F751E0" w14:textId="77777777" w:rsidR="00DF7F1D" w:rsidRDefault="00986EF1">
      <w:pPr>
        <w:spacing w:after="0" w:line="259" w:lineRule="auto"/>
        <w:ind w:left="0" w:firstLine="0"/>
      </w:pPr>
      <w:r>
        <w:rPr>
          <w:rFonts w:ascii="Arial" w:eastAsia="Arial" w:hAnsi="Arial" w:cs="Arial"/>
        </w:rPr>
        <w:lastRenderedPageBreak/>
        <w:t xml:space="preserve"> </w:t>
      </w:r>
    </w:p>
    <w:p w14:paraId="740B7F32" w14:textId="77777777" w:rsidR="00F823D5" w:rsidRDefault="00986EF1" w:rsidP="0005466C">
      <w:pPr>
        <w:spacing w:after="0" w:line="259" w:lineRule="auto"/>
        <w:ind w:left="0" w:firstLine="0"/>
        <w:rPr>
          <w:rFonts w:ascii="Arial" w:eastAsia="Arial" w:hAnsi="Arial" w:cs="Arial"/>
        </w:rPr>
      </w:pPr>
      <w:r>
        <w:rPr>
          <w:rFonts w:ascii="Arial" w:eastAsia="Arial" w:hAnsi="Arial" w:cs="Arial"/>
        </w:rPr>
        <w:t xml:space="preserve"> </w:t>
      </w:r>
    </w:p>
    <w:p w14:paraId="230CD392" w14:textId="5ABF1013" w:rsidR="00DF7F1D" w:rsidRDefault="00363068" w:rsidP="0005466C">
      <w:pPr>
        <w:spacing w:after="0" w:line="259" w:lineRule="auto"/>
        <w:ind w:left="0" w:firstLine="0"/>
      </w:pPr>
      <w:r>
        <w:rPr>
          <w:rFonts w:ascii="Arial" w:eastAsia="Arial" w:hAnsi="Arial" w:cs="Arial"/>
        </w:rPr>
        <w:t>201</w:t>
      </w:r>
      <w:r w:rsidR="00564422">
        <w:rPr>
          <w:rFonts w:ascii="Arial" w:eastAsia="Arial" w:hAnsi="Arial" w:cs="Arial"/>
        </w:rPr>
        <w:t>8</w:t>
      </w:r>
      <w:r>
        <w:rPr>
          <w:rFonts w:ascii="Arial" w:eastAsia="Arial" w:hAnsi="Arial" w:cs="Arial"/>
        </w:rPr>
        <w:t>-201</w:t>
      </w:r>
      <w:r w:rsidR="00564422">
        <w:rPr>
          <w:rFonts w:ascii="Arial" w:eastAsia="Arial" w:hAnsi="Arial" w:cs="Arial"/>
        </w:rPr>
        <w:t>9</w:t>
      </w:r>
      <w:r w:rsidR="00986EF1">
        <w:rPr>
          <w:rFonts w:ascii="Arial" w:eastAsia="Arial" w:hAnsi="Arial" w:cs="Arial"/>
        </w:rPr>
        <w:t xml:space="preserve"> Medical Release Form: </w:t>
      </w:r>
    </w:p>
    <w:p w14:paraId="3E1D4FAC" w14:textId="77777777" w:rsidR="00DF7F1D" w:rsidRDefault="00986EF1">
      <w:pPr>
        <w:spacing w:after="0" w:line="259" w:lineRule="auto"/>
        <w:ind w:left="0" w:firstLine="0"/>
      </w:pPr>
      <w:r>
        <w:rPr>
          <w:rFonts w:ascii="Arial" w:eastAsia="Arial" w:hAnsi="Arial" w:cs="Arial"/>
        </w:rPr>
        <w:t xml:space="preserve"> </w:t>
      </w:r>
    </w:p>
    <w:p w14:paraId="058645D7" w14:textId="77777777" w:rsidR="00DF7F1D" w:rsidRDefault="00986EF1">
      <w:pPr>
        <w:spacing w:after="5" w:line="250" w:lineRule="auto"/>
        <w:ind w:left="-5"/>
      </w:pPr>
      <w:r>
        <w:rPr>
          <w:rFonts w:ascii="Arial" w:eastAsia="Arial" w:hAnsi="Arial" w:cs="Arial"/>
        </w:rPr>
        <w:t xml:space="preserve">All divers are required to have a medical release form on file at the swim center.  We use a school facility and this is a requirement for all sports and clubs utilizing the school’s equipment. Please return this signed, to </w:t>
      </w:r>
      <w:r w:rsidR="0005466C">
        <w:rPr>
          <w:rFonts w:ascii="Arial" w:eastAsia="Arial" w:hAnsi="Arial" w:cs="Arial"/>
        </w:rPr>
        <w:t xml:space="preserve">the team fees box at the pool before Sept. 1. You may also scan and email the form to </w:t>
      </w:r>
      <w:hyperlink r:id="rId12" w:history="1">
        <w:r w:rsidR="0005466C" w:rsidRPr="00223FDC">
          <w:rPr>
            <w:rStyle w:val="Hyperlink"/>
            <w:rFonts w:ascii="Arial" w:eastAsia="Arial" w:hAnsi="Arial" w:cs="Arial"/>
          </w:rPr>
          <w:t>gcdivers@msn.com</w:t>
        </w:r>
      </w:hyperlink>
      <w:r w:rsidR="0005466C">
        <w:rPr>
          <w:rFonts w:ascii="Arial" w:eastAsia="Arial" w:hAnsi="Arial" w:cs="Arial"/>
        </w:rPr>
        <w:t xml:space="preserve">. </w:t>
      </w:r>
      <w:r>
        <w:rPr>
          <w:rFonts w:ascii="Arial" w:eastAsia="Arial" w:hAnsi="Arial" w:cs="Arial"/>
        </w:rPr>
        <w:t xml:space="preserve">  </w:t>
      </w:r>
    </w:p>
    <w:p w14:paraId="0B32001B" w14:textId="77777777" w:rsidR="00DF7F1D" w:rsidRDefault="00986EF1">
      <w:pPr>
        <w:spacing w:after="0" w:line="259" w:lineRule="auto"/>
        <w:ind w:left="0" w:firstLine="0"/>
      </w:pPr>
      <w:r>
        <w:rPr>
          <w:rFonts w:ascii="Arial" w:eastAsia="Arial" w:hAnsi="Arial" w:cs="Arial"/>
        </w:rPr>
        <w:t xml:space="preserve"> </w:t>
      </w:r>
    </w:p>
    <w:p w14:paraId="183ACBBA" w14:textId="77777777" w:rsidR="00DF7F1D" w:rsidRDefault="0005466C">
      <w:pPr>
        <w:spacing w:after="5" w:line="250" w:lineRule="auto"/>
        <w:ind w:left="-5"/>
      </w:pPr>
      <w:r>
        <w:rPr>
          <w:rFonts w:ascii="Arial" w:eastAsia="Arial" w:hAnsi="Arial" w:cs="Arial"/>
        </w:rPr>
        <w:t>Please list any pre-</w:t>
      </w:r>
      <w:r w:rsidR="00986EF1">
        <w:rPr>
          <w:rFonts w:ascii="Arial" w:eastAsia="Arial" w:hAnsi="Arial" w:cs="Arial"/>
        </w:rPr>
        <w:t xml:space="preserve">existing injuries or conditions that we need to be aware of:  </w:t>
      </w:r>
    </w:p>
    <w:p w14:paraId="22A64FBA" w14:textId="77777777" w:rsidR="00DF7F1D" w:rsidRDefault="00986EF1">
      <w:pPr>
        <w:spacing w:after="5" w:line="250" w:lineRule="auto"/>
        <w:ind w:left="-5"/>
      </w:pPr>
      <w:r>
        <w:rPr>
          <w:rFonts w:ascii="Arial" w:eastAsia="Arial" w:hAnsi="Arial" w:cs="Arial"/>
        </w:rPr>
        <w:t>________________________________________________________________</w:t>
      </w:r>
    </w:p>
    <w:p w14:paraId="614D4C0A" w14:textId="77777777" w:rsidR="0005466C" w:rsidRDefault="00986EF1" w:rsidP="0005466C">
      <w:pPr>
        <w:spacing w:after="5" w:line="250" w:lineRule="auto"/>
        <w:ind w:left="-5"/>
        <w:rPr>
          <w:rFonts w:ascii="Arial" w:eastAsia="Arial" w:hAnsi="Arial" w:cs="Arial"/>
        </w:rPr>
      </w:pPr>
      <w:r>
        <w:rPr>
          <w:rFonts w:ascii="Arial" w:eastAsia="Arial" w:hAnsi="Arial" w:cs="Arial"/>
        </w:rPr>
        <w:t xml:space="preserve">________________________________________________________________ </w:t>
      </w:r>
    </w:p>
    <w:p w14:paraId="6D6B01AF" w14:textId="77777777" w:rsidR="0005466C" w:rsidRPr="0005466C" w:rsidRDefault="0005466C" w:rsidP="0005466C">
      <w:pPr>
        <w:spacing w:after="5" w:line="250" w:lineRule="auto"/>
        <w:ind w:left="-5"/>
        <w:rPr>
          <w:rFonts w:ascii="Arial" w:eastAsia="Arial" w:hAnsi="Arial" w:cs="Arial"/>
        </w:rPr>
      </w:pPr>
      <w:r>
        <w:rPr>
          <w:rFonts w:ascii="Arial" w:eastAsia="Arial" w:hAnsi="Arial" w:cs="Arial"/>
        </w:rPr>
        <w:t>________________________________________________________________</w:t>
      </w:r>
    </w:p>
    <w:p w14:paraId="3D2C7F8D" w14:textId="77777777" w:rsidR="00DF7F1D" w:rsidRDefault="00986EF1">
      <w:pPr>
        <w:spacing w:after="0" w:line="259" w:lineRule="auto"/>
        <w:ind w:left="0" w:firstLine="0"/>
      </w:pPr>
      <w:r>
        <w:rPr>
          <w:rFonts w:ascii="Arial" w:eastAsia="Arial" w:hAnsi="Arial" w:cs="Arial"/>
        </w:rPr>
        <w:t xml:space="preserve"> </w:t>
      </w:r>
    </w:p>
    <w:p w14:paraId="6F260A21" w14:textId="77777777" w:rsidR="00DF7F1D" w:rsidRDefault="00986EF1">
      <w:pPr>
        <w:spacing w:after="5" w:line="250" w:lineRule="auto"/>
        <w:ind w:left="-5"/>
      </w:pPr>
      <w:r>
        <w:rPr>
          <w:rFonts w:ascii="Arial" w:eastAsia="Arial" w:hAnsi="Arial" w:cs="Arial"/>
        </w:rPr>
        <w:t xml:space="preserve">If a diver has an injury from another sport or activity at home, please send him/her to practice with a note. Practices will be adjusted. A Dr’s release may be required to return to regular training.   </w:t>
      </w:r>
    </w:p>
    <w:p w14:paraId="215F7FE3" w14:textId="77777777" w:rsidR="00DF7F1D" w:rsidRDefault="00986EF1">
      <w:pPr>
        <w:spacing w:after="0" w:line="259" w:lineRule="auto"/>
        <w:ind w:left="0" w:firstLine="0"/>
      </w:pPr>
      <w:r>
        <w:rPr>
          <w:rFonts w:ascii="Arial" w:eastAsia="Arial" w:hAnsi="Arial" w:cs="Arial"/>
        </w:rPr>
        <w:t xml:space="preserve"> </w:t>
      </w:r>
    </w:p>
    <w:p w14:paraId="67B9F085" w14:textId="77777777" w:rsidR="00DF7F1D" w:rsidRDefault="00986EF1">
      <w:pPr>
        <w:spacing w:after="0" w:line="259" w:lineRule="auto"/>
        <w:ind w:left="0" w:firstLine="0"/>
      </w:pPr>
      <w:r>
        <w:rPr>
          <w:rFonts w:ascii="Arial" w:eastAsia="Arial" w:hAnsi="Arial" w:cs="Arial"/>
          <w:b/>
        </w:rPr>
        <w:t xml:space="preserve">Medical Release </w:t>
      </w:r>
    </w:p>
    <w:p w14:paraId="634CFBFA" w14:textId="77777777" w:rsidR="00DF7F1D" w:rsidRDefault="00986EF1">
      <w:pPr>
        <w:spacing w:after="5" w:line="250" w:lineRule="auto"/>
        <w:ind w:left="-5"/>
      </w:pPr>
      <w:r>
        <w:rPr>
          <w:rFonts w:ascii="Arial" w:eastAsia="Arial" w:hAnsi="Arial" w:cs="Arial"/>
        </w:rPr>
        <w:t xml:space="preserve">Diver: ___________________________________ Date of Birth: ____________ </w:t>
      </w:r>
    </w:p>
    <w:p w14:paraId="1B6B819C" w14:textId="77777777" w:rsidR="00DF7F1D" w:rsidRDefault="00986EF1">
      <w:pPr>
        <w:spacing w:after="0" w:line="259" w:lineRule="auto"/>
        <w:ind w:left="0" w:firstLine="0"/>
      </w:pPr>
      <w:r>
        <w:rPr>
          <w:rFonts w:ascii="Arial" w:eastAsia="Arial" w:hAnsi="Arial" w:cs="Arial"/>
        </w:rPr>
        <w:t xml:space="preserve"> </w:t>
      </w:r>
    </w:p>
    <w:p w14:paraId="065804B5" w14:textId="77777777" w:rsidR="00DF7F1D" w:rsidRDefault="00986EF1">
      <w:pPr>
        <w:spacing w:after="5" w:line="250" w:lineRule="auto"/>
        <w:ind w:left="-5"/>
      </w:pPr>
      <w:r>
        <w:rPr>
          <w:rFonts w:ascii="Arial" w:eastAsia="Arial" w:hAnsi="Arial" w:cs="Arial"/>
        </w:rPr>
        <w:t xml:space="preserve">Parent or Guardian Authorization: </w:t>
      </w:r>
    </w:p>
    <w:p w14:paraId="79B94EB8" w14:textId="77777777" w:rsidR="00DF7F1D" w:rsidRDefault="00986EF1">
      <w:pPr>
        <w:spacing w:after="5" w:line="250" w:lineRule="auto"/>
        <w:ind w:left="-5"/>
      </w:pPr>
      <w:r>
        <w:rPr>
          <w:rFonts w:ascii="Arial" w:eastAsia="Arial" w:hAnsi="Arial" w:cs="Arial"/>
        </w:rPr>
        <w:t xml:space="preserve">In case of emergency, if family physician cannot be reached, I hereby authorize my child to be treated by Certified Emergency Personnel. (i.e. EMT, First </w:t>
      </w:r>
    </w:p>
    <w:p w14:paraId="550DE72C" w14:textId="77777777" w:rsidR="00DF7F1D" w:rsidRDefault="00986EF1">
      <w:pPr>
        <w:spacing w:after="5" w:line="250" w:lineRule="auto"/>
        <w:ind w:left="-5"/>
      </w:pPr>
      <w:r>
        <w:rPr>
          <w:rFonts w:ascii="Arial" w:eastAsia="Arial" w:hAnsi="Arial" w:cs="Arial"/>
        </w:rPr>
        <w:t xml:space="preserve">Responder, E.R. Physician) </w:t>
      </w:r>
    </w:p>
    <w:p w14:paraId="116A666B" w14:textId="77777777" w:rsidR="00DF7F1D" w:rsidRDefault="00986EF1">
      <w:pPr>
        <w:spacing w:after="0" w:line="259" w:lineRule="auto"/>
        <w:ind w:left="0" w:firstLine="0"/>
      </w:pPr>
      <w:r>
        <w:rPr>
          <w:rFonts w:ascii="Arial" w:eastAsia="Arial" w:hAnsi="Arial" w:cs="Arial"/>
        </w:rPr>
        <w:t xml:space="preserve"> </w:t>
      </w:r>
    </w:p>
    <w:p w14:paraId="39E7CBC5" w14:textId="77777777" w:rsidR="00DF7F1D" w:rsidRDefault="00986EF1">
      <w:pPr>
        <w:spacing w:after="5" w:line="250" w:lineRule="auto"/>
        <w:ind w:left="-5"/>
      </w:pPr>
      <w:r>
        <w:rPr>
          <w:rFonts w:ascii="Arial" w:eastAsia="Arial" w:hAnsi="Arial" w:cs="Arial"/>
        </w:rPr>
        <w:t xml:space="preserve">Family Physician: ______________________________ Phone: _____________ In case of emergency contact: </w:t>
      </w:r>
    </w:p>
    <w:p w14:paraId="0C81278D" w14:textId="77777777" w:rsidR="00DF7F1D" w:rsidRDefault="00986EF1">
      <w:pPr>
        <w:spacing w:after="5" w:line="250" w:lineRule="auto"/>
        <w:ind w:left="-5"/>
      </w:pPr>
      <w:r>
        <w:rPr>
          <w:rFonts w:ascii="Arial" w:eastAsia="Arial" w:hAnsi="Arial" w:cs="Arial"/>
        </w:rPr>
        <w:t xml:space="preserve">________________________________________________________________ </w:t>
      </w:r>
    </w:p>
    <w:p w14:paraId="51D6FDAD" w14:textId="77777777" w:rsidR="00DF7F1D" w:rsidRDefault="00986EF1">
      <w:pPr>
        <w:spacing w:after="5" w:line="250" w:lineRule="auto"/>
        <w:ind w:left="-5"/>
      </w:pPr>
      <w:r>
        <w:rPr>
          <w:rFonts w:ascii="Arial" w:eastAsia="Arial" w:hAnsi="Arial" w:cs="Arial"/>
        </w:rPr>
        <w:t xml:space="preserve">Name Phone Relationship to Diver </w:t>
      </w:r>
    </w:p>
    <w:p w14:paraId="3FCEAB31" w14:textId="77777777" w:rsidR="00DF7F1D" w:rsidRDefault="00986EF1">
      <w:pPr>
        <w:spacing w:after="5" w:line="250" w:lineRule="auto"/>
        <w:ind w:left="-5"/>
      </w:pPr>
      <w:r>
        <w:rPr>
          <w:rFonts w:ascii="Arial" w:eastAsia="Arial" w:hAnsi="Arial" w:cs="Arial"/>
        </w:rPr>
        <w:t xml:space="preserve">________________________________________________________________ Name Phone Relationship to Diver </w:t>
      </w:r>
    </w:p>
    <w:p w14:paraId="768A4C5E" w14:textId="77777777" w:rsidR="00DF7F1D" w:rsidRDefault="00986EF1">
      <w:pPr>
        <w:spacing w:after="0" w:line="259" w:lineRule="auto"/>
        <w:ind w:left="0" w:firstLine="0"/>
      </w:pPr>
      <w:r>
        <w:rPr>
          <w:rFonts w:ascii="Arial" w:eastAsia="Arial" w:hAnsi="Arial" w:cs="Arial"/>
        </w:rPr>
        <w:t xml:space="preserve"> </w:t>
      </w:r>
    </w:p>
    <w:p w14:paraId="32A09C9F" w14:textId="77777777" w:rsidR="00DF7F1D" w:rsidRDefault="00986EF1">
      <w:pPr>
        <w:spacing w:after="5" w:line="250" w:lineRule="auto"/>
        <w:ind w:left="-5"/>
      </w:pPr>
      <w:r>
        <w:rPr>
          <w:rFonts w:ascii="Arial" w:eastAsia="Arial" w:hAnsi="Arial" w:cs="Arial"/>
        </w:rPr>
        <w:t xml:space="preserve">Please list any allergies/medical problems, including those requiring maintenance Medication. (i.e. Diabetic, Asthma, Seizure Disorder) </w:t>
      </w:r>
    </w:p>
    <w:p w14:paraId="56A55DF2" w14:textId="77777777" w:rsidR="00DF7F1D" w:rsidRDefault="00986EF1">
      <w:pPr>
        <w:spacing w:after="0" w:line="259" w:lineRule="auto"/>
        <w:ind w:left="0" w:firstLine="0"/>
      </w:pPr>
      <w:r>
        <w:rPr>
          <w:rFonts w:ascii="Arial" w:eastAsia="Arial" w:hAnsi="Arial" w:cs="Arial"/>
        </w:rPr>
        <w:t xml:space="preserve"> </w:t>
      </w:r>
    </w:p>
    <w:p w14:paraId="2111F31E" w14:textId="77777777" w:rsidR="00DF7F1D" w:rsidRDefault="00986EF1">
      <w:pPr>
        <w:spacing w:after="4" w:line="259" w:lineRule="auto"/>
        <w:ind w:left="-29" w:right="-37" w:firstLine="0"/>
      </w:pPr>
      <w:r>
        <w:rPr>
          <w:rFonts w:ascii="Calibri" w:eastAsia="Calibri" w:hAnsi="Calibri" w:cs="Calibri"/>
          <w:noProof/>
          <w:sz w:val="22"/>
        </w:rPr>
        <mc:AlternateContent>
          <mc:Choice Requires="wpg">
            <w:drawing>
              <wp:inline distT="0" distB="0" distL="0" distR="0" wp14:anchorId="2E8EE1F2" wp14:editId="3A7EBBCF">
                <wp:extent cx="5523865" cy="18288"/>
                <wp:effectExtent l="0" t="0" r="0" b="0"/>
                <wp:docPr id="4202" name="Group 420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6" name="Shape 580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DC71B5" id="Group 420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EI5s7Z4AgAAWwYAAA4AAAAA&#10;AAAAAAAAAAAALgIAAGRycy9lMm9Eb2MueG1sUEsBAi0AFAAGAAgAAAAhACUVGx/bAAAAAwEAAA8A&#10;AAAAAAAAAAAAAAAA0gQAAGRycy9kb3ducmV2LnhtbFBLBQYAAAAABAAEAPMAAADaBQAAAAA=&#10;">
                <v:shape id="Shape 5806"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48A89672" w14:textId="77777777" w:rsidR="00DF7F1D" w:rsidRDefault="00986EF1">
      <w:pPr>
        <w:spacing w:after="0" w:line="259" w:lineRule="auto"/>
        <w:ind w:left="0" w:firstLine="0"/>
      </w:pPr>
      <w:r>
        <w:rPr>
          <w:rFonts w:ascii="Arial" w:eastAsia="Arial" w:hAnsi="Arial" w:cs="Arial"/>
        </w:rPr>
        <w:t xml:space="preserve"> </w:t>
      </w:r>
    </w:p>
    <w:p w14:paraId="06A0775F" w14:textId="77777777" w:rsidR="00DF7F1D" w:rsidRDefault="00986EF1">
      <w:pPr>
        <w:spacing w:after="5" w:line="250" w:lineRule="auto"/>
        <w:ind w:left="-5"/>
      </w:pPr>
      <w:r>
        <w:rPr>
          <w:rFonts w:ascii="Arial" w:eastAsia="Arial" w:hAnsi="Arial" w:cs="Arial"/>
        </w:rPr>
        <w:t xml:space="preserve">The purpose of the above listed information is to ensure that medical personnel has details of any medical problem which may interfere with or alter treatment. </w:t>
      </w:r>
    </w:p>
    <w:p w14:paraId="551036D3" w14:textId="77777777" w:rsidR="00DF7F1D" w:rsidRDefault="00986EF1">
      <w:pPr>
        <w:spacing w:after="0" w:line="259" w:lineRule="auto"/>
        <w:ind w:left="0" w:firstLine="0"/>
      </w:pPr>
      <w:r>
        <w:rPr>
          <w:rFonts w:ascii="Arial" w:eastAsia="Arial" w:hAnsi="Arial" w:cs="Arial"/>
        </w:rPr>
        <w:t xml:space="preserve"> </w:t>
      </w:r>
    </w:p>
    <w:p w14:paraId="6A142925" w14:textId="77777777" w:rsidR="00DF7F1D" w:rsidRDefault="00986EF1">
      <w:pPr>
        <w:spacing w:after="0" w:line="259" w:lineRule="auto"/>
        <w:ind w:left="0" w:firstLine="0"/>
      </w:pPr>
      <w:r>
        <w:rPr>
          <w:rFonts w:ascii="Arial" w:eastAsia="Arial" w:hAnsi="Arial" w:cs="Arial"/>
        </w:rPr>
        <w:t xml:space="preserve"> </w:t>
      </w:r>
    </w:p>
    <w:p w14:paraId="227B713F" w14:textId="77777777" w:rsidR="00DF7F1D" w:rsidRDefault="00986EF1">
      <w:pPr>
        <w:spacing w:after="5" w:line="250" w:lineRule="auto"/>
        <w:ind w:left="-5"/>
      </w:pPr>
      <w:r>
        <w:rPr>
          <w:rFonts w:ascii="Arial" w:eastAsia="Arial" w:hAnsi="Arial" w:cs="Arial"/>
        </w:rPr>
        <w:t xml:space="preserve">Mr./Mrs./Ms. </w:t>
      </w:r>
    </w:p>
    <w:p w14:paraId="74B43A93" w14:textId="77777777" w:rsidR="00DF7F1D" w:rsidRDefault="00986EF1">
      <w:pPr>
        <w:spacing w:after="5" w:line="250" w:lineRule="auto"/>
        <w:ind w:left="-5"/>
      </w:pPr>
      <w:r>
        <w:rPr>
          <w:rFonts w:ascii="Arial" w:eastAsia="Arial" w:hAnsi="Arial" w:cs="Arial"/>
        </w:rPr>
        <w:t>________________________________________________</w:t>
      </w:r>
      <w:proofErr w:type="gramStart"/>
      <w:r>
        <w:rPr>
          <w:rFonts w:ascii="Arial" w:eastAsia="Arial" w:hAnsi="Arial" w:cs="Arial"/>
        </w:rPr>
        <w:t>Date:_</w:t>
      </w:r>
      <w:proofErr w:type="gramEnd"/>
      <w:r>
        <w:rPr>
          <w:rFonts w:ascii="Arial" w:eastAsia="Arial" w:hAnsi="Arial" w:cs="Arial"/>
        </w:rPr>
        <w:t xml:space="preserve">_______ </w:t>
      </w:r>
    </w:p>
    <w:p w14:paraId="41381E8D" w14:textId="77777777" w:rsidR="00DF7F1D" w:rsidRDefault="00986EF1">
      <w:pPr>
        <w:spacing w:after="5" w:line="250" w:lineRule="auto"/>
        <w:ind w:left="-5"/>
      </w:pPr>
      <w:r>
        <w:rPr>
          <w:rFonts w:ascii="Arial" w:eastAsia="Arial" w:hAnsi="Arial" w:cs="Arial"/>
        </w:rPr>
        <w:t xml:space="preserve">Authorized Parent/Guardian Signature </w:t>
      </w:r>
    </w:p>
    <w:p w14:paraId="20F8D886" w14:textId="77777777" w:rsidR="00DF7F1D" w:rsidRDefault="00986EF1">
      <w:pPr>
        <w:spacing w:after="0" w:line="259" w:lineRule="auto"/>
        <w:ind w:left="0" w:firstLine="0"/>
      </w:pPr>
      <w:r>
        <w:rPr>
          <w:rFonts w:ascii="Arial" w:eastAsia="Arial" w:hAnsi="Arial" w:cs="Arial"/>
        </w:rPr>
        <w:t xml:space="preserve"> </w:t>
      </w:r>
    </w:p>
    <w:p w14:paraId="0597433B" w14:textId="77777777" w:rsidR="00DF7F1D" w:rsidRDefault="00986EF1">
      <w:pPr>
        <w:ind w:left="-5"/>
      </w:pPr>
      <w:r>
        <w:t xml:space="preserve">______________________________________________________ </w:t>
      </w:r>
    </w:p>
    <w:p w14:paraId="331269CC" w14:textId="3B02B7B7" w:rsidR="00DF7F1D" w:rsidRDefault="00DF7F1D" w:rsidP="0005466C">
      <w:pPr>
        <w:spacing w:after="57" w:line="259" w:lineRule="auto"/>
        <w:ind w:left="0" w:firstLine="0"/>
      </w:pPr>
    </w:p>
    <w:sectPr w:rsidR="00DF7F1D">
      <w:pgSz w:w="12240" w:h="15840"/>
      <w:pgMar w:top="720" w:right="1806" w:bottom="7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A0DDC"/>
    <w:multiLevelType w:val="hybridMultilevel"/>
    <w:tmpl w:val="B01006BC"/>
    <w:lvl w:ilvl="0" w:tplc="C646206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32C01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804B0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32914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7084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F4685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B4F40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C463D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0E45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1D"/>
    <w:rsid w:val="00023215"/>
    <w:rsid w:val="0005466C"/>
    <w:rsid w:val="000C3718"/>
    <w:rsid w:val="000D320D"/>
    <w:rsid w:val="00176099"/>
    <w:rsid w:val="00244C6A"/>
    <w:rsid w:val="00363068"/>
    <w:rsid w:val="00564422"/>
    <w:rsid w:val="00596518"/>
    <w:rsid w:val="006D353F"/>
    <w:rsid w:val="008D69C0"/>
    <w:rsid w:val="008D7F54"/>
    <w:rsid w:val="008E4A7F"/>
    <w:rsid w:val="00900AED"/>
    <w:rsid w:val="0091687B"/>
    <w:rsid w:val="00986EF1"/>
    <w:rsid w:val="00A2619B"/>
    <w:rsid w:val="00AA53D6"/>
    <w:rsid w:val="00AB6253"/>
    <w:rsid w:val="00BB0194"/>
    <w:rsid w:val="00BC3E83"/>
    <w:rsid w:val="00BD1BED"/>
    <w:rsid w:val="00C85D4F"/>
    <w:rsid w:val="00CB73A1"/>
    <w:rsid w:val="00D403D2"/>
    <w:rsid w:val="00D92962"/>
    <w:rsid w:val="00DF7F1D"/>
    <w:rsid w:val="00E57654"/>
    <w:rsid w:val="00F8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0534"/>
  <w15:docId w15:val="{578917ED-AD17-46A1-9803-D21ED148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05466C"/>
    <w:rPr>
      <w:color w:val="0563C1" w:themeColor="hyperlink"/>
      <w:u w:val="single"/>
    </w:rPr>
  </w:style>
  <w:style w:type="paragraph" w:styleId="BalloonText">
    <w:name w:val="Balloon Text"/>
    <w:basedOn w:val="Normal"/>
    <w:link w:val="BalloonTextChar"/>
    <w:uiPriority w:val="99"/>
    <w:semiHidden/>
    <w:unhideWhenUsed/>
    <w:rsid w:val="008D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cdiv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divers.com/" TargetMode="External"/><Relationship Id="rId12" Type="http://schemas.openxmlformats.org/officeDocument/2006/relationships/hyperlink" Target="mailto:gcdivers@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sadiving.org/" TargetMode="External"/><Relationship Id="rId5" Type="http://schemas.openxmlformats.org/officeDocument/2006/relationships/image" Target="media/image1.jpg"/><Relationship Id="rId10" Type="http://schemas.openxmlformats.org/officeDocument/2006/relationships/hyperlink" Target="http://www.usadiving.org/" TargetMode="External"/><Relationship Id="rId4" Type="http://schemas.openxmlformats.org/officeDocument/2006/relationships/webSettings" Target="webSettings.xml"/><Relationship Id="rId9" Type="http://schemas.openxmlformats.org/officeDocument/2006/relationships/hyperlink" Target="mailto:gcdivers@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GC DIVERS TEAM INFORMATION:</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DIVERS TEAM INFORMATION:</dc:title>
  <dc:subject/>
  <dc:creator>Family Access</dc:creator>
  <cp:keywords/>
  <cp:lastModifiedBy>Krista Klein</cp:lastModifiedBy>
  <cp:revision>9</cp:revision>
  <cp:lastPrinted>2018-08-04T14:18:00Z</cp:lastPrinted>
  <dcterms:created xsi:type="dcterms:W3CDTF">2018-08-04T13:47:00Z</dcterms:created>
  <dcterms:modified xsi:type="dcterms:W3CDTF">2018-08-04T14:24:00Z</dcterms:modified>
</cp:coreProperties>
</file>