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8B1D" w14:textId="77777777" w:rsidR="00DF7F1D" w:rsidRDefault="00986EF1">
      <w:pPr>
        <w:spacing w:after="17" w:line="259" w:lineRule="auto"/>
        <w:ind w:left="0" w:firstLine="0"/>
      </w:pPr>
      <w:r>
        <w:rPr>
          <w:rFonts w:ascii="Calibri" w:eastAsia="Calibri" w:hAnsi="Calibri" w:cs="Calibri"/>
          <w:noProof/>
          <w:sz w:val="22"/>
        </w:rPr>
        <mc:AlternateContent>
          <mc:Choice Requires="wpg">
            <w:drawing>
              <wp:inline distT="0" distB="0" distL="0" distR="0" wp14:anchorId="647194B1" wp14:editId="7462457B">
                <wp:extent cx="2660091" cy="1549748"/>
                <wp:effectExtent l="0" t="0" r="0" b="0"/>
                <wp:docPr id="4777" name="Group 4777"/>
                <wp:cNvGraphicFramePr/>
                <a:graphic xmlns:a="http://schemas.openxmlformats.org/drawingml/2006/main">
                  <a:graphicData uri="http://schemas.microsoft.com/office/word/2010/wordprocessingGroup">
                    <wpg:wgp>
                      <wpg:cNvGrpSpPr/>
                      <wpg:grpSpPr>
                        <a:xfrm>
                          <a:off x="0" y="0"/>
                          <a:ext cx="2660091" cy="1549748"/>
                          <a:chOff x="0" y="0"/>
                          <a:chExt cx="2660091" cy="1549748"/>
                        </a:xfrm>
                      </wpg:grpSpPr>
                      <wps:wsp>
                        <wps:cNvPr id="6" name="Rectangle 6"/>
                        <wps:cNvSpPr/>
                        <wps:spPr>
                          <a:xfrm>
                            <a:off x="2609418" y="1139440"/>
                            <a:ext cx="67395" cy="298426"/>
                          </a:xfrm>
                          <a:prstGeom prst="rect">
                            <a:avLst/>
                          </a:prstGeom>
                          <a:ln>
                            <a:noFill/>
                          </a:ln>
                        </wps:spPr>
                        <wps:txbx>
                          <w:txbxContent>
                            <w:p w14:paraId="2AF7C533" w14:textId="77777777" w:rsidR="00DF7F1D" w:rsidRDefault="00986EF1">
                              <w:pPr>
                                <w:spacing w:after="160" w:line="259" w:lineRule="auto"/>
                                <w:ind w:left="0" w:firstLine="0"/>
                              </w:pPr>
                              <w:r>
                                <w:rPr>
                                  <w:sz w:val="32"/>
                                </w:rPr>
                                <w:t xml:space="preserve"> </w:t>
                              </w:r>
                            </w:p>
                          </w:txbxContent>
                        </wps:txbx>
                        <wps:bodyPr horzOverflow="overflow" vert="horz" lIns="0" tIns="0" rIns="0" bIns="0" rtlCol="0">
                          <a:noAutofit/>
                        </wps:bodyPr>
                      </wps:wsp>
                      <wps:wsp>
                        <wps:cNvPr id="7" name="Rectangle 7"/>
                        <wps:cNvSpPr/>
                        <wps:spPr>
                          <a:xfrm>
                            <a:off x="0" y="1325368"/>
                            <a:ext cx="67395" cy="298426"/>
                          </a:xfrm>
                          <a:prstGeom prst="rect">
                            <a:avLst/>
                          </a:prstGeom>
                          <a:ln>
                            <a:noFill/>
                          </a:ln>
                        </wps:spPr>
                        <wps:txbx>
                          <w:txbxContent>
                            <w:p w14:paraId="1C83E5A1" w14:textId="77777777" w:rsidR="00DF7F1D" w:rsidRDefault="00986EF1">
                              <w:pPr>
                                <w:spacing w:after="160" w:line="259" w:lineRule="auto"/>
                                <w:ind w:left="0" w:firstLine="0"/>
                              </w:pPr>
                              <w:r>
                                <w:rPr>
                                  <w:sz w:val="32"/>
                                </w:rPr>
                                <w:t xml:space="preserve"> </w:t>
                              </w:r>
                            </w:p>
                          </w:txbxContent>
                        </wps:txbx>
                        <wps:bodyPr horzOverflow="overflow" vert="horz" lIns="0" tIns="0" rIns="0" bIns="0" rtlCol="0">
                          <a:noAutofit/>
                        </wps:bodyPr>
                      </wps:wsp>
                      <pic:pic xmlns:pic="http://schemas.openxmlformats.org/drawingml/2006/picture">
                        <pic:nvPicPr>
                          <pic:cNvPr id="162" name="Picture 162"/>
                          <pic:cNvPicPr/>
                        </pic:nvPicPr>
                        <pic:blipFill>
                          <a:blip r:embed="rId5"/>
                          <a:stretch>
                            <a:fillRect/>
                          </a:stretch>
                        </pic:blipFill>
                        <pic:spPr>
                          <a:xfrm>
                            <a:off x="19507" y="0"/>
                            <a:ext cx="1764792" cy="1321308"/>
                          </a:xfrm>
                          <a:prstGeom prst="rect">
                            <a:avLst/>
                          </a:prstGeom>
                        </pic:spPr>
                      </pic:pic>
                      <wps:wsp>
                        <wps:cNvPr id="163" name="Shape 163"/>
                        <wps:cNvSpPr/>
                        <wps:spPr>
                          <a:xfrm>
                            <a:off x="2037437" y="877940"/>
                            <a:ext cx="397729" cy="443368"/>
                          </a:xfrm>
                          <a:custGeom>
                            <a:avLst/>
                            <a:gdLst/>
                            <a:ahLst/>
                            <a:cxnLst/>
                            <a:rect l="0" t="0" r="0" b="0"/>
                            <a:pathLst>
                              <a:path w="397729" h="443368">
                                <a:moveTo>
                                  <a:pt x="27118" y="0"/>
                                </a:moveTo>
                                <a:lnTo>
                                  <a:pt x="31225" y="0"/>
                                </a:lnTo>
                                <a:lnTo>
                                  <a:pt x="35744" y="0"/>
                                </a:lnTo>
                                <a:lnTo>
                                  <a:pt x="39856" y="383"/>
                                </a:lnTo>
                                <a:lnTo>
                                  <a:pt x="44375" y="767"/>
                                </a:lnTo>
                                <a:lnTo>
                                  <a:pt x="48482" y="1151"/>
                                </a:lnTo>
                                <a:lnTo>
                                  <a:pt x="53007" y="1919"/>
                                </a:lnTo>
                                <a:lnTo>
                                  <a:pt x="57525" y="2687"/>
                                </a:lnTo>
                                <a:lnTo>
                                  <a:pt x="61632" y="3844"/>
                                </a:lnTo>
                                <a:lnTo>
                                  <a:pt x="66151" y="4996"/>
                                </a:lnTo>
                                <a:lnTo>
                                  <a:pt x="70675" y="6147"/>
                                </a:lnTo>
                                <a:lnTo>
                                  <a:pt x="77660" y="8067"/>
                                </a:lnTo>
                                <a:lnTo>
                                  <a:pt x="84644" y="9991"/>
                                </a:lnTo>
                                <a:lnTo>
                                  <a:pt x="91628" y="12295"/>
                                </a:lnTo>
                                <a:lnTo>
                                  <a:pt x="98205" y="14604"/>
                                </a:lnTo>
                                <a:lnTo>
                                  <a:pt x="104778" y="17296"/>
                                </a:lnTo>
                                <a:lnTo>
                                  <a:pt x="111356" y="19600"/>
                                </a:lnTo>
                                <a:lnTo>
                                  <a:pt x="117928" y="22292"/>
                                </a:lnTo>
                                <a:lnTo>
                                  <a:pt x="124094" y="24979"/>
                                </a:lnTo>
                                <a:lnTo>
                                  <a:pt x="130666" y="27672"/>
                                </a:lnTo>
                                <a:lnTo>
                                  <a:pt x="137238" y="30358"/>
                                </a:lnTo>
                                <a:lnTo>
                                  <a:pt x="143404" y="33051"/>
                                </a:lnTo>
                                <a:lnTo>
                                  <a:pt x="149976" y="35354"/>
                                </a:lnTo>
                                <a:lnTo>
                                  <a:pt x="156555" y="38047"/>
                                </a:lnTo>
                                <a:lnTo>
                                  <a:pt x="163539" y="40355"/>
                                </a:lnTo>
                                <a:lnTo>
                                  <a:pt x="170111" y="42659"/>
                                </a:lnTo>
                                <a:lnTo>
                                  <a:pt x="177100" y="44968"/>
                                </a:lnTo>
                                <a:lnTo>
                                  <a:pt x="179154" y="45736"/>
                                </a:lnTo>
                                <a:lnTo>
                                  <a:pt x="181207" y="46119"/>
                                </a:lnTo>
                                <a:lnTo>
                                  <a:pt x="183261" y="46887"/>
                                </a:lnTo>
                                <a:lnTo>
                                  <a:pt x="185314" y="47271"/>
                                </a:lnTo>
                                <a:lnTo>
                                  <a:pt x="187373" y="47655"/>
                                </a:lnTo>
                                <a:lnTo>
                                  <a:pt x="189427" y="48423"/>
                                </a:lnTo>
                                <a:lnTo>
                                  <a:pt x="191480" y="48807"/>
                                </a:lnTo>
                                <a:lnTo>
                                  <a:pt x="193946" y="49580"/>
                                </a:lnTo>
                                <a:lnTo>
                                  <a:pt x="198464" y="50347"/>
                                </a:lnTo>
                                <a:lnTo>
                                  <a:pt x="202983" y="51115"/>
                                </a:lnTo>
                                <a:lnTo>
                                  <a:pt x="207914" y="51499"/>
                                </a:lnTo>
                                <a:lnTo>
                                  <a:pt x="212438" y="52267"/>
                                </a:lnTo>
                                <a:lnTo>
                                  <a:pt x="216957" y="52651"/>
                                </a:lnTo>
                                <a:lnTo>
                                  <a:pt x="221887" y="53418"/>
                                </a:lnTo>
                                <a:lnTo>
                                  <a:pt x="226407" y="53808"/>
                                </a:lnTo>
                                <a:lnTo>
                                  <a:pt x="231337" y="54192"/>
                                </a:lnTo>
                                <a:lnTo>
                                  <a:pt x="235856" y="54959"/>
                                </a:lnTo>
                                <a:lnTo>
                                  <a:pt x="240787" y="55343"/>
                                </a:lnTo>
                                <a:lnTo>
                                  <a:pt x="245722" y="55728"/>
                                </a:lnTo>
                                <a:lnTo>
                                  <a:pt x="250242" y="56111"/>
                                </a:lnTo>
                                <a:lnTo>
                                  <a:pt x="255172" y="56111"/>
                                </a:lnTo>
                                <a:lnTo>
                                  <a:pt x="260102" y="56495"/>
                                </a:lnTo>
                                <a:lnTo>
                                  <a:pt x="264621" y="56878"/>
                                </a:lnTo>
                                <a:lnTo>
                                  <a:pt x="269552" y="56878"/>
                                </a:lnTo>
                                <a:lnTo>
                                  <a:pt x="274894" y="56495"/>
                                </a:lnTo>
                                <a:lnTo>
                                  <a:pt x="280648" y="56495"/>
                                </a:lnTo>
                                <a:lnTo>
                                  <a:pt x="285991" y="56495"/>
                                </a:lnTo>
                                <a:lnTo>
                                  <a:pt x="291327" y="56111"/>
                                </a:lnTo>
                                <a:lnTo>
                                  <a:pt x="296670" y="56111"/>
                                </a:lnTo>
                                <a:lnTo>
                                  <a:pt x="302013" y="56111"/>
                                </a:lnTo>
                                <a:lnTo>
                                  <a:pt x="307355" y="56111"/>
                                </a:lnTo>
                                <a:lnTo>
                                  <a:pt x="313109" y="56111"/>
                                </a:lnTo>
                                <a:lnTo>
                                  <a:pt x="318451" y="56495"/>
                                </a:lnTo>
                                <a:lnTo>
                                  <a:pt x="323794" y="56495"/>
                                </a:lnTo>
                                <a:lnTo>
                                  <a:pt x="329136" y="56878"/>
                                </a:lnTo>
                                <a:lnTo>
                                  <a:pt x="334473" y="57263"/>
                                </a:lnTo>
                                <a:lnTo>
                                  <a:pt x="339815" y="57646"/>
                                </a:lnTo>
                                <a:lnTo>
                                  <a:pt x="345164" y="58030"/>
                                </a:lnTo>
                                <a:lnTo>
                                  <a:pt x="350884" y="58420"/>
                                </a:lnTo>
                                <a:lnTo>
                                  <a:pt x="356261" y="59188"/>
                                </a:lnTo>
                                <a:lnTo>
                                  <a:pt x="357919" y="58803"/>
                                </a:lnTo>
                                <a:lnTo>
                                  <a:pt x="359978" y="58420"/>
                                </a:lnTo>
                                <a:lnTo>
                                  <a:pt x="361580" y="58030"/>
                                </a:lnTo>
                                <a:lnTo>
                                  <a:pt x="363639" y="57646"/>
                                </a:lnTo>
                                <a:lnTo>
                                  <a:pt x="365298" y="57646"/>
                                </a:lnTo>
                                <a:lnTo>
                                  <a:pt x="366957" y="57263"/>
                                </a:lnTo>
                                <a:lnTo>
                                  <a:pt x="369016" y="56878"/>
                                </a:lnTo>
                                <a:lnTo>
                                  <a:pt x="370617" y="56495"/>
                                </a:lnTo>
                                <a:lnTo>
                                  <a:pt x="374736" y="54959"/>
                                </a:lnTo>
                                <a:lnTo>
                                  <a:pt x="378053" y="52267"/>
                                </a:lnTo>
                                <a:lnTo>
                                  <a:pt x="380513" y="49580"/>
                                </a:lnTo>
                                <a:lnTo>
                                  <a:pt x="382973" y="46119"/>
                                </a:lnTo>
                                <a:lnTo>
                                  <a:pt x="385032" y="42659"/>
                                </a:lnTo>
                                <a:lnTo>
                                  <a:pt x="386633" y="39199"/>
                                </a:lnTo>
                                <a:lnTo>
                                  <a:pt x="388692" y="35743"/>
                                </a:lnTo>
                                <a:lnTo>
                                  <a:pt x="390351" y="32667"/>
                                </a:lnTo>
                                <a:lnTo>
                                  <a:pt x="392010" y="32283"/>
                                </a:lnTo>
                                <a:lnTo>
                                  <a:pt x="393669" y="32667"/>
                                </a:lnTo>
                                <a:lnTo>
                                  <a:pt x="395270" y="33051"/>
                                </a:lnTo>
                                <a:lnTo>
                                  <a:pt x="396128" y="33819"/>
                                </a:lnTo>
                                <a:lnTo>
                                  <a:pt x="397329" y="37279"/>
                                </a:lnTo>
                                <a:lnTo>
                                  <a:pt x="397729" y="41124"/>
                                </a:lnTo>
                                <a:lnTo>
                                  <a:pt x="397329" y="44584"/>
                                </a:lnTo>
                                <a:lnTo>
                                  <a:pt x="396929" y="48423"/>
                                </a:lnTo>
                                <a:lnTo>
                                  <a:pt x="395270" y="53418"/>
                                </a:lnTo>
                                <a:lnTo>
                                  <a:pt x="392811" y="57646"/>
                                </a:lnTo>
                                <a:lnTo>
                                  <a:pt x="389951" y="61491"/>
                                </a:lnTo>
                                <a:lnTo>
                                  <a:pt x="387091" y="64568"/>
                                </a:lnTo>
                                <a:lnTo>
                                  <a:pt x="383373" y="67644"/>
                                </a:lnTo>
                                <a:lnTo>
                                  <a:pt x="379655" y="70715"/>
                                </a:lnTo>
                                <a:lnTo>
                                  <a:pt x="375994" y="73407"/>
                                </a:lnTo>
                                <a:lnTo>
                                  <a:pt x="372276" y="76095"/>
                                </a:lnTo>
                                <a:lnTo>
                                  <a:pt x="373534" y="80323"/>
                                </a:lnTo>
                                <a:lnTo>
                                  <a:pt x="375136" y="83783"/>
                                </a:lnTo>
                                <a:lnTo>
                                  <a:pt x="377195" y="87627"/>
                                </a:lnTo>
                                <a:lnTo>
                                  <a:pt x="379255" y="91856"/>
                                </a:lnTo>
                                <a:lnTo>
                                  <a:pt x="382114" y="102231"/>
                                </a:lnTo>
                                <a:lnTo>
                                  <a:pt x="383773" y="112991"/>
                                </a:lnTo>
                                <a:lnTo>
                                  <a:pt x="382973" y="123371"/>
                                </a:lnTo>
                                <a:lnTo>
                                  <a:pt x="378854" y="132980"/>
                                </a:lnTo>
                                <a:lnTo>
                                  <a:pt x="378053" y="133363"/>
                                </a:lnTo>
                                <a:lnTo>
                                  <a:pt x="376795" y="133363"/>
                                </a:lnTo>
                                <a:lnTo>
                                  <a:pt x="375994" y="132980"/>
                                </a:lnTo>
                                <a:lnTo>
                                  <a:pt x="375136" y="132211"/>
                                </a:lnTo>
                                <a:lnTo>
                                  <a:pt x="374335" y="129134"/>
                                </a:lnTo>
                                <a:lnTo>
                                  <a:pt x="374335" y="126058"/>
                                </a:lnTo>
                                <a:lnTo>
                                  <a:pt x="374335" y="122603"/>
                                </a:lnTo>
                                <a:lnTo>
                                  <a:pt x="374736" y="119527"/>
                                </a:lnTo>
                                <a:lnTo>
                                  <a:pt x="374736" y="113380"/>
                                </a:lnTo>
                                <a:lnTo>
                                  <a:pt x="373935" y="106843"/>
                                </a:lnTo>
                                <a:lnTo>
                                  <a:pt x="372276" y="101079"/>
                                </a:lnTo>
                                <a:lnTo>
                                  <a:pt x="370217" y="95316"/>
                                </a:lnTo>
                                <a:lnTo>
                                  <a:pt x="367757" y="89930"/>
                                </a:lnTo>
                                <a:lnTo>
                                  <a:pt x="364497" y="84934"/>
                                </a:lnTo>
                                <a:lnTo>
                                  <a:pt x="360779" y="80323"/>
                                </a:lnTo>
                                <a:lnTo>
                                  <a:pt x="356261" y="76478"/>
                                </a:lnTo>
                                <a:lnTo>
                                  <a:pt x="351742" y="76095"/>
                                </a:lnTo>
                                <a:lnTo>
                                  <a:pt x="347222" y="75327"/>
                                </a:lnTo>
                                <a:lnTo>
                                  <a:pt x="342693" y="74559"/>
                                </a:lnTo>
                                <a:lnTo>
                                  <a:pt x="338174" y="73023"/>
                                </a:lnTo>
                                <a:lnTo>
                                  <a:pt x="333655" y="71866"/>
                                </a:lnTo>
                                <a:lnTo>
                                  <a:pt x="329136" y="69947"/>
                                </a:lnTo>
                                <a:lnTo>
                                  <a:pt x="324612" y="68411"/>
                                </a:lnTo>
                                <a:lnTo>
                                  <a:pt x="320505" y="66486"/>
                                </a:lnTo>
                                <a:lnTo>
                                  <a:pt x="313109" y="64951"/>
                                </a:lnTo>
                                <a:lnTo>
                                  <a:pt x="305713" y="64183"/>
                                </a:lnTo>
                                <a:lnTo>
                                  <a:pt x="298318" y="64183"/>
                                </a:lnTo>
                                <a:lnTo>
                                  <a:pt x="290510" y="64183"/>
                                </a:lnTo>
                                <a:lnTo>
                                  <a:pt x="282702" y="64568"/>
                                </a:lnTo>
                                <a:lnTo>
                                  <a:pt x="275306" y="64951"/>
                                </a:lnTo>
                                <a:lnTo>
                                  <a:pt x="267498" y="64951"/>
                                </a:lnTo>
                                <a:lnTo>
                                  <a:pt x="260102" y="64183"/>
                                </a:lnTo>
                                <a:lnTo>
                                  <a:pt x="257226" y="66103"/>
                                </a:lnTo>
                                <a:lnTo>
                                  <a:pt x="254760" y="68411"/>
                                </a:lnTo>
                                <a:lnTo>
                                  <a:pt x="251883" y="70715"/>
                                </a:lnTo>
                                <a:lnTo>
                                  <a:pt x="249830" y="73023"/>
                                </a:lnTo>
                                <a:lnTo>
                                  <a:pt x="247364" y="75327"/>
                                </a:lnTo>
                                <a:lnTo>
                                  <a:pt x="245310" y="78019"/>
                                </a:lnTo>
                                <a:lnTo>
                                  <a:pt x="243251" y="80707"/>
                                </a:lnTo>
                                <a:lnTo>
                                  <a:pt x="241610" y="83399"/>
                                </a:lnTo>
                                <a:lnTo>
                                  <a:pt x="232984" y="95316"/>
                                </a:lnTo>
                                <a:lnTo>
                                  <a:pt x="224765" y="107227"/>
                                </a:lnTo>
                                <a:lnTo>
                                  <a:pt x="216545" y="119527"/>
                                </a:lnTo>
                                <a:lnTo>
                                  <a:pt x="209149" y="131828"/>
                                </a:lnTo>
                                <a:lnTo>
                                  <a:pt x="201341" y="144507"/>
                                </a:lnTo>
                                <a:lnTo>
                                  <a:pt x="194357" y="157191"/>
                                </a:lnTo>
                                <a:lnTo>
                                  <a:pt x="186962" y="169875"/>
                                </a:lnTo>
                                <a:lnTo>
                                  <a:pt x="179972" y="182943"/>
                                </a:lnTo>
                                <a:lnTo>
                                  <a:pt x="172988" y="196011"/>
                                </a:lnTo>
                                <a:lnTo>
                                  <a:pt x="166004" y="209079"/>
                                </a:lnTo>
                                <a:lnTo>
                                  <a:pt x="159020" y="221758"/>
                                </a:lnTo>
                                <a:lnTo>
                                  <a:pt x="151624" y="234826"/>
                                </a:lnTo>
                                <a:lnTo>
                                  <a:pt x="144634" y="247510"/>
                                </a:lnTo>
                                <a:lnTo>
                                  <a:pt x="136832" y="260195"/>
                                </a:lnTo>
                                <a:lnTo>
                                  <a:pt x="129024" y="272879"/>
                                </a:lnTo>
                                <a:lnTo>
                                  <a:pt x="121217" y="285174"/>
                                </a:lnTo>
                                <a:lnTo>
                                  <a:pt x="118752" y="288634"/>
                                </a:lnTo>
                                <a:lnTo>
                                  <a:pt x="116692" y="292095"/>
                                </a:lnTo>
                                <a:lnTo>
                                  <a:pt x="114227" y="295555"/>
                                </a:lnTo>
                                <a:lnTo>
                                  <a:pt x="112174" y="299010"/>
                                </a:lnTo>
                                <a:lnTo>
                                  <a:pt x="109708" y="302471"/>
                                </a:lnTo>
                                <a:lnTo>
                                  <a:pt x="107655" y="306314"/>
                                </a:lnTo>
                                <a:lnTo>
                                  <a:pt x="105601" y="309775"/>
                                </a:lnTo>
                                <a:lnTo>
                                  <a:pt x="103548" y="313614"/>
                                </a:lnTo>
                                <a:lnTo>
                                  <a:pt x="96152" y="323611"/>
                                </a:lnTo>
                                <a:lnTo>
                                  <a:pt x="90398" y="334754"/>
                                </a:lnTo>
                                <a:lnTo>
                                  <a:pt x="85467" y="346671"/>
                                </a:lnTo>
                                <a:lnTo>
                                  <a:pt x="81355" y="358966"/>
                                </a:lnTo>
                                <a:lnTo>
                                  <a:pt x="77248" y="371650"/>
                                </a:lnTo>
                                <a:lnTo>
                                  <a:pt x="72729" y="384334"/>
                                </a:lnTo>
                                <a:lnTo>
                                  <a:pt x="67798" y="396633"/>
                                </a:lnTo>
                                <a:lnTo>
                                  <a:pt x="61632" y="407778"/>
                                </a:lnTo>
                                <a:lnTo>
                                  <a:pt x="57937" y="413159"/>
                                </a:lnTo>
                                <a:lnTo>
                                  <a:pt x="54648" y="418541"/>
                                </a:lnTo>
                                <a:lnTo>
                                  <a:pt x="51359" y="424305"/>
                                </a:lnTo>
                                <a:lnTo>
                                  <a:pt x="47664" y="429685"/>
                                </a:lnTo>
                                <a:lnTo>
                                  <a:pt x="43552" y="435066"/>
                                </a:lnTo>
                                <a:lnTo>
                                  <a:pt x="38621" y="439294"/>
                                </a:lnTo>
                                <a:lnTo>
                                  <a:pt x="32872" y="442753"/>
                                </a:lnTo>
                                <a:lnTo>
                                  <a:pt x="30504" y="443368"/>
                                </a:lnTo>
                                <a:lnTo>
                                  <a:pt x="21283" y="443368"/>
                                </a:lnTo>
                                <a:lnTo>
                                  <a:pt x="15610" y="441600"/>
                                </a:lnTo>
                                <a:lnTo>
                                  <a:pt x="13145" y="438909"/>
                                </a:lnTo>
                                <a:lnTo>
                                  <a:pt x="11091" y="435835"/>
                                </a:lnTo>
                                <a:lnTo>
                                  <a:pt x="9861" y="432376"/>
                                </a:lnTo>
                                <a:lnTo>
                                  <a:pt x="9861" y="428532"/>
                                </a:lnTo>
                                <a:lnTo>
                                  <a:pt x="10273" y="428148"/>
                                </a:lnTo>
                                <a:lnTo>
                                  <a:pt x="10679" y="427764"/>
                                </a:lnTo>
                                <a:lnTo>
                                  <a:pt x="11503" y="426996"/>
                                </a:lnTo>
                                <a:lnTo>
                                  <a:pt x="11915" y="426996"/>
                                </a:lnTo>
                                <a:lnTo>
                                  <a:pt x="27942" y="431222"/>
                                </a:lnTo>
                                <a:lnTo>
                                  <a:pt x="33278" y="426611"/>
                                </a:lnTo>
                                <a:lnTo>
                                  <a:pt x="38215" y="421614"/>
                                </a:lnTo>
                                <a:lnTo>
                                  <a:pt x="42322" y="415850"/>
                                </a:lnTo>
                                <a:lnTo>
                                  <a:pt x="46017" y="410084"/>
                                </a:lnTo>
                                <a:lnTo>
                                  <a:pt x="49718" y="403935"/>
                                </a:lnTo>
                                <a:lnTo>
                                  <a:pt x="53418" y="397786"/>
                                </a:lnTo>
                                <a:lnTo>
                                  <a:pt x="57113" y="392021"/>
                                </a:lnTo>
                                <a:lnTo>
                                  <a:pt x="61632" y="386254"/>
                                </a:lnTo>
                                <a:lnTo>
                                  <a:pt x="63686" y="382414"/>
                                </a:lnTo>
                                <a:lnTo>
                                  <a:pt x="65333" y="378187"/>
                                </a:lnTo>
                                <a:lnTo>
                                  <a:pt x="67386" y="373959"/>
                                </a:lnTo>
                                <a:lnTo>
                                  <a:pt x="69028" y="369346"/>
                                </a:lnTo>
                                <a:lnTo>
                                  <a:pt x="71087" y="364735"/>
                                </a:lnTo>
                                <a:lnTo>
                                  <a:pt x="72729" y="360123"/>
                                </a:lnTo>
                                <a:lnTo>
                                  <a:pt x="74370" y="355511"/>
                                </a:lnTo>
                                <a:lnTo>
                                  <a:pt x="76018" y="351282"/>
                                </a:lnTo>
                                <a:lnTo>
                                  <a:pt x="78483" y="344745"/>
                                </a:lnTo>
                                <a:lnTo>
                                  <a:pt x="81355" y="338214"/>
                                </a:lnTo>
                                <a:lnTo>
                                  <a:pt x="84232" y="332067"/>
                                </a:lnTo>
                                <a:lnTo>
                                  <a:pt x="87109" y="325914"/>
                                </a:lnTo>
                                <a:lnTo>
                                  <a:pt x="89986" y="320150"/>
                                </a:lnTo>
                                <a:lnTo>
                                  <a:pt x="92863" y="314387"/>
                                </a:lnTo>
                                <a:lnTo>
                                  <a:pt x="96152" y="308617"/>
                                </a:lnTo>
                                <a:lnTo>
                                  <a:pt x="99435" y="302854"/>
                                </a:lnTo>
                                <a:lnTo>
                                  <a:pt x="100259" y="302471"/>
                                </a:lnTo>
                                <a:lnTo>
                                  <a:pt x="101082" y="301703"/>
                                </a:lnTo>
                                <a:lnTo>
                                  <a:pt x="101494" y="301319"/>
                                </a:lnTo>
                                <a:lnTo>
                                  <a:pt x="101901" y="300935"/>
                                </a:lnTo>
                                <a:lnTo>
                                  <a:pt x="110120" y="289402"/>
                                </a:lnTo>
                                <a:lnTo>
                                  <a:pt x="117928" y="277102"/>
                                </a:lnTo>
                                <a:lnTo>
                                  <a:pt x="125324" y="264807"/>
                                </a:lnTo>
                                <a:lnTo>
                                  <a:pt x="132720" y="251739"/>
                                </a:lnTo>
                                <a:lnTo>
                                  <a:pt x="139703" y="238670"/>
                                </a:lnTo>
                                <a:lnTo>
                                  <a:pt x="146693" y="225603"/>
                                </a:lnTo>
                                <a:lnTo>
                                  <a:pt x="153677" y="212150"/>
                                </a:lnTo>
                                <a:lnTo>
                                  <a:pt x="160661" y="198699"/>
                                </a:lnTo>
                                <a:lnTo>
                                  <a:pt x="167239" y="185630"/>
                                </a:lnTo>
                                <a:lnTo>
                                  <a:pt x="174223" y="172178"/>
                                </a:lnTo>
                                <a:lnTo>
                                  <a:pt x="181207" y="159115"/>
                                </a:lnTo>
                                <a:lnTo>
                                  <a:pt x="188603" y="146047"/>
                                </a:lnTo>
                                <a:lnTo>
                                  <a:pt x="195999" y="133363"/>
                                </a:lnTo>
                                <a:lnTo>
                                  <a:pt x="203807" y="121062"/>
                                </a:lnTo>
                                <a:lnTo>
                                  <a:pt x="211614" y="109151"/>
                                </a:lnTo>
                                <a:lnTo>
                                  <a:pt x="220246" y="97619"/>
                                </a:lnTo>
                                <a:lnTo>
                                  <a:pt x="222299" y="94931"/>
                                </a:lnTo>
                                <a:lnTo>
                                  <a:pt x="223941" y="92623"/>
                                </a:lnTo>
                                <a:lnTo>
                                  <a:pt x="225994" y="89930"/>
                                </a:lnTo>
                                <a:lnTo>
                                  <a:pt x="227642" y="87627"/>
                                </a:lnTo>
                                <a:lnTo>
                                  <a:pt x="229695" y="84934"/>
                                </a:lnTo>
                                <a:lnTo>
                                  <a:pt x="231337" y="82631"/>
                                </a:lnTo>
                                <a:lnTo>
                                  <a:pt x="232984" y="79555"/>
                                </a:lnTo>
                                <a:lnTo>
                                  <a:pt x="234626" y="76478"/>
                                </a:lnTo>
                                <a:lnTo>
                                  <a:pt x="236679" y="73023"/>
                                </a:lnTo>
                                <a:lnTo>
                                  <a:pt x="239145" y="70331"/>
                                </a:lnTo>
                                <a:lnTo>
                                  <a:pt x="241198" y="67644"/>
                                </a:lnTo>
                                <a:lnTo>
                                  <a:pt x="241610" y="64183"/>
                                </a:lnTo>
                                <a:lnTo>
                                  <a:pt x="241198" y="63799"/>
                                </a:lnTo>
                                <a:lnTo>
                                  <a:pt x="241198" y="63416"/>
                                </a:lnTo>
                                <a:lnTo>
                                  <a:pt x="240787" y="63032"/>
                                </a:lnTo>
                                <a:lnTo>
                                  <a:pt x="240380" y="63032"/>
                                </a:lnTo>
                                <a:lnTo>
                                  <a:pt x="232984" y="62259"/>
                                </a:lnTo>
                                <a:lnTo>
                                  <a:pt x="225994" y="61107"/>
                                </a:lnTo>
                                <a:lnTo>
                                  <a:pt x="218598" y="59955"/>
                                </a:lnTo>
                                <a:lnTo>
                                  <a:pt x="211614" y="58803"/>
                                </a:lnTo>
                                <a:lnTo>
                                  <a:pt x="204219" y="58030"/>
                                </a:lnTo>
                                <a:lnTo>
                                  <a:pt x="197235" y="56878"/>
                                </a:lnTo>
                                <a:lnTo>
                                  <a:pt x="189839" y="55343"/>
                                </a:lnTo>
                                <a:lnTo>
                                  <a:pt x="182443" y="54192"/>
                                </a:lnTo>
                                <a:lnTo>
                                  <a:pt x="175453" y="53034"/>
                                </a:lnTo>
                                <a:lnTo>
                                  <a:pt x="168057" y="51499"/>
                                </a:lnTo>
                                <a:lnTo>
                                  <a:pt x="161073" y="50347"/>
                                </a:lnTo>
                                <a:lnTo>
                                  <a:pt x="153677" y="48807"/>
                                </a:lnTo>
                                <a:lnTo>
                                  <a:pt x="146282" y="47271"/>
                                </a:lnTo>
                                <a:lnTo>
                                  <a:pt x="139298" y="45736"/>
                                </a:lnTo>
                                <a:lnTo>
                                  <a:pt x="131896" y="44195"/>
                                </a:lnTo>
                                <a:lnTo>
                                  <a:pt x="124500" y="42659"/>
                                </a:lnTo>
                                <a:lnTo>
                                  <a:pt x="119569" y="41124"/>
                                </a:lnTo>
                                <a:lnTo>
                                  <a:pt x="114639" y="39199"/>
                                </a:lnTo>
                                <a:lnTo>
                                  <a:pt x="110120" y="37663"/>
                                </a:lnTo>
                                <a:lnTo>
                                  <a:pt x="105190" y="35354"/>
                                </a:lnTo>
                                <a:lnTo>
                                  <a:pt x="100259" y="33435"/>
                                </a:lnTo>
                                <a:lnTo>
                                  <a:pt x="95328" y="31899"/>
                                </a:lnTo>
                                <a:lnTo>
                                  <a:pt x="90398" y="29975"/>
                                </a:lnTo>
                                <a:lnTo>
                                  <a:pt x="85055" y="28439"/>
                                </a:lnTo>
                                <a:lnTo>
                                  <a:pt x="80125" y="26520"/>
                                </a:lnTo>
                                <a:lnTo>
                                  <a:pt x="75194" y="24595"/>
                                </a:lnTo>
                                <a:lnTo>
                                  <a:pt x="70264" y="22675"/>
                                </a:lnTo>
                                <a:lnTo>
                                  <a:pt x="64921" y="20750"/>
                                </a:lnTo>
                                <a:lnTo>
                                  <a:pt x="59991" y="19215"/>
                                </a:lnTo>
                                <a:lnTo>
                                  <a:pt x="54648" y="17680"/>
                                </a:lnTo>
                                <a:lnTo>
                                  <a:pt x="49306" y="16139"/>
                                </a:lnTo>
                                <a:lnTo>
                                  <a:pt x="44375" y="14604"/>
                                </a:lnTo>
                                <a:lnTo>
                                  <a:pt x="39033" y="13068"/>
                                </a:lnTo>
                                <a:lnTo>
                                  <a:pt x="33690" y="11911"/>
                                </a:lnTo>
                                <a:lnTo>
                                  <a:pt x="28348" y="11143"/>
                                </a:lnTo>
                                <a:lnTo>
                                  <a:pt x="23011" y="9991"/>
                                </a:lnTo>
                                <a:lnTo>
                                  <a:pt x="17257" y="9223"/>
                                </a:lnTo>
                                <a:lnTo>
                                  <a:pt x="11915" y="8840"/>
                                </a:lnTo>
                                <a:lnTo>
                                  <a:pt x="6572" y="8456"/>
                                </a:lnTo>
                                <a:lnTo>
                                  <a:pt x="1230" y="8456"/>
                                </a:lnTo>
                                <a:lnTo>
                                  <a:pt x="818" y="8067"/>
                                </a:lnTo>
                                <a:lnTo>
                                  <a:pt x="406" y="7683"/>
                                </a:lnTo>
                                <a:lnTo>
                                  <a:pt x="0" y="7299"/>
                                </a:lnTo>
                                <a:lnTo>
                                  <a:pt x="0" y="6147"/>
                                </a:lnTo>
                                <a:lnTo>
                                  <a:pt x="406" y="5379"/>
                                </a:lnTo>
                                <a:lnTo>
                                  <a:pt x="818" y="4227"/>
                                </a:lnTo>
                                <a:lnTo>
                                  <a:pt x="1230" y="3844"/>
                                </a:lnTo>
                                <a:lnTo>
                                  <a:pt x="5343" y="2687"/>
                                </a:lnTo>
                                <a:lnTo>
                                  <a:pt x="9861" y="1919"/>
                                </a:lnTo>
                                <a:lnTo>
                                  <a:pt x="13968" y="1151"/>
                                </a:lnTo>
                                <a:lnTo>
                                  <a:pt x="18487" y="767"/>
                                </a:lnTo>
                                <a:lnTo>
                                  <a:pt x="22599" y="383"/>
                                </a:lnTo>
                                <a:lnTo>
                                  <a:pt x="271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2021410" y="1198474"/>
                            <a:ext cx="73964" cy="101849"/>
                          </a:xfrm>
                          <a:custGeom>
                            <a:avLst/>
                            <a:gdLst/>
                            <a:ahLst/>
                            <a:cxnLst/>
                            <a:rect l="0" t="0" r="0" b="0"/>
                            <a:pathLst>
                              <a:path w="73964" h="101849">
                                <a:moveTo>
                                  <a:pt x="70676" y="0"/>
                                </a:moveTo>
                                <a:lnTo>
                                  <a:pt x="71088" y="0"/>
                                </a:lnTo>
                                <a:lnTo>
                                  <a:pt x="71499" y="0"/>
                                </a:lnTo>
                                <a:lnTo>
                                  <a:pt x="72317" y="0"/>
                                </a:lnTo>
                                <a:lnTo>
                                  <a:pt x="73141" y="384"/>
                                </a:lnTo>
                                <a:lnTo>
                                  <a:pt x="73553" y="1151"/>
                                </a:lnTo>
                                <a:lnTo>
                                  <a:pt x="73553" y="1536"/>
                                </a:lnTo>
                                <a:lnTo>
                                  <a:pt x="73964" y="9224"/>
                                </a:lnTo>
                                <a:lnTo>
                                  <a:pt x="69852" y="21524"/>
                                </a:lnTo>
                                <a:lnTo>
                                  <a:pt x="65745" y="33435"/>
                                </a:lnTo>
                                <a:lnTo>
                                  <a:pt x="61226" y="45352"/>
                                </a:lnTo>
                                <a:lnTo>
                                  <a:pt x="56296" y="56495"/>
                                </a:lnTo>
                                <a:lnTo>
                                  <a:pt x="50953" y="66876"/>
                                </a:lnTo>
                                <a:lnTo>
                                  <a:pt x="44787" y="77251"/>
                                </a:lnTo>
                                <a:lnTo>
                                  <a:pt x="37391" y="86860"/>
                                </a:lnTo>
                                <a:lnTo>
                                  <a:pt x="29583" y="95700"/>
                                </a:lnTo>
                                <a:lnTo>
                                  <a:pt x="27942" y="97237"/>
                                </a:lnTo>
                                <a:lnTo>
                                  <a:pt x="26300" y="98774"/>
                                </a:lnTo>
                                <a:lnTo>
                                  <a:pt x="23835" y="99927"/>
                                </a:lnTo>
                                <a:lnTo>
                                  <a:pt x="21776" y="100696"/>
                                </a:lnTo>
                                <a:lnTo>
                                  <a:pt x="19311" y="101080"/>
                                </a:lnTo>
                                <a:lnTo>
                                  <a:pt x="16845" y="101465"/>
                                </a:lnTo>
                                <a:lnTo>
                                  <a:pt x="14380" y="101849"/>
                                </a:lnTo>
                                <a:lnTo>
                                  <a:pt x="11915" y="101849"/>
                                </a:lnTo>
                                <a:lnTo>
                                  <a:pt x="9861" y="101080"/>
                                </a:lnTo>
                                <a:lnTo>
                                  <a:pt x="8220" y="100312"/>
                                </a:lnTo>
                                <a:lnTo>
                                  <a:pt x="6572" y="99159"/>
                                </a:lnTo>
                                <a:lnTo>
                                  <a:pt x="5343" y="97622"/>
                                </a:lnTo>
                                <a:lnTo>
                                  <a:pt x="1230" y="81095"/>
                                </a:lnTo>
                                <a:lnTo>
                                  <a:pt x="0" y="63799"/>
                                </a:lnTo>
                                <a:lnTo>
                                  <a:pt x="1230" y="46887"/>
                                </a:lnTo>
                                <a:lnTo>
                                  <a:pt x="5754" y="30748"/>
                                </a:lnTo>
                                <a:lnTo>
                                  <a:pt x="6572" y="30748"/>
                                </a:lnTo>
                                <a:lnTo>
                                  <a:pt x="7808" y="30748"/>
                                </a:lnTo>
                                <a:lnTo>
                                  <a:pt x="8631" y="31133"/>
                                </a:lnTo>
                                <a:lnTo>
                                  <a:pt x="9038" y="31516"/>
                                </a:lnTo>
                                <a:lnTo>
                                  <a:pt x="9861" y="44584"/>
                                </a:lnTo>
                                <a:lnTo>
                                  <a:pt x="9038" y="58420"/>
                                </a:lnTo>
                                <a:lnTo>
                                  <a:pt x="9449" y="71870"/>
                                </a:lnTo>
                                <a:lnTo>
                                  <a:pt x="12738" y="84170"/>
                                </a:lnTo>
                                <a:lnTo>
                                  <a:pt x="13968" y="84938"/>
                                </a:lnTo>
                                <a:lnTo>
                                  <a:pt x="15615" y="85322"/>
                                </a:lnTo>
                                <a:lnTo>
                                  <a:pt x="17257" y="85706"/>
                                </a:lnTo>
                                <a:lnTo>
                                  <a:pt x="18899" y="85322"/>
                                </a:lnTo>
                                <a:lnTo>
                                  <a:pt x="28765" y="76867"/>
                                </a:lnTo>
                                <a:lnTo>
                                  <a:pt x="37391" y="68028"/>
                                </a:lnTo>
                                <a:lnTo>
                                  <a:pt x="44787" y="58036"/>
                                </a:lnTo>
                                <a:lnTo>
                                  <a:pt x="50953" y="47271"/>
                                </a:lnTo>
                                <a:lnTo>
                                  <a:pt x="56296" y="36128"/>
                                </a:lnTo>
                                <a:lnTo>
                                  <a:pt x="61226" y="24596"/>
                                </a:lnTo>
                                <a:lnTo>
                                  <a:pt x="65745" y="12684"/>
                                </a:lnTo>
                                <a:lnTo>
                                  <a:pt x="69852" y="768"/>
                                </a:lnTo>
                                <a:lnTo>
                                  <a:pt x="70264" y="384"/>
                                </a:lnTo>
                                <a:lnTo>
                                  <a:pt x="70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2027164" y="922908"/>
                            <a:ext cx="112997" cy="292863"/>
                          </a:xfrm>
                          <a:custGeom>
                            <a:avLst/>
                            <a:gdLst/>
                            <a:ahLst/>
                            <a:cxnLst/>
                            <a:rect l="0" t="0" r="0" b="0"/>
                            <a:pathLst>
                              <a:path w="112997" h="292863">
                                <a:moveTo>
                                  <a:pt x="108479" y="0"/>
                                </a:moveTo>
                                <a:lnTo>
                                  <a:pt x="110532" y="0"/>
                                </a:lnTo>
                                <a:lnTo>
                                  <a:pt x="112174" y="768"/>
                                </a:lnTo>
                                <a:lnTo>
                                  <a:pt x="112585" y="1151"/>
                                </a:lnTo>
                                <a:lnTo>
                                  <a:pt x="112997" y="1535"/>
                                </a:lnTo>
                                <a:lnTo>
                                  <a:pt x="112997" y="1919"/>
                                </a:lnTo>
                                <a:lnTo>
                                  <a:pt x="112997" y="2303"/>
                                </a:lnTo>
                                <a:lnTo>
                                  <a:pt x="107243" y="9608"/>
                                </a:lnTo>
                                <a:lnTo>
                                  <a:pt x="101901" y="17291"/>
                                </a:lnTo>
                                <a:lnTo>
                                  <a:pt x="96564" y="24979"/>
                                </a:lnTo>
                                <a:lnTo>
                                  <a:pt x="91222" y="32284"/>
                                </a:lnTo>
                                <a:lnTo>
                                  <a:pt x="85879" y="40351"/>
                                </a:lnTo>
                                <a:lnTo>
                                  <a:pt x="81361" y="48423"/>
                                </a:lnTo>
                                <a:lnTo>
                                  <a:pt x="76424" y="56495"/>
                                </a:lnTo>
                                <a:lnTo>
                                  <a:pt x="72317" y="64952"/>
                                </a:lnTo>
                                <a:lnTo>
                                  <a:pt x="65745" y="86476"/>
                                </a:lnTo>
                                <a:lnTo>
                                  <a:pt x="60403" y="107995"/>
                                </a:lnTo>
                                <a:lnTo>
                                  <a:pt x="56290" y="129519"/>
                                </a:lnTo>
                                <a:lnTo>
                                  <a:pt x="53007" y="151043"/>
                                </a:lnTo>
                                <a:lnTo>
                                  <a:pt x="50130" y="172946"/>
                                </a:lnTo>
                                <a:lnTo>
                                  <a:pt x="46841" y="194470"/>
                                </a:lnTo>
                                <a:lnTo>
                                  <a:pt x="43146" y="215994"/>
                                </a:lnTo>
                                <a:lnTo>
                                  <a:pt x="38621" y="237903"/>
                                </a:lnTo>
                                <a:lnTo>
                                  <a:pt x="37392" y="242899"/>
                                </a:lnTo>
                                <a:lnTo>
                                  <a:pt x="35750" y="247511"/>
                                </a:lnTo>
                                <a:lnTo>
                                  <a:pt x="33691" y="252122"/>
                                </a:lnTo>
                                <a:lnTo>
                                  <a:pt x="31225" y="256351"/>
                                </a:lnTo>
                                <a:lnTo>
                                  <a:pt x="27942" y="260195"/>
                                </a:lnTo>
                                <a:lnTo>
                                  <a:pt x="25065" y="263649"/>
                                </a:lnTo>
                                <a:lnTo>
                                  <a:pt x="21364" y="266726"/>
                                </a:lnTo>
                                <a:lnTo>
                                  <a:pt x="17257" y="269419"/>
                                </a:lnTo>
                                <a:lnTo>
                                  <a:pt x="16845" y="270187"/>
                                </a:lnTo>
                                <a:lnTo>
                                  <a:pt x="16845" y="270955"/>
                                </a:lnTo>
                                <a:lnTo>
                                  <a:pt x="16434" y="271722"/>
                                </a:lnTo>
                                <a:lnTo>
                                  <a:pt x="16022" y="272106"/>
                                </a:lnTo>
                                <a:lnTo>
                                  <a:pt x="15616" y="272490"/>
                                </a:lnTo>
                                <a:lnTo>
                                  <a:pt x="15204" y="272874"/>
                                </a:lnTo>
                                <a:lnTo>
                                  <a:pt x="14380" y="273258"/>
                                </a:lnTo>
                                <a:lnTo>
                                  <a:pt x="13145" y="274031"/>
                                </a:lnTo>
                                <a:lnTo>
                                  <a:pt x="9861" y="278259"/>
                                </a:lnTo>
                                <a:lnTo>
                                  <a:pt x="7808" y="282487"/>
                                </a:lnTo>
                                <a:lnTo>
                                  <a:pt x="6160" y="287483"/>
                                </a:lnTo>
                                <a:lnTo>
                                  <a:pt x="4931" y="292479"/>
                                </a:lnTo>
                                <a:lnTo>
                                  <a:pt x="4519" y="292479"/>
                                </a:lnTo>
                                <a:lnTo>
                                  <a:pt x="4107" y="292479"/>
                                </a:lnTo>
                                <a:lnTo>
                                  <a:pt x="3695" y="292863"/>
                                </a:lnTo>
                                <a:lnTo>
                                  <a:pt x="3284" y="292863"/>
                                </a:lnTo>
                                <a:lnTo>
                                  <a:pt x="2054" y="292479"/>
                                </a:lnTo>
                                <a:lnTo>
                                  <a:pt x="1230" y="291711"/>
                                </a:lnTo>
                                <a:lnTo>
                                  <a:pt x="412" y="291322"/>
                                </a:lnTo>
                                <a:lnTo>
                                  <a:pt x="0" y="290554"/>
                                </a:lnTo>
                                <a:lnTo>
                                  <a:pt x="0" y="287867"/>
                                </a:lnTo>
                                <a:lnTo>
                                  <a:pt x="0" y="285175"/>
                                </a:lnTo>
                                <a:lnTo>
                                  <a:pt x="412" y="282487"/>
                                </a:lnTo>
                                <a:lnTo>
                                  <a:pt x="818" y="279411"/>
                                </a:lnTo>
                                <a:lnTo>
                                  <a:pt x="1642" y="275567"/>
                                </a:lnTo>
                                <a:lnTo>
                                  <a:pt x="2877" y="271722"/>
                                </a:lnTo>
                                <a:lnTo>
                                  <a:pt x="4519" y="268262"/>
                                </a:lnTo>
                                <a:lnTo>
                                  <a:pt x="6572" y="264807"/>
                                </a:lnTo>
                                <a:lnTo>
                                  <a:pt x="9038" y="261731"/>
                                </a:lnTo>
                                <a:lnTo>
                                  <a:pt x="11915" y="259038"/>
                                </a:lnTo>
                                <a:lnTo>
                                  <a:pt x="14792" y="256735"/>
                                </a:lnTo>
                                <a:lnTo>
                                  <a:pt x="18487" y="254426"/>
                                </a:lnTo>
                                <a:lnTo>
                                  <a:pt x="26295" y="239438"/>
                                </a:lnTo>
                                <a:lnTo>
                                  <a:pt x="32049" y="223683"/>
                                </a:lnTo>
                                <a:lnTo>
                                  <a:pt x="36156" y="207538"/>
                                </a:lnTo>
                                <a:lnTo>
                                  <a:pt x="39445" y="190626"/>
                                </a:lnTo>
                                <a:lnTo>
                                  <a:pt x="41498" y="173335"/>
                                </a:lnTo>
                                <a:lnTo>
                                  <a:pt x="43146" y="156039"/>
                                </a:lnTo>
                                <a:lnTo>
                                  <a:pt x="44787" y="138359"/>
                                </a:lnTo>
                                <a:lnTo>
                                  <a:pt x="46017" y="121063"/>
                                </a:lnTo>
                                <a:lnTo>
                                  <a:pt x="48076" y="103766"/>
                                </a:lnTo>
                                <a:lnTo>
                                  <a:pt x="50953" y="87243"/>
                                </a:lnTo>
                                <a:lnTo>
                                  <a:pt x="55060" y="70715"/>
                                </a:lnTo>
                                <a:lnTo>
                                  <a:pt x="60815" y="55344"/>
                                </a:lnTo>
                                <a:lnTo>
                                  <a:pt x="67799" y="40351"/>
                                </a:lnTo>
                                <a:lnTo>
                                  <a:pt x="77660" y="26514"/>
                                </a:lnTo>
                                <a:lnTo>
                                  <a:pt x="89574" y="13452"/>
                                </a:lnTo>
                                <a:lnTo>
                                  <a:pt x="104366" y="1919"/>
                                </a:lnTo>
                                <a:lnTo>
                                  <a:pt x="106426" y="1151"/>
                                </a:lnTo>
                                <a:lnTo>
                                  <a:pt x="108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2100305" y="948655"/>
                            <a:ext cx="128201" cy="229452"/>
                          </a:xfrm>
                          <a:custGeom>
                            <a:avLst/>
                            <a:gdLst/>
                            <a:ahLst/>
                            <a:cxnLst/>
                            <a:rect l="0" t="0" r="0" b="0"/>
                            <a:pathLst>
                              <a:path w="128201" h="229452">
                                <a:moveTo>
                                  <a:pt x="125324" y="0"/>
                                </a:moveTo>
                                <a:lnTo>
                                  <a:pt x="126560" y="0"/>
                                </a:lnTo>
                                <a:lnTo>
                                  <a:pt x="127789" y="767"/>
                                </a:lnTo>
                                <a:lnTo>
                                  <a:pt x="128201" y="1925"/>
                                </a:lnTo>
                                <a:lnTo>
                                  <a:pt x="128201" y="2692"/>
                                </a:lnTo>
                                <a:lnTo>
                                  <a:pt x="128201" y="3077"/>
                                </a:lnTo>
                                <a:lnTo>
                                  <a:pt x="128201" y="4228"/>
                                </a:lnTo>
                                <a:lnTo>
                                  <a:pt x="128201" y="5380"/>
                                </a:lnTo>
                                <a:lnTo>
                                  <a:pt x="120393" y="19605"/>
                                </a:lnTo>
                                <a:lnTo>
                                  <a:pt x="112173" y="33441"/>
                                </a:lnTo>
                                <a:lnTo>
                                  <a:pt x="104371" y="47276"/>
                                </a:lnTo>
                                <a:lnTo>
                                  <a:pt x="96152" y="61113"/>
                                </a:lnTo>
                                <a:lnTo>
                                  <a:pt x="87932" y="74565"/>
                                </a:lnTo>
                                <a:lnTo>
                                  <a:pt x="80124" y="88400"/>
                                </a:lnTo>
                                <a:lnTo>
                                  <a:pt x="71905" y="101853"/>
                                </a:lnTo>
                                <a:lnTo>
                                  <a:pt x="64097" y="115304"/>
                                </a:lnTo>
                                <a:lnTo>
                                  <a:pt x="55884" y="129140"/>
                                </a:lnTo>
                                <a:lnTo>
                                  <a:pt x="48076" y="142977"/>
                                </a:lnTo>
                                <a:lnTo>
                                  <a:pt x="40268" y="156812"/>
                                </a:lnTo>
                                <a:lnTo>
                                  <a:pt x="32873" y="170648"/>
                                </a:lnTo>
                                <a:lnTo>
                                  <a:pt x="25477" y="184868"/>
                                </a:lnTo>
                                <a:lnTo>
                                  <a:pt x="18081" y="199088"/>
                                </a:lnTo>
                                <a:lnTo>
                                  <a:pt x="11091" y="213692"/>
                                </a:lnTo>
                                <a:lnTo>
                                  <a:pt x="4107" y="228679"/>
                                </a:lnTo>
                                <a:lnTo>
                                  <a:pt x="3695" y="229063"/>
                                </a:lnTo>
                                <a:lnTo>
                                  <a:pt x="3283" y="229452"/>
                                </a:lnTo>
                                <a:lnTo>
                                  <a:pt x="2877" y="229452"/>
                                </a:lnTo>
                                <a:lnTo>
                                  <a:pt x="2465" y="229452"/>
                                </a:lnTo>
                                <a:lnTo>
                                  <a:pt x="2053" y="229452"/>
                                </a:lnTo>
                                <a:lnTo>
                                  <a:pt x="1642" y="229452"/>
                                </a:lnTo>
                                <a:lnTo>
                                  <a:pt x="1230" y="229452"/>
                                </a:lnTo>
                                <a:lnTo>
                                  <a:pt x="0" y="225992"/>
                                </a:lnTo>
                                <a:lnTo>
                                  <a:pt x="4931" y="213692"/>
                                </a:lnTo>
                                <a:lnTo>
                                  <a:pt x="10273" y="201391"/>
                                </a:lnTo>
                                <a:lnTo>
                                  <a:pt x="15615" y="189480"/>
                                </a:lnTo>
                                <a:lnTo>
                                  <a:pt x="21364" y="177563"/>
                                </a:lnTo>
                                <a:lnTo>
                                  <a:pt x="27118" y="166036"/>
                                </a:lnTo>
                                <a:lnTo>
                                  <a:pt x="33285" y="154504"/>
                                </a:lnTo>
                                <a:lnTo>
                                  <a:pt x="39444" y="142977"/>
                                </a:lnTo>
                                <a:lnTo>
                                  <a:pt x="45611" y="131444"/>
                                </a:lnTo>
                                <a:lnTo>
                                  <a:pt x="52183" y="120300"/>
                                </a:lnTo>
                                <a:lnTo>
                                  <a:pt x="58761" y="109151"/>
                                </a:lnTo>
                                <a:lnTo>
                                  <a:pt x="65333" y="98008"/>
                                </a:lnTo>
                                <a:lnTo>
                                  <a:pt x="71905" y="86860"/>
                                </a:lnTo>
                                <a:lnTo>
                                  <a:pt x="78483" y="75717"/>
                                </a:lnTo>
                                <a:lnTo>
                                  <a:pt x="85467" y="64951"/>
                                </a:lnTo>
                                <a:lnTo>
                                  <a:pt x="92040" y="53808"/>
                                </a:lnTo>
                                <a:lnTo>
                                  <a:pt x="98617" y="42665"/>
                                </a:lnTo>
                                <a:lnTo>
                                  <a:pt x="100671" y="39205"/>
                                </a:lnTo>
                                <a:lnTo>
                                  <a:pt x="103136" y="35745"/>
                                </a:lnTo>
                                <a:lnTo>
                                  <a:pt x="105190" y="32283"/>
                                </a:lnTo>
                                <a:lnTo>
                                  <a:pt x="107655" y="28829"/>
                                </a:lnTo>
                                <a:lnTo>
                                  <a:pt x="109708" y="25368"/>
                                </a:lnTo>
                                <a:lnTo>
                                  <a:pt x="111768" y="21908"/>
                                </a:lnTo>
                                <a:lnTo>
                                  <a:pt x="113821" y="18064"/>
                                </a:lnTo>
                                <a:lnTo>
                                  <a:pt x="115463" y="14219"/>
                                </a:lnTo>
                                <a:lnTo>
                                  <a:pt x="117927" y="10764"/>
                                </a:lnTo>
                                <a:lnTo>
                                  <a:pt x="119981" y="7304"/>
                                </a:lnTo>
                                <a:lnTo>
                                  <a:pt x="122040" y="3844"/>
                                </a:lnTo>
                                <a:lnTo>
                                  <a:pt x="123682" y="384"/>
                                </a:lnTo>
                                <a:lnTo>
                                  <a:pt x="1253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2387520" y="648493"/>
                            <a:ext cx="208720" cy="451979"/>
                          </a:xfrm>
                          <a:custGeom>
                            <a:avLst/>
                            <a:gdLst/>
                            <a:ahLst/>
                            <a:cxnLst/>
                            <a:rect l="0" t="0" r="0" b="0"/>
                            <a:pathLst>
                              <a:path w="208720" h="451979">
                                <a:moveTo>
                                  <a:pt x="2860" y="0"/>
                                </a:moveTo>
                                <a:lnTo>
                                  <a:pt x="3718" y="0"/>
                                </a:lnTo>
                                <a:lnTo>
                                  <a:pt x="6178" y="1173"/>
                                </a:lnTo>
                                <a:lnTo>
                                  <a:pt x="8237" y="2293"/>
                                </a:lnTo>
                                <a:lnTo>
                                  <a:pt x="10296" y="3466"/>
                                </a:lnTo>
                                <a:lnTo>
                                  <a:pt x="12755" y="5012"/>
                                </a:lnTo>
                                <a:lnTo>
                                  <a:pt x="14815" y="6505"/>
                                </a:lnTo>
                                <a:lnTo>
                                  <a:pt x="16874" y="8050"/>
                                </a:lnTo>
                                <a:lnTo>
                                  <a:pt x="18933" y="9597"/>
                                </a:lnTo>
                                <a:lnTo>
                                  <a:pt x="21392" y="11143"/>
                                </a:lnTo>
                                <a:lnTo>
                                  <a:pt x="28371" y="18075"/>
                                </a:lnTo>
                                <a:lnTo>
                                  <a:pt x="35349" y="24952"/>
                                </a:lnTo>
                                <a:lnTo>
                                  <a:pt x="41927" y="32257"/>
                                </a:lnTo>
                                <a:lnTo>
                                  <a:pt x="48505" y="39562"/>
                                </a:lnTo>
                                <a:lnTo>
                                  <a:pt x="55083" y="46866"/>
                                </a:lnTo>
                                <a:lnTo>
                                  <a:pt x="61661" y="54171"/>
                                </a:lnTo>
                                <a:lnTo>
                                  <a:pt x="67781" y="61902"/>
                                </a:lnTo>
                                <a:lnTo>
                                  <a:pt x="74359" y="69153"/>
                                </a:lnTo>
                                <a:lnTo>
                                  <a:pt x="81795" y="81842"/>
                                </a:lnTo>
                                <a:lnTo>
                                  <a:pt x="89574" y="94532"/>
                                </a:lnTo>
                                <a:lnTo>
                                  <a:pt x="96953" y="107595"/>
                                </a:lnTo>
                                <a:lnTo>
                                  <a:pt x="104389" y="120658"/>
                                </a:lnTo>
                                <a:lnTo>
                                  <a:pt x="111367" y="134147"/>
                                </a:lnTo>
                                <a:lnTo>
                                  <a:pt x="117545" y="148351"/>
                                </a:lnTo>
                                <a:lnTo>
                                  <a:pt x="122864" y="162954"/>
                                </a:lnTo>
                                <a:lnTo>
                                  <a:pt x="127383" y="178331"/>
                                </a:lnTo>
                                <a:lnTo>
                                  <a:pt x="129041" y="186399"/>
                                </a:lnTo>
                                <a:lnTo>
                                  <a:pt x="131501" y="194087"/>
                                </a:lnTo>
                                <a:lnTo>
                                  <a:pt x="134361" y="202159"/>
                                </a:lnTo>
                                <a:lnTo>
                                  <a:pt x="137678" y="210231"/>
                                </a:lnTo>
                                <a:lnTo>
                                  <a:pt x="144657" y="219839"/>
                                </a:lnTo>
                                <a:lnTo>
                                  <a:pt x="149977" y="230598"/>
                                </a:lnTo>
                                <a:lnTo>
                                  <a:pt x="153695" y="242131"/>
                                </a:lnTo>
                                <a:lnTo>
                                  <a:pt x="155754" y="254042"/>
                                </a:lnTo>
                                <a:lnTo>
                                  <a:pt x="156555" y="266343"/>
                                </a:lnTo>
                                <a:lnTo>
                                  <a:pt x="156555" y="278643"/>
                                </a:lnTo>
                                <a:lnTo>
                                  <a:pt x="155353" y="290554"/>
                                </a:lnTo>
                                <a:lnTo>
                                  <a:pt x="153294" y="302087"/>
                                </a:lnTo>
                                <a:lnTo>
                                  <a:pt x="162732" y="305542"/>
                                </a:lnTo>
                                <a:lnTo>
                                  <a:pt x="171369" y="310154"/>
                                </a:lnTo>
                                <a:lnTo>
                                  <a:pt x="178748" y="316307"/>
                                </a:lnTo>
                                <a:lnTo>
                                  <a:pt x="185726" y="322838"/>
                                </a:lnTo>
                                <a:lnTo>
                                  <a:pt x="191503" y="330526"/>
                                </a:lnTo>
                                <a:lnTo>
                                  <a:pt x="196822" y="338982"/>
                                </a:lnTo>
                                <a:lnTo>
                                  <a:pt x="201342" y="347823"/>
                                </a:lnTo>
                                <a:lnTo>
                                  <a:pt x="205059" y="357046"/>
                                </a:lnTo>
                                <a:lnTo>
                                  <a:pt x="206718" y="366654"/>
                                </a:lnTo>
                                <a:lnTo>
                                  <a:pt x="208320" y="376262"/>
                                </a:lnTo>
                                <a:lnTo>
                                  <a:pt x="208720" y="386254"/>
                                </a:lnTo>
                                <a:lnTo>
                                  <a:pt x="208320" y="395862"/>
                                </a:lnTo>
                                <a:lnTo>
                                  <a:pt x="207119" y="405469"/>
                                </a:lnTo>
                                <a:lnTo>
                                  <a:pt x="204202" y="414693"/>
                                </a:lnTo>
                                <a:lnTo>
                                  <a:pt x="199683" y="423534"/>
                                </a:lnTo>
                                <a:lnTo>
                                  <a:pt x="193563" y="431222"/>
                                </a:lnTo>
                                <a:lnTo>
                                  <a:pt x="191903" y="432757"/>
                                </a:lnTo>
                                <a:lnTo>
                                  <a:pt x="190245" y="433914"/>
                                </a:lnTo>
                                <a:lnTo>
                                  <a:pt x="188586" y="435450"/>
                                </a:lnTo>
                                <a:lnTo>
                                  <a:pt x="186984" y="436602"/>
                                </a:lnTo>
                                <a:lnTo>
                                  <a:pt x="185726" y="438138"/>
                                </a:lnTo>
                                <a:lnTo>
                                  <a:pt x="184067" y="439294"/>
                                </a:lnTo>
                                <a:lnTo>
                                  <a:pt x="182466" y="440830"/>
                                </a:lnTo>
                                <a:lnTo>
                                  <a:pt x="180407" y="441981"/>
                                </a:lnTo>
                                <a:lnTo>
                                  <a:pt x="175488" y="443523"/>
                                </a:lnTo>
                                <a:lnTo>
                                  <a:pt x="170511" y="445058"/>
                                </a:lnTo>
                                <a:lnTo>
                                  <a:pt x="165992" y="446977"/>
                                </a:lnTo>
                                <a:lnTo>
                                  <a:pt x="161073" y="448518"/>
                                </a:lnTo>
                                <a:lnTo>
                                  <a:pt x="156154" y="450054"/>
                                </a:lnTo>
                                <a:lnTo>
                                  <a:pt x="151235" y="451205"/>
                                </a:lnTo>
                                <a:lnTo>
                                  <a:pt x="146316" y="451979"/>
                                </a:lnTo>
                                <a:lnTo>
                                  <a:pt x="140939" y="451979"/>
                                </a:lnTo>
                                <a:lnTo>
                                  <a:pt x="137678" y="451589"/>
                                </a:lnTo>
                                <a:lnTo>
                                  <a:pt x="134361" y="450821"/>
                                </a:lnTo>
                                <a:lnTo>
                                  <a:pt x="131501" y="449670"/>
                                </a:lnTo>
                                <a:lnTo>
                                  <a:pt x="128641" y="448518"/>
                                </a:lnTo>
                                <a:lnTo>
                                  <a:pt x="126181" y="446977"/>
                                </a:lnTo>
                                <a:lnTo>
                                  <a:pt x="123665" y="445441"/>
                                </a:lnTo>
                                <a:lnTo>
                                  <a:pt x="121663" y="443523"/>
                                </a:lnTo>
                                <a:lnTo>
                                  <a:pt x="120004" y="441214"/>
                                </a:lnTo>
                                <a:lnTo>
                                  <a:pt x="119604" y="440062"/>
                                </a:lnTo>
                                <a:lnTo>
                                  <a:pt x="119146" y="439294"/>
                                </a:lnTo>
                                <a:lnTo>
                                  <a:pt x="118345" y="438527"/>
                                </a:lnTo>
                                <a:lnTo>
                                  <a:pt x="117087" y="437370"/>
                                </a:lnTo>
                                <a:lnTo>
                                  <a:pt x="114227" y="428913"/>
                                </a:lnTo>
                                <a:lnTo>
                                  <a:pt x="113026" y="420462"/>
                                </a:lnTo>
                                <a:lnTo>
                                  <a:pt x="113826" y="412007"/>
                                </a:lnTo>
                                <a:lnTo>
                                  <a:pt x="116286" y="403934"/>
                                </a:lnTo>
                                <a:lnTo>
                                  <a:pt x="122864" y="403934"/>
                                </a:lnTo>
                                <a:lnTo>
                                  <a:pt x="123665" y="407011"/>
                                </a:lnTo>
                                <a:lnTo>
                                  <a:pt x="124523" y="410082"/>
                                </a:lnTo>
                                <a:lnTo>
                                  <a:pt x="124923" y="413542"/>
                                </a:lnTo>
                                <a:lnTo>
                                  <a:pt x="125724" y="417003"/>
                                </a:lnTo>
                                <a:lnTo>
                                  <a:pt x="127383" y="419305"/>
                                </a:lnTo>
                                <a:lnTo>
                                  <a:pt x="128641" y="421614"/>
                                </a:lnTo>
                                <a:lnTo>
                                  <a:pt x="130701" y="423917"/>
                                </a:lnTo>
                                <a:lnTo>
                                  <a:pt x="132302" y="426226"/>
                                </a:lnTo>
                                <a:lnTo>
                                  <a:pt x="134361" y="428146"/>
                                </a:lnTo>
                                <a:lnTo>
                                  <a:pt x="136821" y="430070"/>
                                </a:lnTo>
                                <a:lnTo>
                                  <a:pt x="139280" y="431606"/>
                                </a:lnTo>
                                <a:lnTo>
                                  <a:pt x="141797" y="432757"/>
                                </a:lnTo>
                                <a:lnTo>
                                  <a:pt x="145859" y="433914"/>
                                </a:lnTo>
                                <a:lnTo>
                                  <a:pt x="149576" y="434683"/>
                                </a:lnTo>
                                <a:lnTo>
                                  <a:pt x="153695" y="435066"/>
                                </a:lnTo>
                                <a:lnTo>
                                  <a:pt x="157813" y="435450"/>
                                </a:lnTo>
                                <a:lnTo>
                                  <a:pt x="161931" y="435066"/>
                                </a:lnTo>
                                <a:lnTo>
                                  <a:pt x="165592" y="434298"/>
                                </a:lnTo>
                                <a:lnTo>
                                  <a:pt x="169310" y="433142"/>
                                </a:lnTo>
                                <a:lnTo>
                                  <a:pt x="172970" y="431222"/>
                                </a:lnTo>
                                <a:lnTo>
                                  <a:pt x="176688" y="427761"/>
                                </a:lnTo>
                                <a:lnTo>
                                  <a:pt x="180006" y="424301"/>
                                </a:lnTo>
                                <a:lnTo>
                                  <a:pt x="182866" y="420462"/>
                                </a:lnTo>
                                <a:lnTo>
                                  <a:pt x="185326" y="416234"/>
                                </a:lnTo>
                                <a:lnTo>
                                  <a:pt x="187385" y="412007"/>
                                </a:lnTo>
                                <a:lnTo>
                                  <a:pt x="189044" y="407394"/>
                                </a:lnTo>
                                <a:lnTo>
                                  <a:pt x="190245" y="402782"/>
                                </a:lnTo>
                                <a:lnTo>
                                  <a:pt x="191503" y="397786"/>
                                </a:lnTo>
                                <a:lnTo>
                                  <a:pt x="193563" y="390866"/>
                                </a:lnTo>
                                <a:lnTo>
                                  <a:pt x="193963" y="383566"/>
                                </a:lnTo>
                                <a:lnTo>
                                  <a:pt x="193563" y="376262"/>
                                </a:lnTo>
                                <a:lnTo>
                                  <a:pt x="192304" y="368958"/>
                                </a:lnTo>
                                <a:lnTo>
                                  <a:pt x="190245" y="362042"/>
                                </a:lnTo>
                                <a:lnTo>
                                  <a:pt x="186984" y="355122"/>
                                </a:lnTo>
                                <a:lnTo>
                                  <a:pt x="183667" y="348590"/>
                                </a:lnTo>
                                <a:lnTo>
                                  <a:pt x="179549" y="342827"/>
                                </a:lnTo>
                                <a:lnTo>
                                  <a:pt x="175030" y="335907"/>
                                </a:lnTo>
                                <a:lnTo>
                                  <a:pt x="169310" y="329759"/>
                                </a:lnTo>
                                <a:lnTo>
                                  <a:pt x="163132" y="324763"/>
                                </a:lnTo>
                                <a:lnTo>
                                  <a:pt x="156154" y="319767"/>
                                </a:lnTo>
                                <a:lnTo>
                                  <a:pt x="148318" y="315922"/>
                                </a:lnTo>
                                <a:lnTo>
                                  <a:pt x="140539" y="312078"/>
                                </a:lnTo>
                                <a:lnTo>
                                  <a:pt x="131901" y="309386"/>
                                </a:lnTo>
                                <a:lnTo>
                                  <a:pt x="122864" y="306699"/>
                                </a:lnTo>
                                <a:lnTo>
                                  <a:pt x="110566" y="304390"/>
                                </a:lnTo>
                                <a:lnTo>
                                  <a:pt x="110566" y="303239"/>
                                </a:lnTo>
                                <a:lnTo>
                                  <a:pt x="110566" y="302471"/>
                                </a:lnTo>
                                <a:lnTo>
                                  <a:pt x="110566" y="301703"/>
                                </a:lnTo>
                                <a:lnTo>
                                  <a:pt x="111367" y="300929"/>
                                </a:lnTo>
                                <a:lnTo>
                                  <a:pt x="115485" y="300546"/>
                                </a:lnTo>
                                <a:lnTo>
                                  <a:pt x="119604" y="300546"/>
                                </a:lnTo>
                                <a:lnTo>
                                  <a:pt x="123665" y="300929"/>
                                </a:lnTo>
                                <a:lnTo>
                                  <a:pt x="127783" y="300929"/>
                                </a:lnTo>
                                <a:lnTo>
                                  <a:pt x="131901" y="301313"/>
                                </a:lnTo>
                                <a:lnTo>
                                  <a:pt x="135620" y="300929"/>
                                </a:lnTo>
                                <a:lnTo>
                                  <a:pt x="139280" y="300546"/>
                                </a:lnTo>
                                <a:lnTo>
                                  <a:pt x="142598" y="299394"/>
                                </a:lnTo>
                                <a:lnTo>
                                  <a:pt x="142598" y="298627"/>
                                </a:lnTo>
                                <a:lnTo>
                                  <a:pt x="142598" y="297859"/>
                                </a:lnTo>
                                <a:lnTo>
                                  <a:pt x="142598" y="297091"/>
                                </a:lnTo>
                                <a:lnTo>
                                  <a:pt x="142598" y="295934"/>
                                </a:lnTo>
                                <a:lnTo>
                                  <a:pt x="142998" y="293631"/>
                                </a:lnTo>
                                <a:lnTo>
                                  <a:pt x="142998" y="290938"/>
                                </a:lnTo>
                                <a:lnTo>
                                  <a:pt x="143399" y="288250"/>
                                </a:lnTo>
                                <a:lnTo>
                                  <a:pt x="144256" y="285175"/>
                                </a:lnTo>
                                <a:lnTo>
                                  <a:pt x="142998" y="276335"/>
                                </a:lnTo>
                                <a:lnTo>
                                  <a:pt x="142198" y="267111"/>
                                </a:lnTo>
                                <a:lnTo>
                                  <a:pt x="141797" y="257886"/>
                                </a:lnTo>
                                <a:lnTo>
                                  <a:pt x="140539" y="248662"/>
                                </a:lnTo>
                                <a:lnTo>
                                  <a:pt x="138880" y="240206"/>
                                </a:lnTo>
                                <a:lnTo>
                                  <a:pt x="136020" y="231750"/>
                                </a:lnTo>
                                <a:lnTo>
                                  <a:pt x="131901" y="224067"/>
                                </a:lnTo>
                                <a:lnTo>
                                  <a:pt x="125323" y="217146"/>
                                </a:lnTo>
                                <a:lnTo>
                                  <a:pt x="116286" y="207154"/>
                                </a:lnTo>
                                <a:lnTo>
                                  <a:pt x="110566" y="196006"/>
                                </a:lnTo>
                                <a:lnTo>
                                  <a:pt x="106849" y="184095"/>
                                </a:lnTo>
                                <a:lnTo>
                                  <a:pt x="104789" y="171026"/>
                                </a:lnTo>
                                <a:lnTo>
                                  <a:pt x="102730" y="157959"/>
                                </a:lnTo>
                                <a:lnTo>
                                  <a:pt x="100671" y="144507"/>
                                </a:lnTo>
                                <a:lnTo>
                                  <a:pt x="96953" y="131427"/>
                                </a:lnTo>
                                <a:lnTo>
                                  <a:pt x="91633" y="119165"/>
                                </a:lnTo>
                                <a:lnTo>
                                  <a:pt x="88773" y="110314"/>
                                </a:lnTo>
                                <a:lnTo>
                                  <a:pt x="85055" y="101464"/>
                                </a:lnTo>
                                <a:lnTo>
                                  <a:pt x="80937" y="92986"/>
                                </a:lnTo>
                                <a:lnTo>
                                  <a:pt x="76418" y="85308"/>
                                </a:lnTo>
                                <a:lnTo>
                                  <a:pt x="71900" y="77631"/>
                                </a:lnTo>
                                <a:lnTo>
                                  <a:pt x="66580" y="69953"/>
                                </a:lnTo>
                                <a:lnTo>
                                  <a:pt x="60802" y="63022"/>
                                </a:lnTo>
                                <a:lnTo>
                                  <a:pt x="54682" y="55717"/>
                                </a:lnTo>
                                <a:lnTo>
                                  <a:pt x="48505" y="48785"/>
                                </a:lnTo>
                                <a:lnTo>
                                  <a:pt x="41927" y="42281"/>
                                </a:lnTo>
                                <a:lnTo>
                                  <a:pt x="35349" y="35350"/>
                                </a:lnTo>
                                <a:lnTo>
                                  <a:pt x="28371" y="28844"/>
                                </a:lnTo>
                                <a:lnTo>
                                  <a:pt x="21392" y="22287"/>
                                </a:lnTo>
                                <a:lnTo>
                                  <a:pt x="14414" y="15728"/>
                                </a:lnTo>
                                <a:lnTo>
                                  <a:pt x="6978" y="8850"/>
                                </a:lnTo>
                                <a:lnTo>
                                  <a:pt x="0" y="2293"/>
                                </a:lnTo>
                                <a:lnTo>
                                  <a:pt x="401" y="1919"/>
                                </a:lnTo>
                                <a:lnTo>
                                  <a:pt x="401" y="1546"/>
                                </a:lnTo>
                                <a:lnTo>
                                  <a:pt x="401" y="1173"/>
                                </a:lnTo>
                                <a:lnTo>
                                  <a:pt x="801" y="747"/>
                                </a:lnTo>
                                <a:lnTo>
                                  <a:pt x="1258" y="374"/>
                                </a:lnTo>
                                <a:lnTo>
                                  <a:pt x="2059" y="374"/>
                                </a:lnTo>
                                <a:lnTo>
                                  <a:pt x="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2390380" y="993239"/>
                            <a:ext cx="87973" cy="105691"/>
                          </a:xfrm>
                          <a:custGeom>
                            <a:avLst/>
                            <a:gdLst/>
                            <a:ahLst/>
                            <a:cxnLst/>
                            <a:rect l="0" t="0" r="0" b="0"/>
                            <a:pathLst>
                              <a:path w="87973" h="105691">
                                <a:moveTo>
                                  <a:pt x="53424" y="0"/>
                                </a:moveTo>
                                <a:lnTo>
                                  <a:pt x="53824" y="0"/>
                                </a:lnTo>
                                <a:lnTo>
                                  <a:pt x="54282" y="0"/>
                                </a:lnTo>
                                <a:lnTo>
                                  <a:pt x="54682" y="0"/>
                                </a:lnTo>
                                <a:lnTo>
                                  <a:pt x="55082" y="0"/>
                                </a:lnTo>
                                <a:lnTo>
                                  <a:pt x="59201" y="6147"/>
                                </a:lnTo>
                                <a:lnTo>
                                  <a:pt x="57542" y="8839"/>
                                </a:lnTo>
                                <a:lnTo>
                                  <a:pt x="55483" y="11143"/>
                                </a:lnTo>
                                <a:lnTo>
                                  <a:pt x="53824" y="13452"/>
                                </a:lnTo>
                                <a:lnTo>
                                  <a:pt x="51822" y="15755"/>
                                </a:lnTo>
                                <a:lnTo>
                                  <a:pt x="49763" y="18064"/>
                                </a:lnTo>
                                <a:lnTo>
                                  <a:pt x="47704" y="20366"/>
                                </a:lnTo>
                                <a:lnTo>
                                  <a:pt x="46045" y="23060"/>
                                </a:lnTo>
                                <a:lnTo>
                                  <a:pt x="43986" y="25752"/>
                                </a:lnTo>
                                <a:lnTo>
                                  <a:pt x="41927" y="28056"/>
                                </a:lnTo>
                                <a:lnTo>
                                  <a:pt x="39868" y="29980"/>
                                </a:lnTo>
                                <a:lnTo>
                                  <a:pt x="38266" y="32283"/>
                                </a:lnTo>
                                <a:lnTo>
                                  <a:pt x="36607" y="34592"/>
                                </a:lnTo>
                                <a:lnTo>
                                  <a:pt x="34949" y="36895"/>
                                </a:lnTo>
                                <a:lnTo>
                                  <a:pt x="33289" y="39205"/>
                                </a:lnTo>
                                <a:lnTo>
                                  <a:pt x="31230" y="41507"/>
                                </a:lnTo>
                                <a:lnTo>
                                  <a:pt x="28771" y="44200"/>
                                </a:lnTo>
                                <a:lnTo>
                                  <a:pt x="26312" y="48044"/>
                                </a:lnTo>
                                <a:lnTo>
                                  <a:pt x="23852" y="52267"/>
                                </a:lnTo>
                                <a:lnTo>
                                  <a:pt x="21793" y="56495"/>
                                </a:lnTo>
                                <a:lnTo>
                                  <a:pt x="19733" y="60723"/>
                                </a:lnTo>
                                <a:lnTo>
                                  <a:pt x="18074" y="65719"/>
                                </a:lnTo>
                                <a:lnTo>
                                  <a:pt x="17274" y="70331"/>
                                </a:lnTo>
                                <a:lnTo>
                                  <a:pt x="17674" y="75333"/>
                                </a:lnTo>
                                <a:lnTo>
                                  <a:pt x="19333" y="80712"/>
                                </a:lnTo>
                                <a:lnTo>
                                  <a:pt x="22651" y="83783"/>
                                </a:lnTo>
                                <a:lnTo>
                                  <a:pt x="26312" y="86475"/>
                                </a:lnTo>
                                <a:lnTo>
                                  <a:pt x="30030" y="88395"/>
                                </a:lnTo>
                                <a:lnTo>
                                  <a:pt x="34148" y="89936"/>
                                </a:lnTo>
                                <a:lnTo>
                                  <a:pt x="38666" y="91087"/>
                                </a:lnTo>
                                <a:lnTo>
                                  <a:pt x="42785" y="91855"/>
                                </a:lnTo>
                                <a:lnTo>
                                  <a:pt x="47704" y="92623"/>
                                </a:lnTo>
                                <a:lnTo>
                                  <a:pt x="52222" y="93391"/>
                                </a:lnTo>
                                <a:lnTo>
                                  <a:pt x="56741" y="93780"/>
                                </a:lnTo>
                                <a:lnTo>
                                  <a:pt x="61661" y="94164"/>
                                </a:lnTo>
                                <a:lnTo>
                                  <a:pt x="66179" y="94932"/>
                                </a:lnTo>
                                <a:lnTo>
                                  <a:pt x="70698" y="95316"/>
                                </a:lnTo>
                                <a:lnTo>
                                  <a:pt x="75217" y="96083"/>
                                </a:lnTo>
                                <a:lnTo>
                                  <a:pt x="79736" y="97235"/>
                                </a:lnTo>
                                <a:lnTo>
                                  <a:pt x="83854" y="98776"/>
                                </a:lnTo>
                                <a:lnTo>
                                  <a:pt x="87572" y="100695"/>
                                </a:lnTo>
                                <a:lnTo>
                                  <a:pt x="87973" y="101464"/>
                                </a:lnTo>
                                <a:lnTo>
                                  <a:pt x="87973" y="102231"/>
                                </a:lnTo>
                                <a:lnTo>
                                  <a:pt x="87973" y="102614"/>
                                </a:lnTo>
                                <a:lnTo>
                                  <a:pt x="87572" y="103388"/>
                                </a:lnTo>
                                <a:lnTo>
                                  <a:pt x="85513" y="104539"/>
                                </a:lnTo>
                                <a:lnTo>
                                  <a:pt x="83453" y="105307"/>
                                </a:lnTo>
                                <a:lnTo>
                                  <a:pt x="80994" y="105691"/>
                                </a:lnTo>
                                <a:lnTo>
                                  <a:pt x="78534" y="105307"/>
                                </a:lnTo>
                                <a:lnTo>
                                  <a:pt x="74416" y="104539"/>
                                </a:lnTo>
                                <a:lnTo>
                                  <a:pt x="69898" y="103388"/>
                                </a:lnTo>
                                <a:lnTo>
                                  <a:pt x="65779" y="103004"/>
                                </a:lnTo>
                                <a:lnTo>
                                  <a:pt x="61260" y="102231"/>
                                </a:lnTo>
                                <a:lnTo>
                                  <a:pt x="57141" y="101464"/>
                                </a:lnTo>
                                <a:lnTo>
                                  <a:pt x="52623" y="101079"/>
                                </a:lnTo>
                                <a:lnTo>
                                  <a:pt x="48504" y="100312"/>
                                </a:lnTo>
                                <a:lnTo>
                                  <a:pt x="44386" y="99544"/>
                                </a:lnTo>
                                <a:lnTo>
                                  <a:pt x="39868" y="99160"/>
                                </a:lnTo>
                                <a:lnTo>
                                  <a:pt x="35749" y="98003"/>
                                </a:lnTo>
                                <a:lnTo>
                                  <a:pt x="31688" y="97235"/>
                                </a:lnTo>
                                <a:lnTo>
                                  <a:pt x="27170" y="96083"/>
                                </a:lnTo>
                                <a:lnTo>
                                  <a:pt x="23051" y="94932"/>
                                </a:lnTo>
                                <a:lnTo>
                                  <a:pt x="18933" y="93391"/>
                                </a:lnTo>
                                <a:lnTo>
                                  <a:pt x="15215" y="91472"/>
                                </a:lnTo>
                                <a:lnTo>
                                  <a:pt x="11097" y="89552"/>
                                </a:lnTo>
                                <a:lnTo>
                                  <a:pt x="6578" y="85324"/>
                                </a:lnTo>
                                <a:lnTo>
                                  <a:pt x="3718" y="80712"/>
                                </a:lnTo>
                                <a:lnTo>
                                  <a:pt x="1258" y="75716"/>
                                </a:lnTo>
                                <a:lnTo>
                                  <a:pt x="0" y="69563"/>
                                </a:lnTo>
                                <a:lnTo>
                                  <a:pt x="858" y="62648"/>
                                </a:lnTo>
                                <a:lnTo>
                                  <a:pt x="2917" y="56111"/>
                                </a:lnTo>
                                <a:lnTo>
                                  <a:pt x="5777" y="50347"/>
                                </a:lnTo>
                                <a:lnTo>
                                  <a:pt x="9495" y="45351"/>
                                </a:lnTo>
                                <a:lnTo>
                                  <a:pt x="13156" y="40355"/>
                                </a:lnTo>
                                <a:lnTo>
                                  <a:pt x="17674" y="35744"/>
                                </a:lnTo>
                                <a:lnTo>
                                  <a:pt x="21793" y="31132"/>
                                </a:lnTo>
                                <a:lnTo>
                                  <a:pt x="25911" y="26520"/>
                                </a:lnTo>
                                <a:lnTo>
                                  <a:pt x="28370" y="24595"/>
                                </a:lnTo>
                                <a:lnTo>
                                  <a:pt x="30430" y="21908"/>
                                </a:lnTo>
                                <a:lnTo>
                                  <a:pt x="32889" y="18831"/>
                                </a:lnTo>
                                <a:lnTo>
                                  <a:pt x="35749" y="15755"/>
                                </a:lnTo>
                                <a:lnTo>
                                  <a:pt x="38266" y="13835"/>
                                </a:lnTo>
                                <a:lnTo>
                                  <a:pt x="40726" y="11916"/>
                                </a:lnTo>
                                <a:lnTo>
                                  <a:pt x="43185" y="9991"/>
                                </a:lnTo>
                                <a:lnTo>
                                  <a:pt x="45245" y="7688"/>
                                </a:lnTo>
                                <a:lnTo>
                                  <a:pt x="47303" y="5763"/>
                                </a:lnTo>
                                <a:lnTo>
                                  <a:pt x="48905" y="3460"/>
                                </a:lnTo>
                                <a:lnTo>
                                  <a:pt x="51364" y="1535"/>
                                </a:lnTo>
                                <a:lnTo>
                                  <a:pt x="534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2453699" y="952883"/>
                            <a:ext cx="37352" cy="112613"/>
                          </a:xfrm>
                          <a:custGeom>
                            <a:avLst/>
                            <a:gdLst/>
                            <a:ahLst/>
                            <a:cxnLst/>
                            <a:rect l="0" t="0" r="0" b="0"/>
                            <a:pathLst>
                              <a:path w="37352" h="112613">
                                <a:moveTo>
                                  <a:pt x="26255" y="0"/>
                                </a:moveTo>
                                <a:lnTo>
                                  <a:pt x="29572" y="384"/>
                                </a:lnTo>
                                <a:lnTo>
                                  <a:pt x="32032" y="1152"/>
                                </a:lnTo>
                                <a:lnTo>
                                  <a:pt x="32433" y="1152"/>
                                </a:lnTo>
                                <a:lnTo>
                                  <a:pt x="32832" y="1535"/>
                                </a:lnTo>
                                <a:lnTo>
                                  <a:pt x="32832" y="2309"/>
                                </a:lnTo>
                                <a:lnTo>
                                  <a:pt x="32832" y="3077"/>
                                </a:lnTo>
                                <a:lnTo>
                                  <a:pt x="32433" y="3845"/>
                                </a:lnTo>
                                <a:lnTo>
                                  <a:pt x="32032" y="4229"/>
                                </a:lnTo>
                                <a:lnTo>
                                  <a:pt x="30373" y="5380"/>
                                </a:lnTo>
                                <a:lnTo>
                                  <a:pt x="28772" y="6153"/>
                                </a:lnTo>
                                <a:lnTo>
                                  <a:pt x="26712" y="6921"/>
                                </a:lnTo>
                                <a:lnTo>
                                  <a:pt x="25054" y="8072"/>
                                </a:lnTo>
                                <a:lnTo>
                                  <a:pt x="23395" y="9224"/>
                                </a:lnTo>
                                <a:lnTo>
                                  <a:pt x="21736" y="10376"/>
                                </a:lnTo>
                                <a:lnTo>
                                  <a:pt x="20134" y="11917"/>
                                </a:lnTo>
                                <a:lnTo>
                                  <a:pt x="18876" y="13452"/>
                                </a:lnTo>
                                <a:lnTo>
                                  <a:pt x="18075" y="17296"/>
                                </a:lnTo>
                                <a:lnTo>
                                  <a:pt x="18476" y="21140"/>
                                </a:lnTo>
                                <a:lnTo>
                                  <a:pt x="19734" y="24212"/>
                                </a:lnTo>
                                <a:lnTo>
                                  <a:pt x="21336" y="27672"/>
                                </a:lnTo>
                                <a:lnTo>
                                  <a:pt x="23395" y="30748"/>
                                </a:lnTo>
                                <a:lnTo>
                                  <a:pt x="25854" y="33825"/>
                                </a:lnTo>
                                <a:lnTo>
                                  <a:pt x="27913" y="37280"/>
                                </a:lnTo>
                                <a:lnTo>
                                  <a:pt x="29973" y="40357"/>
                                </a:lnTo>
                                <a:lnTo>
                                  <a:pt x="31631" y="47660"/>
                                </a:lnTo>
                                <a:lnTo>
                                  <a:pt x="30373" y="53808"/>
                                </a:lnTo>
                                <a:lnTo>
                                  <a:pt x="27913" y="59956"/>
                                </a:lnTo>
                                <a:lnTo>
                                  <a:pt x="24253" y="65725"/>
                                </a:lnTo>
                                <a:lnTo>
                                  <a:pt x="20535" y="71489"/>
                                </a:lnTo>
                                <a:lnTo>
                                  <a:pt x="17217" y="77636"/>
                                </a:lnTo>
                                <a:lnTo>
                                  <a:pt x="15215" y="84172"/>
                                </a:lnTo>
                                <a:lnTo>
                                  <a:pt x="15616" y="91856"/>
                                </a:lnTo>
                                <a:lnTo>
                                  <a:pt x="17675" y="94932"/>
                                </a:lnTo>
                                <a:lnTo>
                                  <a:pt x="20134" y="97236"/>
                                </a:lnTo>
                                <a:lnTo>
                                  <a:pt x="22594" y="99544"/>
                                </a:lnTo>
                                <a:lnTo>
                                  <a:pt x="25454" y="101464"/>
                                </a:lnTo>
                                <a:lnTo>
                                  <a:pt x="28314" y="103004"/>
                                </a:lnTo>
                                <a:lnTo>
                                  <a:pt x="31631" y="104540"/>
                                </a:lnTo>
                                <a:lnTo>
                                  <a:pt x="34491" y="106076"/>
                                </a:lnTo>
                                <a:lnTo>
                                  <a:pt x="37352" y="107617"/>
                                </a:lnTo>
                                <a:lnTo>
                                  <a:pt x="37352" y="108767"/>
                                </a:lnTo>
                                <a:lnTo>
                                  <a:pt x="37352" y="109919"/>
                                </a:lnTo>
                                <a:lnTo>
                                  <a:pt x="36951" y="110303"/>
                                </a:lnTo>
                                <a:lnTo>
                                  <a:pt x="36550" y="111077"/>
                                </a:lnTo>
                                <a:lnTo>
                                  <a:pt x="35750" y="111461"/>
                                </a:lnTo>
                                <a:lnTo>
                                  <a:pt x="35350" y="111844"/>
                                </a:lnTo>
                                <a:lnTo>
                                  <a:pt x="34491" y="112613"/>
                                </a:lnTo>
                                <a:lnTo>
                                  <a:pt x="33691" y="112613"/>
                                </a:lnTo>
                                <a:lnTo>
                                  <a:pt x="31231" y="112613"/>
                                </a:lnTo>
                                <a:lnTo>
                                  <a:pt x="28772" y="112229"/>
                                </a:lnTo>
                                <a:lnTo>
                                  <a:pt x="26712" y="111844"/>
                                </a:lnTo>
                                <a:lnTo>
                                  <a:pt x="24253" y="111077"/>
                                </a:lnTo>
                                <a:lnTo>
                                  <a:pt x="21736" y="110303"/>
                                </a:lnTo>
                                <a:lnTo>
                                  <a:pt x="19734" y="109152"/>
                                </a:lnTo>
                                <a:lnTo>
                                  <a:pt x="17675" y="107617"/>
                                </a:lnTo>
                                <a:lnTo>
                                  <a:pt x="15616" y="106076"/>
                                </a:lnTo>
                                <a:lnTo>
                                  <a:pt x="12698" y="103388"/>
                                </a:lnTo>
                                <a:lnTo>
                                  <a:pt x="9839" y="100696"/>
                                </a:lnTo>
                                <a:lnTo>
                                  <a:pt x="7379" y="97625"/>
                                </a:lnTo>
                                <a:lnTo>
                                  <a:pt x="5721" y="94165"/>
                                </a:lnTo>
                                <a:lnTo>
                                  <a:pt x="4118" y="90320"/>
                                </a:lnTo>
                                <a:lnTo>
                                  <a:pt x="3261" y="86860"/>
                                </a:lnTo>
                                <a:lnTo>
                                  <a:pt x="3261" y="82632"/>
                                </a:lnTo>
                                <a:lnTo>
                                  <a:pt x="3661" y="78403"/>
                                </a:lnTo>
                                <a:lnTo>
                                  <a:pt x="5721" y="69564"/>
                                </a:lnTo>
                                <a:lnTo>
                                  <a:pt x="9038" y="61497"/>
                                </a:lnTo>
                                <a:lnTo>
                                  <a:pt x="11498" y="52656"/>
                                </a:lnTo>
                                <a:lnTo>
                                  <a:pt x="11898" y="43433"/>
                                </a:lnTo>
                                <a:lnTo>
                                  <a:pt x="8180" y="37663"/>
                                </a:lnTo>
                                <a:lnTo>
                                  <a:pt x="5320" y="32284"/>
                                </a:lnTo>
                                <a:lnTo>
                                  <a:pt x="2860" y="26136"/>
                                </a:lnTo>
                                <a:lnTo>
                                  <a:pt x="0" y="19988"/>
                                </a:lnTo>
                                <a:lnTo>
                                  <a:pt x="400" y="16144"/>
                                </a:lnTo>
                                <a:lnTo>
                                  <a:pt x="1602" y="12300"/>
                                </a:lnTo>
                                <a:lnTo>
                                  <a:pt x="4519" y="8841"/>
                                </a:lnTo>
                                <a:lnTo>
                                  <a:pt x="8180" y="5380"/>
                                </a:lnTo>
                                <a:lnTo>
                                  <a:pt x="10639" y="3845"/>
                                </a:lnTo>
                                <a:lnTo>
                                  <a:pt x="13557" y="2693"/>
                                </a:lnTo>
                                <a:lnTo>
                                  <a:pt x="16817" y="1535"/>
                                </a:lnTo>
                                <a:lnTo>
                                  <a:pt x="20134" y="768"/>
                                </a:lnTo>
                                <a:lnTo>
                                  <a:pt x="23395" y="384"/>
                                </a:lnTo>
                                <a:lnTo>
                                  <a:pt x="26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920327" y="823364"/>
                            <a:ext cx="101083" cy="72639"/>
                          </a:xfrm>
                          <a:custGeom>
                            <a:avLst/>
                            <a:gdLst/>
                            <a:ahLst/>
                            <a:cxnLst/>
                            <a:rect l="0" t="0" r="0" b="0"/>
                            <a:pathLst>
                              <a:path w="101083" h="72639">
                                <a:moveTo>
                                  <a:pt x="33696" y="0"/>
                                </a:moveTo>
                                <a:lnTo>
                                  <a:pt x="39856" y="383"/>
                                </a:lnTo>
                                <a:lnTo>
                                  <a:pt x="45611" y="1151"/>
                                </a:lnTo>
                                <a:lnTo>
                                  <a:pt x="51771" y="2303"/>
                                </a:lnTo>
                                <a:lnTo>
                                  <a:pt x="57525" y="3844"/>
                                </a:lnTo>
                                <a:lnTo>
                                  <a:pt x="62868" y="6147"/>
                                </a:lnTo>
                                <a:lnTo>
                                  <a:pt x="68622" y="8071"/>
                                </a:lnTo>
                                <a:lnTo>
                                  <a:pt x="73964" y="9607"/>
                                </a:lnTo>
                                <a:lnTo>
                                  <a:pt x="79307" y="11527"/>
                                </a:lnTo>
                                <a:lnTo>
                                  <a:pt x="85055" y="13067"/>
                                </a:lnTo>
                                <a:lnTo>
                                  <a:pt x="90398" y="14603"/>
                                </a:lnTo>
                                <a:lnTo>
                                  <a:pt x="95328" y="16523"/>
                                </a:lnTo>
                                <a:lnTo>
                                  <a:pt x="100671" y="18448"/>
                                </a:lnTo>
                                <a:lnTo>
                                  <a:pt x="101083" y="19598"/>
                                </a:lnTo>
                                <a:lnTo>
                                  <a:pt x="100671" y="20750"/>
                                </a:lnTo>
                                <a:lnTo>
                                  <a:pt x="100259" y="21518"/>
                                </a:lnTo>
                                <a:lnTo>
                                  <a:pt x="99441" y="21908"/>
                                </a:lnTo>
                                <a:lnTo>
                                  <a:pt x="94511" y="21518"/>
                                </a:lnTo>
                                <a:lnTo>
                                  <a:pt x="89580" y="20750"/>
                                </a:lnTo>
                                <a:lnTo>
                                  <a:pt x="84644" y="19598"/>
                                </a:lnTo>
                                <a:lnTo>
                                  <a:pt x="79713" y="18448"/>
                                </a:lnTo>
                                <a:lnTo>
                                  <a:pt x="74782" y="16907"/>
                                </a:lnTo>
                                <a:lnTo>
                                  <a:pt x="69852" y="15754"/>
                                </a:lnTo>
                                <a:lnTo>
                                  <a:pt x="64921" y="14603"/>
                                </a:lnTo>
                                <a:lnTo>
                                  <a:pt x="59579" y="13835"/>
                                </a:lnTo>
                                <a:lnTo>
                                  <a:pt x="54648" y="13452"/>
                                </a:lnTo>
                                <a:lnTo>
                                  <a:pt x="49306" y="12684"/>
                                </a:lnTo>
                                <a:lnTo>
                                  <a:pt x="43557" y="12684"/>
                                </a:lnTo>
                                <a:lnTo>
                                  <a:pt x="38215" y="12684"/>
                                </a:lnTo>
                                <a:lnTo>
                                  <a:pt x="32872" y="13452"/>
                                </a:lnTo>
                                <a:lnTo>
                                  <a:pt x="27530" y="14603"/>
                                </a:lnTo>
                                <a:lnTo>
                                  <a:pt x="22599" y="16523"/>
                                </a:lnTo>
                                <a:lnTo>
                                  <a:pt x="18493" y="19215"/>
                                </a:lnTo>
                                <a:lnTo>
                                  <a:pt x="16845" y="22292"/>
                                </a:lnTo>
                                <a:lnTo>
                                  <a:pt x="16027" y="25746"/>
                                </a:lnTo>
                                <a:lnTo>
                                  <a:pt x="15615" y="29591"/>
                                </a:lnTo>
                                <a:lnTo>
                                  <a:pt x="16433" y="32667"/>
                                </a:lnTo>
                                <a:lnTo>
                                  <a:pt x="18081" y="34202"/>
                                </a:lnTo>
                                <a:lnTo>
                                  <a:pt x="19722" y="35359"/>
                                </a:lnTo>
                                <a:lnTo>
                                  <a:pt x="21364" y="36511"/>
                                </a:lnTo>
                                <a:lnTo>
                                  <a:pt x="23829" y="37279"/>
                                </a:lnTo>
                                <a:lnTo>
                                  <a:pt x="27530" y="38815"/>
                                </a:lnTo>
                                <a:lnTo>
                                  <a:pt x="29995" y="41123"/>
                                </a:lnTo>
                                <a:lnTo>
                                  <a:pt x="32049" y="44194"/>
                                </a:lnTo>
                                <a:lnTo>
                                  <a:pt x="33284" y="47271"/>
                                </a:lnTo>
                                <a:lnTo>
                                  <a:pt x="34102" y="50731"/>
                                </a:lnTo>
                                <a:lnTo>
                                  <a:pt x="34926" y="54576"/>
                                </a:lnTo>
                                <a:lnTo>
                                  <a:pt x="35750" y="58030"/>
                                </a:lnTo>
                                <a:lnTo>
                                  <a:pt x="37391" y="61107"/>
                                </a:lnTo>
                                <a:lnTo>
                                  <a:pt x="43146" y="61874"/>
                                </a:lnTo>
                                <a:lnTo>
                                  <a:pt x="49306" y="61874"/>
                                </a:lnTo>
                                <a:lnTo>
                                  <a:pt x="55060" y="61490"/>
                                </a:lnTo>
                                <a:lnTo>
                                  <a:pt x="61226" y="61107"/>
                                </a:lnTo>
                                <a:lnTo>
                                  <a:pt x="67387" y="59955"/>
                                </a:lnTo>
                                <a:lnTo>
                                  <a:pt x="73141" y="59187"/>
                                </a:lnTo>
                                <a:lnTo>
                                  <a:pt x="79307" y="58030"/>
                                </a:lnTo>
                                <a:lnTo>
                                  <a:pt x="85055" y="56879"/>
                                </a:lnTo>
                                <a:lnTo>
                                  <a:pt x="89580" y="54576"/>
                                </a:lnTo>
                                <a:lnTo>
                                  <a:pt x="94916" y="56495"/>
                                </a:lnTo>
                                <a:lnTo>
                                  <a:pt x="95328" y="56879"/>
                                </a:lnTo>
                                <a:lnTo>
                                  <a:pt x="95740" y="57262"/>
                                </a:lnTo>
                                <a:lnTo>
                                  <a:pt x="95740" y="57646"/>
                                </a:lnTo>
                                <a:lnTo>
                                  <a:pt x="96152" y="58030"/>
                                </a:lnTo>
                                <a:lnTo>
                                  <a:pt x="96564" y="58420"/>
                                </a:lnTo>
                                <a:lnTo>
                                  <a:pt x="96976" y="58803"/>
                                </a:lnTo>
                                <a:lnTo>
                                  <a:pt x="96976" y="59187"/>
                                </a:lnTo>
                                <a:lnTo>
                                  <a:pt x="96976" y="59572"/>
                                </a:lnTo>
                                <a:lnTo>
                                  <a:pt x="96976" y="59955"/>
                                </a:lnTo>
                                <a:lnTo>
                                  <a:pt x="96564" y="60723"/>
                                </a:lnTo>
                                <a:lnTo>
                                  <a:pt x="96152" y="61107"/>
                                </a:lnTo>
                                <a:lnTo>
                                  <a:pt x="95740" y="61107"/>
                                </a:lnTo>
                                <a:lnTo>
                                  <a:pt x="93275" y="62642"/>
                                </a:lnTo>
                                <a:lnTo>
                                  <a:pt x="90398" y="63799"/>
                                </a:lnTo>
                                <a:lnTo>
                                  <a:pt x="87521" y="64951"/>
                                </a:lnTo>
                                <a:lnTo>
                                  <a:pt x="84644" y="65335"/>
                                </a:lnTo>
                                <a:lnTo>
                                  <a:pt x="81360" y="66103"/>
                                </a:lnTo>
                                <a:lnTo>
                                  <a:pt x="78483" y="66486"/>
                                </a:lnTo>
                                <a:lnTo>
                                  <a:pt x="75194" y="67259"/>
                                </a:lnTo>
                                <a:lnTo>
                                  <a:pt x="71905" y="68027"/>
                                </a:lnTo>
                                <a:lnTo>
                                  <a:pt x="68210" y="69180"/>
                                </a:lnTo>
                                <a:lnTo>
                                  <a:pt x="64509" y="69947"/>
                                </a:lnTo>
                                <a:lnTo>
                                  <a:pt x="60403" y="70715"/>
                                </a:lnTo>
                                <a:lnTo>
                                  <a:pt x="56707" y="71482"/>
                                </a:lnTo>
                                <a:lnTo>
                                  <a:pt x="53006" y="71871"/>
                                </a:lnTo>
                                <a:lnTo>
                                  <a:pt x="49306" y="72256"/>
                                </a:lnTo>
                                <a:lnTo>
                                  <a:pt x="45611" y="72639"/>
                                </a:lnTo>
                                <a:lnTo>
                                  <a:pt x="41910" y="72639"/>
                                </a:lnTo>
                                <a:lnTo>
                                  <a:pt x="34514" y="70715"/>
                                </a:lnTo>
                                <a:lnTo>
                                  <a:pt x="31637" y="68411"/>
                                </a:lnTo>
                                <a:lnTo>
                                  <a:pt x="28765" y="65718"/>
                                </a:lnTo>
                                <a:lnTo>
                                  <a:pt x="26300" y="63032"/>
                                </a:lnTo>
                                <a:lnTo>
                                  <a:pt x="23011" y="60339"/>
                                </a:lnTo>
                                <a:lnTo>
                                  <a:pt x="20958" y="55726"/>
                                </a:lnTo>
                                <a:lnTo>
                                  <a:pt x="18081" y="51499"/>
                                </a:lnTo>
                                <a:lnTo>
                                  <a:pt x="15204" y="48039"/>
                                </a:lnTo>
                                <a:lnTo>
                                  <a:pt x="11915" y="44584"/>
                                </a:lnTo>
                                <a:lnTo>
                                  <a:pt x="8631" y="40739"/>
                                </a:lnTo>
                                <a:lnTo>
                                  <a:pt x="5343" y="37279"/>
                                </a:lnTo>
                                <a:lnTo>
                                  <a:pt x="2465" y="33435"/>
                                </a:lnTo>
                                <a:lnTo>
                                  <a:pt x="412" y="28823"/>
                                </a:lnTo>
                                <a:lnTo>
                                  <a:pt x="0" y="24979"/>
                                </a:lnTo>
                                <a:lnTo>
                                  <a:pt x="412" y="21134"/>
                                </a:lnTo>
                                <a:lnTo>
                                  <a:pt x="1230" y="17679"/>
                                </a:lnTo>
                                <a:lnTo>
                                  <a:pt x="2465" y="14603"/>
                                </a:lnTo>
                                <a:lnTo>
                                  <a:pt x="4107" y="11527"/>
                                </a:lnTo>
                                <a:lnTo>
                                  <a:pt x="6160" y="8840"/>
                                </a:lnTo>
                                <a:lnTo>
                                  <a:pt x="8631" y="6147"/>
                                </a:lnTo>
                                <a:lnTo>
                                  <a:pt x="11097" y="3844"/>
                                </a:lnTo>
                                <a:lnTo>
                                  <a:pt x="16433" y="1919"/>
                                </a:lnTo>
                                <a:lnTo>
                                  <a:pt x="22188" y="767"/>
                                </a:lnTo>
                                <a:lnTo>
                                  <a:pt x="27942" y="383"/>
                                </a:lnTo>
                                <a:lnTo>
                                  <a:pt x="336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2036202" y="841044"/>
                            <a:ext cx="138886" cy="36128"/>
                          </a:xfrm>
                          <a:custGeom>
                            <a:avLst/>
                            <a:gdLst/>
                            <a:ahLst/>
                            <a:cxnLst/>
                            <a:rect l="0" t="0" r="0" b="0"/>
                            <a:pathLst>
                              <a:path w="138886" h="36128">
                                <a:moveTo>
                                  <a:pt x="21781" y="0"/>
                                </a:moveTo>
                                <a:lnTo>
                                  <a:pt x="29583" y="0"/>
                                </a:lnTo>
                                <a:lnTo>
                                  <a:pt x="37391" y="385"/>
                                </a:lnTo>
                                <a:lnTo>
                                  <a:pt x="45199" y="769"/>
                                </a:lnTo>
                                <a:lnTo>
                                  <a:pt x="52595" y="1152"/>
                                </a:lnTo>
                                <a:lnTo>
                                  <a:pt x="60403" y="1536"/>
                                </a:lnTo>
                                <a:lnTo>
                                  <a:pt x="62868" y="1919"/>
                                </a:lnTo>
                                <a:lnTo>
                                  <a:pt x="65333" y="2304"/>
                                </a:lnTo>
                                <a:lnTo>
                                  <a:pt x="67387" y="2688"/>
                                </a:lnTo>
                                <a:lnTo>
                                  <a:pt x="69858" y="3071"/>
                                </a:lnTo>
                                <a:lnTo>
                                  <a:pt x="71911" y="3839"/>
                                </a:lnTo>
                                <a:lnTo>
                                  <a:pt x="74376" y="4229"/>
                                </a:lnTo>
                                <a:lnTo>
                                  <a:pt x="76842" y="4613"/>
                                </a:lnTo>
                                <a:lnTo>
                                  <a:pt x="79307" y="4996"/>
                                </a:lnTo>
                                <a:lnTo>
                                  <a:pt x="87115" y="7300"/>
                                </a:lnTo>
                                <a:lnTo>
                                  <a:pt x="94922" y="9224"/>
                                </a:lnTo>
                                <a:lnTo>
                                  <a:pt x="103136" y="11144"/>
                                </a:lnTo>
                                <a:lnTo>
                                  <a:pt x="111355" y="13452"/>
                                </a:lnTo>
                                <a:lnTo>
                                  <a:pt x="118751" y="15756"/>
                                </a:lnTo>
                                <a:lnTo>
                                  <a:pt x="126147" y="18449"/>
                                </a:lnTo>
                                <a:lnTo>
                                  <a:pt x="132313" y="22293"/>
                                </a:lnTo>
                                <a:lnTo>
                                  <a:pt x="138068" y="26515"/>
                                </a:lnTo>
                                <a:lnTo>
                                  <a:pt x="138886" y="31516"/>
                                </a:lnTo>
                                <a:lnTo>
                                  <a:pt x="138068" y="33052"/>
                                </a:lnTo>
                                <a:lnTo>
                                  <a:pt x="137244" y="34203"/>
                                </a:lnTo>
                                <a:lnTo>
                                  <a:pt x="136009" y="35355"/>
                                </a:lnTo>
                                <a:lnTo>
                                  <a:pt x="134367" y="36128"/>
                                </a:lnTo>
                                <a:lnTo>
                                  <a:pt x="129436" y="34587"/>
                                </a:lnTo>
                                <a:lnTo>
                                  <a:pt x="124917" y="33052"/>
                                </a:lnTo>
                                <a:lnTo>
                                  <a:pt x="120399" y="31516"/>
                                </a:lnTo>
                                <a:lnTo>
                                  <a:pt x="115875" y="29591"/>
                                </a:lnTo>
                                <a:lnTo>
                                  <a:pt x="111355" y="28056"/>
                                </a:lnTo>
                                <a:lnTo>
                                  <a:pt x="106425" y="26515"/>
                                </a:lnTo>
                                <a:lnTo>
                                  <a:pt x="101906" y="24980"/>
                                </a:lnTo>
                                <a:lnTo>
                                  <a:pt x="97388" y="23060"/>
                                </a:lnTo>
                                <a:lnTo>
                                  <a:pt x="92864" y="21519"/>
                                </a:lnTo>
                                <a:lnTo>
                                  <a:pt x="88344" y="20368"/>
                                </a:lnTo>
                                <a:lnTo>
                                  <a:pt x="83414" y="18832"/>
                                </a:lnTo>
                                <a:lnTo>
                                  <a:pt x="78895" y="17292"/>
                                </a:lnTo>
                                <a:lnTo>
                                  <a:pt x="73964" y="16140"/>
                                </a:lnTo>
                                <a:lnTo>
                                  <a:pt x="69034" y="15372"/>
                                </a:lnTo>
                                <a:lnTo>
                                  <a:pt x="64103" y="14220"/>
                                </a:lnTo>
                                <a:lnTo>
                                  <a:pt x="58761" y="13452"/>
                                </a:lnTo>
                                <a:lnTo>
                                  <a:pt x="51365" y="11527"/>
                                </a:lnTo>
                                <a:lnTo>
                                  <a:pt x="43969" y="10376"/>
                                </a:lnTo>
                                <a:lnTo>
                                  <a:pt x="36573" y="9224"/>
                                </a:lnTo>
                                <a:lnTo>
                                  <a:pt x="29177" y="8451"/>
                                </a:lnTo>
                                <a:lnTo>
                                  <a:pt x="21781" y="8067"/>
                                </a:lnTo>
                                <a:lnTo>
                                  <a:pt x="14792" y="7300"/>
                                </a:lnTo>
                                <a:lnTo>
                                  <a:pt x="7396" y="6532"/>
                                </a:lnTo>
                                <a:lnTo>
                                  <a:pt x="412" y="5765"/>
                                </a:lnTo>
                                <a:lnTo>
                                  <a:pt x="0" y="4996"/>
                                </a:lnTo>
                                <a:lnTo>
                                  <a:pt x="0" y="4229"/>
                                </a:lnTo>
                                <a:lnTo>
                                  <a:pt x="0" y="3455"/>
                                </a:lnTo>
                                <a:lnTo>
                                  <a:pt x="0" y="2688"/>
                                </a:lnTo>
                                <a:lnTo>
                                  <a:pt x="6984" y="1152"/>
                                </a:lnTo>
                                <a:lnTo>
                                  <a:pt x="14380" y="385"/>
                                </a:lnTo>
                                <a:lnTo>
                                  <a:pt x="217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198511" y="843347"/>
                            <a:ext cx="187351" cy="29212"/>
                          </a:xfrm>
                          <a:custGeom>
                            <a:avLst/>
                            <a:gdLst/>
                            <a:ahLst/>
                            <a:cxnLst/>
                            <a:rect l="0" t="0" r="0" b="0"/>
                            <a:pathLst>
                              <a:path w="187351" h="29212">
                                <a:moveTo>
                                  <a:pt x="70264" y="0"/>
                                </a:moveTo>
                                <a:lnTo>
                                  <a:pt x="77248" y="384"/>
                                </a:lnTo>
                                <a:lnTo>
                                  <a:pt x="84237" y="767"/>
                                </a:lnTo>
                                <a:lnTo>
                                  <a:pt x="91221" y="1535"/>
                                </a:lnTo>
                                <a:lnTo>
                                  <a:pt x="98205" y="2692"/>
                                </a:lnTo>
                                <a:lnTo>
                                  <a:pt x="105189" y="3844"/>
                                </a:lnTo>
                                <a:lnTo>
                                  <a:pt x="111768" y="5379"/>
                                </a:lnTo>
                                <a:lnTo>
                                  <a:pt x="118752" y="6921"/>
                                </a:lnTo>
                                <a:lnTo>
                                  <a:pt x="125324" y="8840"/>
                                </a:lnTo>
                                <a:lnTo>
                                  <a:pt x="132725" y="9608"/>
                                </a:lnTo>
                                <a:lnTo>
                                  <a:pt x="140121" y="10375"/>
                                </a:lnTo>
                                <a:lnTo>
                                  <a:pt x="147517" y="11148"/>
                                </a:lnTo>
                                <a:lnTo>
                                  <a:pt x="154501" y="11532"/>
                                </a:lnTo>
                                <a:lnTo>
                                  <a:pt x="161485" y="11532"/>
                                </a:lnTo>
                                <a:lnTo>
                                  <a:pt x="168881" y="11148"/>
                                </a:lnTo>
                                <a:lnTo>
                                  <a:pt x="175865" y="9608"/>
                                </a:lnTo>
                                <a:lnTo>
                                  <a:pt x="182855" y="7688"/>
                                </a:lnTo>
                                <a:lnTo>
                                  <a:pt x="186149" y="9223"/>
                                </a:lnTo>
                                <a:lnTo>
                                  <a:pt x="186550" y="9992"/>
                                </a:lnTo>
                                <a:lnTo>
                                  <a:pt x="186951" y="10375"/>
                                </a:lnTo>
                                <a:lnTo>
                                  <a:pt x="187351" y="11148"/>
                                </a:lnTo>
                                <a:lnTo>
                                  <a:pt x="187351" y="11916"/>
                                </a:lnTo>
                                <a:lnTo>
                                  <a:pt x="186951" y="12300"/>
                                </a:lnTo>
                                <a:lnTo>
                                  <a:pt x="186951" y="13068"/>
                                </a:lnTo>
                                <a:lnTo>
                                  <a:pt x="186550" y="13452"/>
                                </a:lnTo>
                                <a:lnTo>
                                  <a:pt x="186149" y="13452"/>
                                </a:lnTo>
                                <a:lnTo>
                                  <a:pt x="182443" y="14988"/>
                                </a:lnTo>
                                <a:lnTo>
                                  <a:pt x="179154" y="16145"/>
                                </a:lnTo>
                                <a:lnTo>
                                  <a:pt x="175865" y="17680"/>
                                </a:lnTo>
                                <a:lnTo>
                                  <a:pt x="172582" y="19215"/>
                                </a:lnTo>
                                <a:lnTo>
                                  <a:pt x="169293" y="20372"/>
                                </a:lnTo>
                                <a:lnTo>
                                  <a:pt x="165598" y="21524"/>
                                </a:lnTo>
                                <a:lnTo>
                                  <a:pt x="161485" y="21908"/>
                                </a:lnTo>
                                <a:lnTo>
                                  <a:pt x="157378" y="22292"/>
                                </a:lnTo>
                                <a:lnTo>
                                  <a:pt x="147517" y="21908"/>
                                </a:lnTo>
                                <a:lnTo>
                                  <a:pt x="137656" y="21524"/>
                                </a:lnTo>
                                <a:lnTo>
                                  <a:pt x="127789" y="20756"/>
                                </a:lnTo>
                                <a:lnTo>
                                  <a:pt x="117522" y="19600"/>
                                </a:lnTo>
                                <a:lnTo>
                                  <a:pt x="107655" y="18448"/>
                                </a:lnTo>
                                <a:lnTo>
                                  <a:pt x="97794" y="17296"/>
                                </a:lnTo>
                                <a:lnTo>
                                  <a:pt x="87521" y="16145"/>
                                </a:lnTo>
                                <a:lnTo>
                                  <a:pt x="77660" y="15376"/>
                                </a:lnTo>
                                <a:lnTo>
                                  <a:pt x="67798" y="14988"/>
                                </a:lnTo>
                                <a:lnTo>
                                  <a:pt x="57938" y="14988"/>
                                </a:lnTo>
                                <a:lnTo>
                                  <a:pt x="48488" y="15376"/>
                                </a:lnTo>
                                <a:lnTo>
                                  <a:pt x="39038" y="16528"/>
                                </a:lnTo>
                                <a:lnTo>
                                  <a:pt x="29583" y="18448"/>
                                </a:lnTo>
                                <a:lnTo>
                                  <a:pt x="20134" y="21140"/>
                                </a:lnTo>
                                <a:lnTo>
                                  <a:pt x="11097" y="24601"/>
                                </a:lnTo>
                                <a:lnTo>
                                  <a:pt x="2465" y="29212"/>
                                </a:lnTo>
                                <a:lnTo>
                                  <a:pt x="1230" y="28823"/>
                                </a:lnTo>
                                <a:lnTo>
                                  <a:pt x="412" y="28440"/>
                                </a:lnTo>
                                <a:lnTo>
                                  <a:pt x="0" y="27672"/>
                                </a:lnTo>
                                <a:lnTo>
                                  <a:pt x="0" y="26904"/>
                                </a:lnTo>
                                <a:lnTo>
                                  <a:pt x="0" y="23444"/>
                                </a:lnTo>
                                <a:lnTo>
                                  <a:pt x="16027" y="15376"/>
                                </a:lnTo>
                                <a:lnTo>
                                  <a:pt x="17669" y="14988"/>
                                </a:lnTo>
                                <a:lnTo>
                                  <a:pt x="19310" y="14604"/>
                                </a:lnTo>
                                <a:lnTo>
                                  <a:pt x="20546" y="13836"/>
                                </a:lnTo>
                                <a:lnTo>
                                  <a:pt x="22187" y="13068"/>
                                </a:lnTo>
                                <a:lnTo>
                                  <a:pt x="23835" y="11916"/>
                                </a:lnTo>
                                <a:lnTo>
                                  <a:pt x="25477" y="11148"/>
                                </a:lnTo>
                                <a:lnTo>
                                  <a:pt x="26706" y="10375"/>
                                </a:lnTo>
                                <a:lnTo>
                                  <a:pt x="28354" y="9608"/>
                                </a:lnTo>
                                <a:lnTo>
                                  <a:pt x="33696" y="8073"/>
                                </a:lnTo>
                                <a:lnTo>
                                  <a:pt x="38626" y="6537"/>
                                </a:lnTo>
                                <a:lnTo>
                                  <a:pt x="43557" y="4996"/>
                                </a:lnTo>
                                <a:lnTo>
                                  <a:pt x="48899" y="3461"/>
                                </a:lnTo>
                                <a:lnTo>
                                  <a:pt x="53830" y="2309"/>
                                </a:lnTo>
                                <a:lnTo>
                                  <a:pt x="59173" y="1151"/>
                                </a:lnTo>
                                <a:lnTo>
                                  <a:pt x="64509" y="384"/>
                                </a:lnTo>
                                <a:lnTo>
                                  <a:pt x="70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156189" y="654998"/>
                            <a:ext cx="72317" cy="186815"/>
                          </a:xfrm>
                          <a:custGeom>
                            <a:avLst/>
                            <a:gdLst/>
                            <a:ahLst/>
                            <a:cxnLst/>
                            <a:rect l="0" t="0" r="0" b="0"/>
                            <a:pathLst>
                              <a:path w="72317" h="186815">
                                <a:moveTo>
                                  <a:pt x="70676" y="0"/>
                                </a:moveTo>
                                <a:lnTo>
                                  <a:pt x="71087" y="426"/>
                                </a:lnTo>
                                <a:lnTo>
                                  <a:pt x="71493" y="426"/>
                                </a:lnTo>
                                <a:lnTo>
                                  <a:pt x="71493" y="800"/>
                                </a:lnTo>
                                <a:lnTo>
                                  <a:pt x="71905" y="1173"/>
                                </a:lnTo>
                                <a:lnTo>
                                  <a:pt x="72317" y="5385"/>
                                </a:lnTo>
                                <a:lnTo>
                                  <a:pt x="69028" y="9224"/>
                                </a:lnTo>
                                <a:lnTo>
                                  <a:pt x="65744" y="13489"/>
                                </a:lnTo>
                                <a:lnTo>
                                  <a:pt x="62867" y="18075"/>
                                </a:lnTo>
                                <a:lnTo>
                                  <a:pt x="60402" y="23086"/>
                                </a:lnTo>
                                <a:lnTo>
                                  <a:pt x="59167" y="26179"/>
                                </a:lnTo>
                                <a:lnTo>
                                  <a:pt x="57525" y="29218"/>
                                </a:lnTo>
                                <a:lnTo>
                                  <a:pt x="56289" y="32684"/>
                                </a:lnTo>
                                <a:lnTo>
                                  <a:pt x="55471" y="36895"/>
                                </a:lnTo>
                                <a:lnTo>
                                  <a:pt x="53418" y="41908"/>
                                </a:lnTo>
                                <a:lnTo>
                                  <a:pt x="51359" y="46546"/>
                                </a:lnTo>
                                <a:lnTo>
                                  <a:pt x="49306" y="51505"/>
                                </a:lnTo>
                                <a:lnTo>
                                  <a:pt x="47664" y="56517"/>
                                </a:lnTo>
                                <a:lnTo>
                                  <a:pt x="45610" y="61528"/>
                                </a:lnTo>
                                <a:lnTo>
                                  <a:pt x="43552" y="66540"/>
                                </a:lnTo>
                                <a:lnTo>
                                  <a:pt x="41497" y="71126"/>
                                </a:lnTo>
                                <a:lnTo>
                                  <a:pt x="39444" y="76138"/>
                                </a:lnTo>
                                <a:lnTo>
                                  <a:pt x="35749" y="87281"/>
                                </a:lnTo>
                                <a:lnTo>
                                  <a:pt x="31636" y="98425"/>
                                </a:lnTo>
                                <a:lnTo>
                                  <a:pt x="27118" y="109194"/>
                                </a:lnTo>
                                <a:lnTo>
                                  <a:pt x="22599" y="120338"/>
                                </a:lnTo>
                                <a:lnTo>
                                  <a:pt x="18080" y="131481"/>
                                </a:lnTo>
                                <a:lnTo>
                                  <a:pt x="14380" y="142614"/>
                                </a:lnTo>
                                <a:lnTo>
                                  <a:pt x="11502" y="154147"/>
                                </a:lnTo>
                                <a:lnTo>
                                  <a:pt x="9449" y="166058"/>
                                </a:lnTo>
                                <a:lnTo>
                                  <a:pt x="7808" y="171437"/>
                                </a:lnTo>
                                <a:lnTo>
                                  <a:pt x="7396" y="177207"/>
                                </a:lnTo>
                                <a:lnTo>
                                  <a:pt x="6572" y="182586"/>
                                </a:lnTo>
                                <a:lnTo>
                                  <a:pt x="4518" y="186815"/>
                                </a:lnTo>
                                <a:lnTo>
                                  <a:pt x="4106" y="186815"/>
                                </a:lnTo>
                                <a:lnTo>
                                  <a:pt x="3695" y="186815"/>
                                </a:lnTo>
                                <a:lnTo>
                                  <a:pt x="2877" y="186815"/>
                                </a:lnTo>
                                <a:lnTo>
                                  <a:pt x="2053" y="186815"/>
                                </a:lnTo>
                                <a:lnTo>
                                  <a:pt x="412" y="179126"/>
                                </a:lnTo>
                                <a:lnTo>
                                  <a:pt x="0" y="171437"/>
                                </a:lnTo>
                                <a:lnTo>
                                  <a:pt x="817" y="163370"/>
                                </a:lnTo>
                                <a:lnTo>
                                  <a:pt x="2053" y="154914"/>
                                </a:lnTo>
                                <a:lnTo>
                                  <a:pt x="4106" y="146841"/>
                                </a:lnTo>
                                <a:lnTo>
                                  <a:pt x="6160" y="138386"/>
                                </a:lnTo>
                                <a:lnTo>
                                  <a:pt x="8213" y="129935"/>
                                </a:lnTo>
                                <a:lnTo>
                                  <a:pt x="10273" y="121885"/>
                                </a:lnTo>
                                <a:lnTo>
                                  <a:pt x="13556" y="108022"/>
                                </a:lnTo>
                                <a:lnTo>
                                  <a:pt x="15615" y="93786"/>
                                </a:lnTo>
                                <a:lnTo>
                                  <a:pt x="17668" y="79177"/>
                                </a:lnTo>
                                <a:lnTo>
                                  <a:pt x="19722" y="64994"/>
                                </a:lnTo>
                                <a:lnTo>
                                  <a:pt x="23011" y="51132"/>
                                </a:lnTo>
                                <a:lnTo>
                                  <a:pt x="27530" y="38068"/>
                                </a:lnTo>
                                <a:lnTo>
                                  <a:pt x="34925" y="26179"/>
                                </a:lnTo>
                                <a:lnTo>
                                  <a:pt x="45199" y="15782"/>
                                </a:lnTo>
                                <a:lnTo>
                                  <a:pt x="48075" y="13117"/>
                                </a:lnTo>
                                <a:lnTo>
                                  <a:pt x="50953" y="10397"/>
                                </a:lnTo>
                                <a:lnTo>
                                  <a:pt x="53824" y="7731"/>
                                </a:lnTo>
                                <a:lnTo>
                                  <a:pt x="56701" y="5385"/>
                                </a:lnTo>
                                <a:lnTo>
                                  <a:pt x="59991" y="3092"/>
                                </a:lnTo>
                                <a:lnTo>
                                  <a:pt x="63279" y="1546"/>
                                </a:lnTo>
                                <a:lnTo>
                                  <a:pt x="66563" y="426"/>
                                </a:lnTo>
                                <a:lnTo>
                                  <a:pt x="70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2290144" y="736093"/>
                            <a:ext cx="23012" cy="98414"/>
                          </a:xfrm>
                          <a:custGeom>
                            <a:avLst/>
                            <a:gdLst/>
                            <a:ahLst/>
                            <a:cxnLst/>
                            <a:rect l="0" t="0" r="0" b="0"/>
                            <a:pathLst>
                              <a:path w="23012" h="98414">
                                <a:moveTo>
                                  <a:pt x="20952" y="0"/>
                                </a:moveTo>
                                <a:lnTo>
                                  <a:pt x="22599" y="426"/>
                                </a:lnTo>
                                <a:lnTo>
                                  <a:pt x="23012" y="1173"/>
                                </a:lnTo>
                                <a:lnTo>
                                  <a:pt x="23012" y="1973"/>
                                </a:lnTo>
                                <a:lnTo>
                                  <a:pt x="23012" y="3093"/>
                                </a:lnTo>
                                <a:lnTo>
                                  <a:pt x="23012" y="4639"/>
                                </a:lnTo>
                                <a:lnTo>
                                  <a:pt x="16845" y="15410"/>
                                </a:lnTo>
                                <a:lnTo>
                                  <a:pt x="13150" y="26552"/>
                                </a:lnTo>
                                <a:lnTo>
                                  <a:pt x="11503" y="38442"/>
                                </a:lnTo>
                                <a:lnTo>
                                  <a:pt x="11503" y="50758"/>
                                </a:lnTo>
                                <a:lnTo>
                                  <a:pt x="12327" y="62670"/>
                                </a:lnTo>
                                <a:lnTo>
                                  <a:pt x="13150" y="74970"/>
                                </a:lnTo>
                                <a:lnTo>
                                  <a:pt x="13968" y="86886"/>
                                </a:lnTo>
                                <a:lnTo>
                                  <a:pt x="13556" y="98030"/>
                                </a:lnTo>
                                <a:lnTo>
                                  <a:pt x="13150" y="98414"/>
                                </a:lnTo>
                                <a:lnTo>
                                  <a:pt x="12327" y="98414"/>
                                </a:lnTo>
                                <a:lnTo>
                                  <a:pt x="11915" y="98414"/>
                                </a:lnTo>
                                <a:lnTo>
                                  <a:pt x="8214" y="96878"/>
                                </a:lnTo>
                                <a:lnTo>
                                  <a:pt x="4519" y="88038"/>
                                </a:lnTo>
                                <a:lnTo>
                                  <a:pt x="2465" y="78431"/>
                                </a:lnTo>
                                <a:lnTo>
                                  <a:pt x="1642" y="68822"/>
                                </a:lnTo>
                                <a:lnTo>
                                  <a:pt x="412" y="59214"/>
                                </a:lnTo>
                                <a:lnTo>
                                  <a:pt x="0" y="51932"/>
                                </a:lnTo>
                                <a:lnTo>
                                  <a:pt x="412" y="44201"/>
                                </a:lnTo>
                                <a:lnTo>
                                  <a:pt x="818" y="36523"/>
                                </a:lnTo>
                                <a:lnTo>
                                  <a:pt x="2053" y="28845"/>
                                </a:lnTo>
                                <a:lnTo>
                                  <a:pt x="4107" y="21541"/>
                                </a:lnTo>
                                <a:lnTo>
                                  <a:pt x="6572" y="15036"/>
                                </a:lnTo>
                                <a:lnTo>
                                  <a:pt x="10685" y="8851"/>
                                </a:lnTo>
                                <a:lnTo>
                                  <a:pt x="15615" y="3466"/>
                                </a:lnTo>
                                <a:lnTo>
                                  <a:pt x="17257" y="1973"/>
                                </a:lnTo>
                                <a:lnTo>
                                  <a:pt x="19311" y="800"/>
                                </a:lnTo>
                                <a:lnTo>
                                  <a:pt x="209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811026" y="678457"/>
                            <a:ext cx="276129" cy="71126"/>
                          </a:xfrm>
                          <a:custGeom>
                            <a:avLst/>
                            <a:gdLst/>
                            <a:ahLst/>
                            <a:cxnLst/>
                            <a:rect l="0" t="0" r="0" b="0"/>
                            <a:pathLst>
                              <a:path w="276129" h="71126">
                                <a:moveTo>
                                  <a:pt x="128612" y="0"/>
                                </a:moveTo>
                                <a:lnTo>
                                  <a:pt x="134778" y="799"/>
                                </a:lnTo>
                                <a:lnTo>
                                  <a:pt x="141350" y="1546"/>
                                </a:lnTo>
                                <a:lnTo>
                                  <a:pt x="147516" y="3092"/>
                                </a:lnTo>
                                <a:lnTo>
                                  <a:pt x="154089" y="4639"/>
                                </a:lnTo>
                                <a:lnTo>
                                  <a:pt x="160666" y="5758"/>
                                </a:lnTo>
                                <a:lnTo>
                                  <a:pt x="166827" y="6558"/>
                                </a:lnTo>
                                <a:lnTo>
                                  <a:pt x="170116" y="6932"/>
                                </a:lnTo>
                                <a:lnTo>
                                  <a:pt x="173405" y="7678"/>
                                </a:lnTo>
                                <a:lnTo>
                                  <a:pt x="176276" y="8104"/>
                                </a:lnTo>
                                <a:lnTo>
                                  <a:pt x="179565" y="8477"/>
                                </a:lnTo>
                                <a:lnTo>
                                  <a:pt x="182442" y="8851"/>
                                </a:lnTo>
                                <a:lnTo>
                                  <a:pt x="185731" y="9224"/>
                                </a:lnTo>
                                <a:lnTo>
                                  <a:pt x="188608" y="9597"/>
                                </a:lnTo>
                                <a:lnTo>
                                  <a:pt x="191891" y="9597"/>
                                </a:lnTo>
                                <a:lnTo>
                                  <a:pt x="196822" y="10397"/>
                                </a:lnTo>
                                <a:lnTo>
                                  <a:pt x="201753" y="11517"/>
                                </a:lnTo>
                                <a:lnTo>
                                  <a:pt x="206683" y="12317"/>
                                </a:lnTo>
                                <a:lnTo>
                                  <a:pt x="211614" y="13063"/>
                                </a:lnTo>
                                <a:lnTo>
                                  <a:pt x="216550" y="13863"/>
                                </a:lnTo>
                                <a:lnTo>
                                  <a:pt x="221481" y="14982"/>
                                </a:lnTo>
                                <a:lnTo>
                                  <a:pt x="226411" y="15782"/>
                                </a:lnTo>
                                <a:lnTo>
                                  <a:pt x="231754" y="16528"/>
                                </a:lnTo>
                                <a:lnTo>
                                  <a:pt x="236684" y="17328"/>
                                </a:lnTo>
                                <a:lnTo>
                                  <a:pt x="241615" y="18448"/>
                                </a:lnTo>
                                <a:lnTo>
                                  <a:pt x="246546" y="19248"/>
                                </a:lnTo>
                                <a:lnTo>
                                  <a:pt x="251476" y="20367"/>
                                </a:lnTo>
                                <a:lnTo>
                                  <a:pt x="256407" y="21167"/>
                                </a:lnTo>
                                <a:lnTo>
                                  <a:pt x="261337" y="22286"/>
                                </a:lnTo>
                                <a:lnTo>
                                  <a:pt x="266268" y="23460"/>
                                </a:lnTo>
                                <a:lnTo>
                                  <a:pt x="271198" y="24633"/>
                                </a:lnTo>
                                <a:lnTo>
                                  <a:pt x="273664" y="28845"/>
                                </a:lnTo>
                                <a:lnTo>
                                  <a:pt x="275305" y="33857"/>
                                </a:lnTo>
                                <a:lnTo>
                                  <a:pt x="276129" y="39188"/>
                                </a:lnTo>
                                <a:lnTo>
                                  <a:pt x="275305" y="45000"/>
                                </a:lnTo>
                                <a:lnTo>
                                  <a:pt x="272840" y="49586"/>
                                </a:lnTo>
                                <a:lnTo>
                                  <a:pt x="270787" y="54597"/>
                                </a:lnTo>
                                <a:lnTo>
                                  <a:pt x="269145" y="58809"/>
                                </a:lnTo>
                                <a:lnTo>
                                  <a:pt x="268733" y="60729"/>
                                </a:lnTo>
                                <a:lnTo>
                                  <a:pt x="47254" y="71126"/>
                                </a:lnTo>
                                <a:lnTo>
                                  <a:pt x="43556" y="70326"/>
                                </a:lnTo>
                                <a:lnTo>
                                  <a:pt x="40679" y="69580"/>
                                </a:lnTo>
                                <a:lnTo>
                                  <a:pt x="38626" y="68033"/>
                                </a:lnTo>
                                <a:lnTo>
                                  <a:pt x="36571" y="66487"/>
                                </a:lnTo>
                                <a:lnTo>
                                  <a:pt x="34927" y="65368"/>
                                </a:lnTo>
                                <a:lnTo>
                                  <a:pt x="32462" y="63821"/>
                                </a:lnTo>
                                <a:lnTo>
                                  <a:pt x="29585" y="62648"/>
                                </a:lnTo>
                                <a:lnTo>
                                  <a:pt x="25887" y="61902"/>
                                </a:lnTo>
                                <a:lnTo>
                                  <a:pt x="23011" y="60355"/>
                                </a:lnTo>
                                <a:lnTo>
                                  <a:pt x="19313" y="58809"/>
                                </a:lnTo>
                                <a:lnTo>
                                  <a:pt x="15614" y="56890"/>
                                </a:lnTo>
                                <a:lnTo>
                                  <a:pt x="11916" y="54597"/>
                                </a:lnTo>
                                <a:lnTo>
                                  <a:pt x="8629" y="52305"/>
                                </a:lnTo>
                                <a:lnTo>
                                  <a:pt x="5342" y="49959"/>
                                </a:lnTo>
                                <a:lnTo>
                                  <a:pt x="2465" y="47666"/>
                                </a:lnTo>
                                <a:lnTo>
                                  <a:pt x="411" y="45746"/>
                                </a:lnTo>
                                <a:lnTo>
                                  <a:pt x="0" y="44573"/>
                                </a:lnTo>
                                <a:lnTo>
                                  <a:pt x="0" y="43080"/>
                                </a:lnTo>
                                <a:lnTo>
                                  <a:pt x="0" y="41908"/>
                                </a:lnTo>
                                <a:lnTo>
                                  <a:pt x="411" y="41161"/>
                                </a:lnTo>
                                <a:lnTo>
                                  <a:pt x="50131" y="64568"/>
                                </a:lnTo>
                                <a:lnTo>
                                  <a:pt x="51363" y="59982"/>
                                </a:lnTo>
                                <a:lnTo>
                                  <a:pt x="53828" y="52678"/>
                                </a:lnTo>
                                <a:lnTo>
                                  <a:pt x="55062" y="45746"/>
                                </a:lnTo>
                                <a:lnTo>
                                  <a:pt x="54650" y="41908"/>
                                </a:lnTo>
                                <a:lnTo>
                                  <a:pt x="6164" y="25752"/>
                                </a:lnTo>
                                <a:lnTo>
                                  <a:pt x="7396" y="17701"/>
                                </a:lnTo>
                                <a:lnTo>
                                  <a:pt x="58760" y="36523"/>
                                </a:lnTo>
                                <a:lnTo>
                                  <a:pt x="255583" y="31137"/>
                                </a:lnTo>
                                <a:lnTo>
                                  <a:pt x="117521" y="7678"/>
                                </a:lnTo>
                                <a:lnTo>
                                  <a:pt x="116698" y="6185"/>
                                </a:lnTo>
                                <a:lnTo>
                                  <a:pt x="116286" y="4639"/>
                                </a:lnTo>
                                <a:lnTo>
                                  <a:pt x="116286" y="2719"/>
                                </a:lnTo>
                                <a:lnTo>
                                  <a:pt x="116698" y="1546"/>
                                </a:lnTo>
                                <a:lnTo>
                                  <a:pt x="122452" y="373"/>
                                </a:lnTo>
                                <a:lnTo>
                                  <a:pt x="1286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257272" y="660009"/>
                            <a:ext cx="41086" cy="59609"/>
                          </a:xfrm>
                          <a:custGeom>
                            <a:avLst/>
                            <a:gdLst/>
                            <a:ahLst/>
                            <a:cxnLst/>
                            <a:rect l="0" t="0" r="0" b="0"/>
                            <a:pathLst>
                              <a:path w="41086" h="59609">
                                <a:moveTo>
                                  <a:pt x="5342" y="0"/>
                                </a:moveTo>
                                <a:lnTo>
                                  <a:pt x="8213" y="374"/>
                                </a:lnTo>
                                <a:lnTo>
                                  <a:pt x="11090" y="1546"/>
                                </a:lnTo>
                                <a:lnTo>
                                  <a:pt x="13556" y="3093"/>
                                </a:lnTo>
                                <a:lnTo>
                                  <a:pt x="19310" y="8105"/>
                                </a:lnTo>
                                <a:lnTo>
                                  <a:pt x="24241" y="13436"/>
                                </a:lnTo>
                                <a:lnTo>
                                  <a:pt x="28353" y="19621"/>
                                </a:lnTo>
                                <a:lnTo>
                                  <a:pt x="31636" y="26553"/>
                                </a:lnTo>
                                <a:lnTo>
                                  <a:pt x="34514" y="33430"/>
                                </a:lnTo>
                                <a:lnTo>
                                  <a:pt x="36979" y="40735"/>
                                </a:lnTo>
                                <a:lnTo>
                                  <a:pt x="39033" y="47666"/>
                                </a:lnTo>
                                <a:lnTo>
                                  <a:pt x="41086" y="54971"/>
                                </a:lnTo>
                                <a:lnTo>
                                  <a:pt x="39033" y="58437"/>
                                </a:lnTo>
                                <a:lnTo>
                                  <a:pt x="35337" y="59609"/>
                                </a:lnTo>
                                <a:lnTo>
                                  <a:pt x="34102" y="59609"/>
                                </a:lnTo>
                                <a:lnTo>
                                  <a:pt x="32460" y="59609"/>
                                </a:lnTo>
                                <a:lnTo>
                                  <a:pt x="32048" y="58809"/>
                                </a:lnTo>
                                <a:lnTo>
                                  <a:pt x="31636" y="58063"/>
                                </a:lnTo>
                                <a:lnTo>
                                  <a:pt x="31224" y="56890"/>
                                </a:lnTo>
                                <a:lnTo>
                                  <a:pt x="30819" y="55344"/>
                                </a:lnTo>
                                <a:lnTo>
                                  <a:pt x="29171" y="47666"/>
                                </a:lnTo>
                                <a:lnTo>
                                  <a:pt x="27118" y="39988"/>
                                </a:lnTo>
                                <a:lnTo>
                                  <a:pt x="23829" y="33057"/>
                                </a:lnTo>
                                <a:lnTo>
                                  <a:pt x="20134" y="26126"/>
                                </a:lnTo>
                                <a:lnTo>
                                  <a:pt x="16021" y="19994"/>
                                </a:lnTo>
                                <a:lnTo>
                                  <a:pt x="11090" y="13862"/>
                                </a:lnTo>
                                <a:lnTo>
                                  <a:pt x="5748" y="8478"/>
                                </a:lnTo>
                                <a:lnTo>
                                  <a:pt x="0" y="3839"/>
                                </a:lnTo>
                                <a:lnTo>
                                  <a:pt x="0" y="3466"/>
                                </a:lnTo>
                                <a:lnTo>
                                  <a:pt x="412" y="2719"/>
                                </a:lnTo>
                                <a:lnTo>
                                  <a:pt x="412" y="2293"/>
                                </a:lnTo>
                                <a:lnTo>
                                  <a:pt x="412" y="1920"/>
                                </a:lnTo>
                                <a:lnTo>
                                  <a:pt x="817" y="1546"/>
                                </a:lnTo>
                                <a:lnTo>
                                  <a:pt x="1229" y="1173"/>
                                </a:lnTo>
                                <a:lnTo>
                                  <a:pt x="2053" y="800"/>
                                </a:lnTo>
                                <a:lnTo>
                                  <a:pt x="2877" y="374"/>
                                </a:lnTo>
                                <a:lnTo>
                                  <a:pt x="53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2237549" y="611970"/>
                            <a:ext cx="134361" cy="106476"/>
                          </a:xfrm>
                          <a:custGeom>
                            <a:avLst/>
                            <a:gdLst/>
                            <a:ahLst/>
                            <a:cxnLst/>
                            <a:rect l="0" t="0" r="0" b="0"/>
                            <a:pathLst>
                              <a:path w="134361" h="106476">
                                <a:moveTo>
                                  <a:pt x="60403" y="0"/>
                                </a:moveTo>
                                <a:lnTo>
                                  <a:pt x="68616" y="0"/>
                                </a:lnTo>
                                <a:lnTo>
                                  <a:pt x="76836" y="374"/>
                                </a:lnTo>
                                <a:lnTo>
                                  <a:pt x="85055" y="1546"/>
                                </a:lnTo>
                                <a:lnTo>
                                  <a:pt x="93275" y="3466"/>
                                </a:lnTo>
                                <a:lnTo>
                                  <a:pt x="100671" y="6132"/>
                                </a:lnTo>
                                <a:lnTo>
                                  <a:pt x="108067" y="10024"/>
                                </a:lnTo>
                                <a:lnTo>
                                  <a:pt x="112173" y="11944"/>
                                </a:lnTo>
                                <a:lnTo>
                                  <a:pt x="116286" y="14236"/>
                                </a:lnTo>
                                <a:lnTo>
                                  <a:pt x="119982" y="16903"/>
                                </a:lnTo>
                                <a:lnTo>
                                  <a:pt x="123682" y="19622"/>
                                </a:lnTo>
                                <a:lnTo>
                                  <a:pt x="126966" y="22660"/>
                                </a:lnTo>
                                <a:lnTo>
                                  <a:pt x="130254" y="25753"/>
                                </a:lnTo>
                                <a:lnTo>
                                  <a:pt x="132308" y="29219"/>
                                </a:lnTo>
                                <a:lnTo>
                                  <a:pt x="134361" y="33057"/>
                                </a:lnTo>
                                <a:lnTo>
                                  <a:pt x="133955" y="34230"/>
                                </a:lnTo>
                                <a:lnTo>
                                  <a:pt x="133543" y="34604"/>
                                </a:lnTo>
                                <a:lnTo>
                                  <a:pt x="133131" y="35350"/>
                                </a:lnTo>
                                <a:lnTo>
                                  <a:pt x="132308" y="35350"/>
                                </a:lnTo>
                                <a:lnTo>
                                  <a:pt x="128613" y="35350"/>
                                </a:lnTo>
                                <a:lnTo>
                                  <a:pt x="124912" y="35777"/>
                                </a:lnTo>
                                <a:lnTo>
                                  <a:pt x="121217" y="36150"/>
                                </a:lnTo>
                                <a:lnTo>
                                  <a:pt x="117516" y="37270"/>
                                </a:lnTo>
                                <a:lnTo>
                                  <a:pt x="113821" y="38442"/>
                                </a:lnTo>
                                <a:lnTo>
                                  <a:pt x="110120" y="39616"/>
                                </a:lnTo>
                                <a:lnTo>
                                  <a:pt x="106831" y="41109"/>
                                </a:lnTo>
                                <a:lnTo>
                                  <a:pt x="103548" y="43028"/>
                                </a:lnTo>
                                <a:lnTo>
                                  <a:pt x="96970" y="48413"/>
                                </a:lnTo>
                                <a:lnTo>
                                  <a:pt x="91628" y="55344"/>
                                </a:lnTo>
                                <a:lnTo>
                                  <a:pt x="87521" y="62648"/>
                                </a:lnTo>
                                <a:lnTo>
                                  <a:pt x="84644" y="71126"/>
                                </a:lnTo>
                                <a:lnTo>
                                  <a:pt x="82590" y="79923"/>
                                </a:lnTo>
                                <a:lnTo>
                                  <a:pt x="81355" y="88774"/>
                                </a:lnTo>
                                <a:lnTo>
                                  <a:pt x="80537" y="97252"/>
                                </a:lnTo>
                                <a:lnTo>
                                  <a:pt x="79713" y="105676"/>
                                </a:lnTo>
                                <a:lnTo>
                                  <a:pt x="79713" y="106102"/>
                                </a:lnTo>
                                <a:lnTo>
                                  <a:pt x="79301" y="106476"/>
                                </a:lnTo>
                                <a:lnTo>
                                  <a:pt x="78890" y="106476"/>
                                </a:lnTo>
                                <a:lnTo>
                                  <a:pt x="77248" y="106476"/>
                                </a:lnTo>
                                <a:lnTo>
                                  <a:pt x="73547" y="94160"/>
                                </a:lnTo>
                                <a:lnTo>
                                  <a:pt x="72317" y="81096"/>
                                </a:lnTo>
                                <a:lnTo>
                                  <a:pt x="73547" y="67660"/>
                                </a:lnTo>
                                <a:lnTo>
                                  <a:pt x="76836" y="54224"/>
                                </a:lnTo>
                                <a:lnTo>
                                  <a:pt x="79301" y="49586"/>
                                </a:lnTo>
                                <a:lnTo>
                                  <a:pt x="82590" y="45373"/>
                                </a:lnTo>
                                <a:lnTo>
                                  <a:pt x="86285" y="41109"/>
                                </a:lnTo>
                                <a:lnTo>
                                  <a:pt x="90810" y="37270"/>
                                </a:lnTo>
                                <a:lnTo>
                                  <a:pt x="94917" y="33804"/>
                                </a:lnTo>
                                <a:lnTo>
                                  <a:pt x="99435" y="30765"/>
                                </a:lnTo>
                                <a:lnTo>
                                  <a:pt x="103954" y="27672"/>
                                </a:lnTo>
                                <a:lnTo>
                                  <a:pt x="108067" y="25379"/>
                                </a:lnTo>
                                <a:lnTo>
                                  <a:pt x="108067" y="25006"/>
                                </a:lnTo>
                                <a:lnTo>
                                  <a:pt x="107655" y="24580"/>
                                </a:lnTo>
                                <a:lnTo>
                                  <a:pt x="107243" y="24206"/>
                                </a:lnTo>
                                <a:lnTo>
                                  <a:pt x="104778" y="22660"/>
                                </a:lnTo>
                                <a:lnTo>
                                  <a:pt x="101901" y="21167"/>
                                </a:lnTo>
                                <a:lnTo>
                                  <a:pt x="99023" y="19622"/>
                                </a:lnTo>
                                <a:lnTo>
                                  <a:pt x="96152" y="18448"/>
                                </a:lnTo>
                                <a:lnTo>
                                  <a:pt x="93275" y="17329"/>
                                </a:lnTo>
                                <a:lnTo>
                                  <a:pt x="89986" y="16156"/>
                                </a:lnTo>
                                <a:lnTo>
                                  <a:pt x="86697" y="14983"/>
                                </a:lnTo>
                                <a:lnTo>
                                  <a:pt x="83414" y="13863"/>
                                </a:lnTo>
                                <a:lnTo>
                                  <a:pt x="78483" y="13437"/>
                                </a:lnTo>
                                <a:lnTo>
                                  <a:pt x="73547" y="13063"/>
                                </a:lnTo>
                                <a:lnTo>
                                  <a:pt x="68616" y="12690"/>
                                </a:lnTo>
                                <a:lnTo>
                                  <a:pt x="63686" y="13063"/>
                                </a:lnTo>
                                <a:lnTo>
                                  <a:pt x="58755" y="13437"/>
                                </a:lnTo>
                                <a:lnTo>
                                  <a:pt x="53825" y="13863"/>
                                </a:lnTo>
                                <a:lnTo>
                                  <a:pt x="48894" y="14610"/>
                                </a:lnTo>
                                <a:lnTo>
                                  <a:pt x="43964" y="15782"/>
                                </a:lnTo>
                                <a:lnTo>
                                  <a:pt x="39033" y="16903"/>
                                </a:lnTo>
                                <a:lnTo>
                                  <a:pt x="34515" y="18448"/>
                                </a:lnTo>
                                <a:lnTo>
                                  <a:pt x="29995" y="20368"/>
                                </a:lnTo>
                                <a:lnTo>
                                  <a:pt x="25471" y="22287"/>
                                </a:lnTo>
                                <a:lnTo>
                                  <a:pt x="21364" y="24580"/>
                                </a:lnTo>
                                <a:lnTo>
                                  <a:pt x="17257" y="27299"/>
                                </a:lnTo>
                                <a:lnTo>
                                  <a:pt x="13556" y="30391"/>
                                </a:lnTo>
                                <a:lnTo>
                                  <a:pt x="9861" y="33431"/>
                                </a:lnTo>
                                <a:lnTo>
                                  <a:pt x="818" y="34230"/>
                                </a:lnTo>
                                <a:lnTo>
                                  <a:pt x="407" y="33804"/>
                                </a:lnTo>
                                <a:lnTo>
                                  <a:pt x="407" y="33431"/>
                                </a:lnTo>
                                <a:lnTo>
                                  <a:pt x="0" y="33057"/>
                                </a:lnTo>
                                <a:lnTo>
                                  <a:pt x="0" y="32684"/>
                                </a:lnTo>
                                <a:lnTo>
                                  <a:pt x="0" y="32311"/>
                                </a:lnTo>
                                <a:lnTo>
                                  <a:pt x="407" y="31511"/>
                                </a:lnTo>
                                <a:lnTo>
                                  <a:pt x="818" y="30765"/>
                                </a:lnTo>
                                <a:lnTo>
                                  <a:pt x="4519" y="25753"/>
                                </a:lnTo>
                                <a:lnTo>
                                  <a:pt x="8626" y="21167"/>
                                </a:lnTo>
                                <a:lnTo>
                                  <a:pt x="13145" y="16529"/>
                                </a:lnTo>
                                <a:lnTo>
                                  <a:pt x="18075" y="12690"/>
                                </a:lnTo>
                                <a:lnTo>
                                  <a:pt x="23829" y="9225"/>
                                </a:lnTo>
                                <a:lnTo>
                                  <a:pt x="29583" y="6132"/>
                                </a:lnTo>
                                <a:lnTo>
                                  <a:pt x="36568" y="3466"/>
                                </a:lnTo>
                                <a:lnTo>
                                  <a:pt x="43964" y="1546"/>
                                </a:lnTo>
                                <a:lnTo>
                                  <a:pt x="52183" y="801"/>
                                </a:lnTo>
                                <a:lnTo>
                                  <a:pt x="604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194B1" id="Group 4777" o:spid="_x0000_s1026" style="width:209.45pt;height:122.05pt;mso-position-horizontal-relative:char;mso-position-vertical-relative:line" coordsize="26600,154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">
                <v:rect id="Rectangle 6" o:spid="_x0000_s1027" style="position:absolute;left:26094;top:11394;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AF7C533" w14:textId="77777777" w:rsidR="00DF7F1D" w:rsidRDefault="00986EF1">
                        <w:pPr>
                          <w:spacing w:after="160" w:line="259" w:lineRule="auto"/>
                          <w:ind w:left="0" w:firstLine="0"/>
                        </w:pPr>
                        <w:r>
                          <w:rPr>
                            <w:sz w:val="32"/>
                          </w:rPr>
                          <w:t xml:space="preserve"> </w:t>
                        </w:r>
                      </w:p>
                    </w:txbxContent>
                  </v:textbox>
                </v:rect>
                <v:rect id="Rectangle 7" o:spid="_x0000_s1028" style="position:absolute;top:13253;width:6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C83E5A1" w14:textId="77777777" w:rsidR="00DF7F1D" w:rsidRDefault="00986EF1">
                        <w:pPr>
                          <w:spacing w:after="160" w:line="259" w:lineRule="auto"/>
                          <w:ind w:left="0" w:firstLine="0"/>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9" type="#_x0000_t75" style="position:absolute;left:195;width:17647;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">
                  <v:imagedata r:id="rId6" o:title=""/>
                </v:shape>
                <v:shape id="Shape 163" o:spid="_x0000_s1030" style="position:absolute;left:20374;top:8779;width:3977;height:4434;visibility:visible;mso-wrap-style:square;v-text-anchor:top" coordsize="397729,4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" path="m27118,r4107,l35744,r4112,383l44375,767r4107,384l53007,1919r4518,768l61632,3844r4519,1152l70675,6147r6985,1920l84644,9991r6984,2304l98205,14604r6573,2692l111356,19600r6572,2692l124094,24979r6572,2693l137238,30358r6166,2693l149976,35354r6579,2693l163539,40355r6572,2304l177100,44968r2054,768l181207,46119r2054,768l185314,47271r2059,384l189427,48423r2053,384l193946,49580r4518,767l202983,51115r4931,384l212438,52267r4519,384l221887,53418r4520,390l231337,54192r4519,767l240787,55343r4935,385l250242,56111r4930,l260102,56495r4519,383l269552,56878r5342,-383l280648,56495r5343,l291327,56111r5343,l302013,56111r5342,l313109,56111r5342,384l323794,56495r5342,383l334473,57263r5342,383l345164,58030r5720,390l356261,59188r1658,-385l359978,58420r1602,-390l363639,57646r1659,l366957,57263r2059,-385l370617,56495r4119,-1536l378053,52267r2460,-2687l382973,46119r2059,-3460l386633,39199r2059,-3456l390351,32667r1659,-384l393669,32667r1601,384l396128,33819r1201,3460l397729,41124r-400,3460l396929,48423r-1659,4995l392811,57646r-2860,3845l387091,64568r-3718,3076l379655,70715r-3661,2692l372276,76095r1258,4228l375136,83783r2059,3844l379255,91856r2859,10375l383773,112991r-800,10380l378854,132980r-801,383l376795,133363r-801,-383l375136,132211r-801,-3077l374335,126058r,-3455l374736,119527r,-6147l373935,106843r-1659,-5764l370217,95316r-2460,-5386l364497,84934r-3718,-4611l356261,76478r-4519,-383l347222,75327r-4529,-768l338174,73023r-4519,-1157l329136,69947r-4524,-1536l320505,66486r-7396,-1535l305713,64183r-7395,l290510,64183r-7808,385l275306,64951r-7808,l260102,64183r-2876,1920l254760,68411r-2877,2304l249830,73023r-2466,2304l245310,78019r-2059,2688l241610,83399r-8626,11917l224765,107227r-8220,12300l209149,131828r-7808,12679l194357,157191r-7395,12684l179972,182943r-6984,13068l166004,209079r-6984,12679l151624,234826r-6990,12684l136832,260195r-7808,12684l121217,285174r-2465,3460l116692,292095r-2465,3460l112174,299010r-2466,3461l107655,306314r-2054,3461l103548,313614r-7396,9997l90398,334754r-4931,11917l81355,358966r-4107,12684l72729,384334r-4931,12299l61632,407778r-3695,5381l54648,418541r-3289,5764l47664,429685r-4112,5381l38621,439294r-5749,3459l30504,443368r-9221,l15610,441600r-2465,-2691l11091,435835,9861,432376r,-3844l10273,428148r406,-384l11503,426996r412,l27942,431222r5336,-4611l38215,421614r4107,-5764l46017,410084r3701,-6149l53418,397786r3695,-5765l61632,386254r2054,-3840l65333,378187r2053,-4228l69028,369346r2059,-4611l72729,360123r1641,-4612l76018,351282r2465,-6537l81355,338214r2877,-6147l87109,325914r2877,-5764l92863,314387r3289,-5770l99435,302854r824,-383l101082,301703r412,-384l101901,300935r8219,-11533l117928,277102r7396,-12295l132720,251739r6983,-13069l146693,225603r6984,-13453l160661,198699r6578,-13069l174223,172178r6984,-13063l188603,146047r7396,-12684l203807,121062r7807,-11911l220246,97619r2053,-2688l223941,92623r2053,-2693l227642,87627r2053,-2693l231337,82631r1647,-3076l234626,76478r2053,-3455l239145,70331r2053,-2687l241610,64183r-412,-384l241198,63416r-411,-384l240380,63032r-7396,-773l225994,61107r-7396,-1152l211614,58803r-7395,-773l197235,56878r-7396,-1535l182443,54192r-6990,-1158l168057,51499r-6984,-1152l153677,48807r-7395,-1536l139298,45736r-7402,-1541l124500,42659r-4931,-1535l114639,39199r-4519,-1536l105190,35354r-4931,-1919l95328,31899,90398,29975,85055,28439,80125,26520,75194,24595,70264,22675,64921,20750,59991,19215,54648,17680,49306,16139,44375,14604,39033,13068,33690,11911r-5342,-768l23011,9991,17257,9223,11915,8840,6572,8456r-5342,l818,8067,406,7683,,7299,,6147,406,5379,818,4227r412,-383l5343,2687,9861,1919r4107,-768l18487,767,22599,383,27118,xe" fillcolor="black" stroked="f" strokeweight="0">
                  <v:stroke miterlimit="83231f" joinstyle="miter"/>
                  <v:path arrowok="t" textboxrect="0,0,397729,443368"/>
                </v:shape>
                <v:shape id="Shape 164" o:spid="_x0000_s1031" style="position:absolute;left:20214;top:11984;width:739;height:1019;visibility:visible;mso-wrap-style:square;v-text-anchor:top" coordsize="73964,10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" path="m70676,r412,l71499,r818,l73141,384r412,767l73553,1536r411,7688l69852,21524,65745,33435,61226,45352,56296,56495,50953,66876,44787,77251r-7396,9609l29583,95700r-1641,1537l26300,98774r-2465,1153l21776,100696r-2465,384l16845,101465r-2465,384l11915,101849r-2054,-769l8220,100312,6572,99159,5343,97622,1230,81095,,63799,1230,46887,5754,30748r818,l7808,30748r823,385l9038,31516r823,13068l9038,58420r411,13450l12738,84170r1230,768l15615,85322r1642,384l18899,85322r9866,-8455l37391,68028r7396,-9992l50953,47271,56296,36128,61226,24596,65745,12684,69852,768r412,-384l70676,xe" fillcolor="black" stroked="f" strokeweight="0">
                  <v:stroke miterlimit="83231f" joinstyle="miter"/>
                  <v:path arrowok="t" textboxrect="0,0,73964,101849"/>
                </v:shape>
                <v:shape id="Shape 165" o:spid="_x0000_s1032" style="position:absolute;left:20271;top:9229;width:1130;height:2928;visibility:visible;mso-wrap-style:square;v-text-anchor:top" coordsize="112997,29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" path="m108479,r2053,l112174,768r411,383l112997,1535r,384l112997,2303r-5754,7305l101901,17291r-5337,7688l91222,32284r-5343,8067l81361,48423r-4937,8072l72317,64952,65745,86476r-5342,21519l56290,129519r-3283,21524l50130,172946r-3289,21524l43146,215994r-4525,21909l37392,242899r-1642,4612l33691,252122r-2466,4229l27942,260195r-2877,3454l21364,266726r-4107,2693l16845,270187r,768l16434,271722r-412,384l15616,272490r-412,384l14380,273258r-1235,773l9861,278259r-2053,4228l6160,287483r-1229,4996l4519,292479r-412,l3695,292863r-411,l2054,292479r-824,-768l412,291322,,290554r,-2687l,285175r412,-2688l818,279411r824,-3844l2877,271722r1642,-3460l6572,264807r2466,-3076l11915,259038r2877,-2303l18487,254426r7808,-14988l32049,223683r4107,-16145l39445,190626r2053,-17291l43146,156039r1641,-17680l46017,121063r2059,-17297l50953,87243,55060,70715,60815,55344,67799,40351,77660,26514,89574,13452,104366,1919r2060,-768l108479,xe" fillcolor="black" stroked="f" strokeweight="0">
                  <v:stroke miterlimit="83231f" joinstyle="miter"/>
                  <v:path arrowok="t" textboxrect="0,0,112997,292863"/>
                </v:shape>
                <v:shape id="Shape 166" o:spid="_x0000_s1033" style="position:absolute;left:21003;top:9486;width:1282;height:2295;visibility:visible;mso-wrap-style:square;v-text-anchor:top" coordsize="128201,22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" path="m125324,r1236,l127789,767r412,1158l128201,2692r,385l128201,4228r,1152l120393,19605r-8220,13836l104371,47276,96152,61113,87932,74565,80124,88400r-8219,13453l64097,115304r-8213,13836l48076,142977r-7808,13835l32873,170648r-7396,14220l18081,199088r-6990,14604l4107,228679r-412,384l3283,229452r-406,l2465,229452r-412,l1642,229452r-412,l,225992,4931,213692r5342,-12301l15615,189480r5749,-11917l27118,166036r6167,-11532l39444,142977r6167,-11533l52183,120300r6578,-11149l65333,98008,71905,86860,78483,75717,85467,64951,92040,53808,98617,42665r2054,-3460l103136,35745r2054,-3462l107655,28829r2053,-3461l111768,21908r2053,-3844l115463,14219r2464,-3455l119981,7304r2059,-3460l123682,384,125324,xe" fillcolor="black" stroked="f" strokeweight="0">
                  <v:stroke miterlimit="83231f" joinstyle="miter"/>
                  <v:path arrowok="t" textboxrect="0,0,128201,229452"/>
                </v:shape>
                <v:shape id="Shape 167" o:spid="_x0000_s1034" style="position:absolute;left:23875;top:6484;width:2087;height:4520;visibility:visible;mso-wrap-style:square;v-text-anchor:top" coordsize="208720,45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" path="m2860,r858,l6178,1173,8237,2293r2059,1173l12755,5012r2060,1493l16874,8050r2059,1547l21392,11143r6979,6932l35349,24952r6578,7305l48505,39562r6578,7304l61661,54171r6120,7731l74359,69153r7436,12689l89574,94532r7379,13063l104389,120658r6978,13489l117545,148351r5319,14603l127383,178331r1658,8068l131501,194087r2860,8072l137678,210231r6979,9608l149977,230598r3718,11533l155754,254042r801,12301l156555,278643r-1202,11911l153294,302087r9438,3455l171369,310154r7379,6153l185726,322838r5777,7688l196822,338982r4520,8841l205059,357046r1659,9608l208320,376262r400,9992l208320,395862r-1201,9607l204202,414693r-4519,8841l193563,431222r-1660,1535l190245,433914r-1659,1536l186984,436602r-1258,1536l184067,439294r-1601,1536l180407,441981r-4919,1542l170511,445058r-4519,1919l161073,448518r-4919,1536l151235,451205r-4919,774l140939,451979r-3261,-390l134361,450821r-2860,-1151l128641,448518r-2460,-1541l123665,445441r-2002,-1918l120004,441214r-400,-1152l119146,439294r-801,-767l117087,437370r-2860,-8457l113026,420462r800,-8455l116286,403934r6578,l123665,407011r858,3071l124923,413542r801,3461l127383,419305r1258,2309l130701,423917r1601,2309l134361,428146r2460,1924l139280,431606r2517,1151l145859,433914r3717,769l153695,435066r4118,384l161931,435066r3661,-768l169310,433142r3660,-1920l176688,427761r3318,-3460l182866,420462r2460,-4228l187385,412007r1659,-4613l190245,402782r1258,-4996l193563,390866r400,-7300l193563,376262r-1259,-7304l190245,362042r-3261,-6920l183667,348590r-4118,-5763l175030,335907r-5720,-6148l163132,324763r-6978,-4996l148318,315922r-7779,-3844l131901,309386r-9037,-2687l110566,304390r,-1151l110566,302471r,-768l111367,300929r4118,-383l119604,300546r4061,383l127783,300929r4118,384l135620,300929r3660,-383l142598,299394r,-767l142598,297859r,-768l142598,295934r400,-2303l142998,290938r401,-2688l144256,285175r-1258,-8840l142198,267111r-401,-9225l140539,248662r-1659,-8456l136020,231750r-4119,-7683l125323,217146r-9037,-9992l110566,196006r-3717,-11911l104789,171026r-2059,-13067l100671,144507,96953,131427,91633,119165r-2860,-8851l85055,101464,80937,92986,76418,85308,71900,77631,66580,69953,60802,63022,54682,55717,48505,48785,41927,42281,35349,35350,28371,28844,21392,22287,14414,15728,6978,8850,,2293,401,1919r,-373l401,1173,801,747,1258,374r801,l2860,xe" fillcolor="black" stroked="f" strokeweight="0">
                  <v:stroke miterlimit="83231f" joinstyle="miter"/>
                  <v:path arrowok="t" textboxrect="0,0,208720,451979"/>
                </v:shape>
                <v:shape id="Shape 168" o:spid="_x0000_s1035" style="position:absolute;left:23903;top:9932;width:880;height:1057;visibility:visible;mso-wrap-style:square;v-text-anchor:top" coordsize="87973,10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" path="m53424,r400,l54282,r400,l55082,r4119,6147l57542,8839r-2059,2304l53824,13452r-2002,2303l49763,18064r-2059,2302l46045,23060r-2059,2692l41927,28056r-2059,1924l38266,32283r-1659,2309l34949,36895r-1660,2310l31230,41507r-2459,2693l26312,48044r-2460,4223l21793,56495r-2060,4228l18074,65719r-800,4612l17674,75333r1659,5379l22651,83783r3661,2692l30030,88395r4118,1541l38666,91087r4119,768l47704,92623r4518,768l56741,93780r4920,384l66179,94932r4519,384l75217,96083r4519,1152l83854,98776r3718,1919l87973,101464r,767l87973,102614r-401,774l85513,104539r-2060,768l80994,105691r-2460,-384l74416,104539r-4518,-1151l65779,103004r-4519,-773l57141,101464r-4518,-385l48504,100312r-4118,-768l39868,99160,35749,98003r-4061,-768l27170,96083,23051,94932,18933,93391,15215,91472,11097,89552,6578,85324,3718,80712,1258,75716,,69563,858,62648,2917,56111,5777,50347,9495,45351r3661,-4996l17674,35744r4119,-4612l25911,26520r2459,-1925l30430,21908r2459,-3077l35749,15755r2517,-1920l40726,11916,43185,9991,45245,7688,47303,5763,48905,3460,51364,1535,53424,xe" fillcolor="black" stroked="f" strokeweight="0">
                  <v:stroke miterlimit="83231f" joinstyle="miter"/>
                  <v:path arrowok="t" textboxrect="0,0,87973,105691"/>
                </v:shape>
                <v:shape id="Shape 169" o:spid="_x0000_s1036" style="position:absolute;left:24536;top:9528;width:374;height:1126;visibility:visible;mso-wrap-style:square;v-text-anchor:top" coordsize="37352,1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" path="m26255,r3317,384l32032,1152r401,l32832,1535r,774l32832,3077r-399,768l32032,4229,30373,5380r-1601,773l26712,6921,25054,8072,23395,9224r-1659,1152l20134,11917r-1258,1535l18075,17296r401,3844l19734,24212r1602,3460l23395,30748r2459,3077l27913,37280r2060,3077l31631,47660r-1258,6148l27913,59956r-3660,5769l20535,71489r-3318,6147l15215,84172r401,7684l17675,94932r2459,2304l22594,99544r2860,1920l28314,103004r3317,1536l34491,106076r2861,1541l37352,108767r,1152l36951,110303r-401,774l35750,111461r-400,383l34491,112613r-800,l31231,112613r-2459,-384l26712,111844r-2459,-767l21736,110303r-2002,-1151l17675,107617r-2059,-1541l12698,103388,9839,100696,7379,97625,5721,94165,4118,90320,3261,86860r,-4228l3661,78403,5721,69564,9038,61497r2460,-8841l11898,43433,8180,37663,5320,32284,2860,26136,,19988,400,16144,1602,12300,4519,8841,8180,5380,10639,3845,13557,2693,16817,1535,20134,768,23395,384,26255,xe" fillcolor="black" stroked="f" strokeweight="0">
                  <v:stroke miterlimit="83231f" joinstyle="miter"/>
                  <v:path arrowok="t" textboxrect="0,0,37352,112613"/>
                </v:shape>
                <v:shape id="Shape 170" o:spid="_x0000_s1037" style="position:absolute;left:19203;top:8233;width:1011;height:727;visibility:visible;mso-wrap-style:square;v-text-anchor:top" coordsize="101083,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" path="m33696,r6160,383l45611,1151r6160,1152l57525,3844r5343,2303l68622,8071r5342,1536l79307,11527r5748,1540l90398,14603r4930,1920l100671,18448r412,1150l100671,20750r-412,768l99441,21908r-4930,-390l89580,20750,84644,19598,79713,18448,74782,16907,69852,15754,64921,14603r-5342,-768l54648,13452r-5342,-768l43557,12684r-5342,l32872,13452r-5342,1151l22599,16523r-4106,2692l16845,22292r-818,3454l15615,29591r818,3076l18081,34202r1641,1157l21364,36511r2465,768l27530,38815r2465,2308l32049,44194r1235,3077l34102,50731r824,3845l35750,58030r1641,3077l43146,61874r6160,l55060,61490r6166,-383l67387,59955r5754,-768l79307,58030r5748,-1151l89580,54576r5336,1919l95328,56879r412,383l95740,57646r412,384l96564,58420r412,383l96976,59187r,385l96976,59955r-412,768l96152,61107r-412,l93275,62642r-2877,1157l87521,64951r-2877,384l81360,66103r-2877,383l75194,67259r-3289,768l68210,69180r-3701,767l60403,70715r-3696,767l53006,71871r-3700,385l45611,72639r-3701,l34514,70715,31637,68411,28765,65718,26300,63032,23011,60339,20958,55726,18081,51499,15204,48039,11915,44584,8631,40739,5343,37279,2465,33435,412,28823,,24979,412,21134r818,-3455l2465,14603,4107,11527,6160,8840,8631,6147,11097,3844,16433,1919,22188,767,27942,383,33696,xe" fillcolor="black" stroked="f" strokeweight="0">
                  <v:stroke miterlimit="83231f" joinstyle="miter"/>
                  <v:path arrowok="t" textboxrect="0,0,101083,72639"/>
                </v:shape>
                <v:shape id="Shape 171" o:spid="_x0000_s1038" style="position:absolute;left:20362;top:8410;width:1388;height:361;visibility:visible;mso-wrap-style:square;v-text-anchor:top" coordsize="138886,3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" path="m21781,r7802,l37391,385r7808,384l52595,1152r7808,384l62868,1919r2465,385l67387,2688r2471,383l71911,3839r2465,390l76842,4613r2465,383l87115,7300r7807,1924l103136,11144r8219,2308l118751,15756r7396,2693l132313,22293r5755,4222l138886,31516r-818,1536l137244,34203r-1235,1152l134367,36128r-4931,-1541l124917,33052r-4518,-1536l115875,29591r-4520,-1535l106425,26515r-4519,-1535l97388,23060,92864,21519,88344,20368,83414,18832,78895,17292,73964,16140r-4930,-768l64103,14220r-5342,-768l51365,11527,43969,10376,36573,9224,29177,8451,21781,8067,14792,7300,7396,6532,412,5765,,4996,,4229,,3455,,2688,6984,1152,14380,385,21781,xe" fillcolor="black" stroked="f" strokeweight="0">
                  <v:stroke miterlimit="83231f" joinstyle="miter"/>
                  <v:path arrowok="t" textboxrect="0,0,138886,36128"/>
                </v:shape>
                <v:shape id="Shape 172" o:spid="_x0000_s1039" style="position:absolute;left:21985;top:8433;width:1873;height:292;visibility:visible;mso-wrap-style:square;v-text-anchor:top" coordsize="187351,2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" path="m70264,r6984,384l84237,767r6984,768l98205,2692r6984,1152l111768,5379r6984,1542l125324,8840r7401,768l140121,10375r7396,773l154501,11532r6984,l168881,11148r6984,-1540l182855,7688r3294,1535l186550,9992r401,383l187351,11148r,768l186951,12300r,768l186550,13452r-401,l182443,14988r-3289,1157l175865,17680r-3283,1535l169293,20372r-3695,1152l161485,21908r-4107,384l147517,21908r-9861,-384l127789,20756,117522,19600r-9867,-1152l97794,17296,87521,16145r-9861,-769l67798,14988r-9860,l48488,15376r-9450,1152l29583,18448r-9449,2692l11097,24601,2465,29212,1230,28823,412,28440,,27672r,-768l,23444,16027,15376r1642,-388l19310,14604r1236,-768l22187,13068r1648,-1152l25477,11148r1229,-773l28354,9608,33696,8073,38626,6537,43557,4996,48899,3461,53830,2309,59173,1151,64509,384,70264,xe" fillcolor="black" stroked="f" strokeweight="0">
                  <v:stroke miterlimit="83231f" joinstyle="miter"/>
                  <v:path arrowok="t" textboxrect="0,0,187351,29212"/>
                </v:shape>
                <v:shape id="Shape 173" o:spid="_x0000_s1040" style="position:absolute;left:21561;top:6549;width:724;height:1869;visibility:visible;mso-wrap-style:square;v-text-anchor:top" coordsize="72317,18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" path="m70676,r411,426l71493,426r,374l71905,1173r412,4212l69028,9224r-3284,4265l62867,18075r-2465,5011l59167,26179r-1642,3039l56289,32684r-818,4211l53418,41908r-2059,4638l49306,51505r-1642,5012l45610,61528r-2058,5012l41497,71126r-2053,5012l35749,87281,31636,98425r-4518,10769l22599,120338r-4519,11143l14380,142614r-2878,11533l9449,166058r-1641,5379l7396,177207r-824,5379l4518,186815r-412,l3695,186815r-818,l2053,186815,412,179126,,171437r817,-8067l2053,154914r2053,-8073l6160,138386r2053,-8451l10273,121885r3283,-13863l15615,93786,17668,79177,19722,64994,23011,51132,27530,38068,34925,26179,45199,15782r2876,-2665l50953,10397,53824,7731,56701,5385,59991,3092,63279,1546,66563,426,70676,xe" fillcolor="black" stroked="f" strokeweight="0">
                  <v:stroke miterlimit="83231f" joinstyle="miter"/>
                  <v:path arrowok="t" textboxrect="0,0,72317,186815"/>
                </v:shape>
                <v:shape id="Shape 174" o:spid="_x0000_s1041" style="position:absolute;left:22901;top:7360;width:230;height:985;visibility:visible;mso-wrap-style:square;v-text-anchor:top" coordsize="23012,9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" path="m20952,r1647,426l23012,1173r,800l23012,3093r,1546l16845,15410,13150,26552,11503,38442r,12316l12327,62670r823,12300l13968,86886r-412,11144l13150,98414r-823,l11915,98414,8214,96878,4519,88038,2465,78431,1642,68822,412,59214,,51932,412,44201,818,36523,2053,28845,4107,21541,6572,15036,10685,8851,15615,3466,17257,1973,19311,800,20952,xe" fillcolor="black" stroked="f" strokeweight="0">
                  <v:stroke miterlimit="83231f" joinstyle="miter"/>
                  <v:path arrowok="t" textboxrect="0,0,23012,98414"/>
                </v:shape>
                <v:shape id="Shape 175" o:spid="_x0000_s1042" style="position:absolute;left:18110;top:6784;width:2761;height:711;visibility:visible;mso-wrap-style:square;v-text-anchor:top" coordsize="276129,7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" path="m128612,r6166,799l141350,1546r6166,1546l154089,4639r6577,1119l166827,6558r3289,374l173405,7678r2871,426l179565,8477r2877,374l185731,9224r2877,373l191891,9597r4931,800l201753,11517r4930,800l211614,13063r4936,800l221481,14982r4930,800l231754,16528r4930,800l241615,18448r4931,800l251476,20367r4931,800l261337,22286r4931,1174l271198,24633r2466,4212l275305,33857r824,5331l275305,45000r-2465,4586l270787,54597r-1642,4212l268733,60729,47254,71126r-3698,-800l40679,69580,38626,68033,36571,66487,34927,65368,32462,63821,29585,62648r-3698,-746l23011,60355,19313,58809,15614,56890,11916,54597,8629,52305,5342,49959,2465,47666,411,45746,,44573,,43080,,41908r411,-747l50131,64568r1232,-4586l53828,52678r1234,-6932l54650,41908,6164,25752,7396,17701,58760,36523,255583,31137,117521,7678r-823,-1493l116286,4639r,-1920l116698,1546,122452,373,128612,xe" fillcolor="black" stroked="f" strokeweight="0">
                  <v:stroke miterlimit="83231f" joinstyle="miter"/>
                  <v:path arrowok="t" textboxrect="0,0,276129,71126"/>
                </v:shape>
                <v:shape id="Shape 176" o:spid="_x0000_s1043" style="position:absolute;left:22572;top:6600;width:411;height:596;visibility:visible;mso-wrap-style:square;v-text-anchor:top" coordsize="41086,5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" path="m5342,l8213,374r2877,1172l13556,3093r5754,5012l24241,13436r4112,6185l31636,26553r2878,6877l36979,40735r2054,6931l41086,54971r-2053,3466l35337,59609r-1235,l32460,59609r-412,-800l31636,58063r-412,-1173l30819,55344,29171,47666,27118,39988,23829,33057,20134,26126,16021,19994,11090,13862,5748,8478,,3839,,3466,412,2719r,-426l412,1920,817,1546r412,-373l2053,800,2877,374,5342,xe" fillcolor="black" stroked="f" strokeweight="0">
                  <v:stroke miterlimit="83231f" joinstyle="miter"/>
                  <v:path arrowok="t" textboxrect="0,0,41086,59609"/>
                </v:shape>
                <v:shape id="Shape 177" o:spid="_x0000_s1044" style="position:absolute;left:22375;top:6119;width:1344;height:1065;visibility:visible;mso-wrap-style:square;v-text-anchor:top" coordsize="134361,10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" path="m60403,r8213,l76836,374r8219,1172l93275,3466r7396,2666l108067,10024r4106,1920l116286,14236r3696,2667l123682,19622r3284,3038l130254,25753r2054,3466l134361,33057r-406,1173l133543,34604r-412,746l132308,35350r-3695,l124912,35777r-3695,373l117516,37270r-3695,1172l110120,39616r-3289,1493l103548,43028r-6578,5385l91628,55344r-4107,7304l84644,71126r-2054,8797l81355,88774r-818,8478l79713,105676r,426l79301,106476r-411,l77248,106476,73547,94160,72317,81096,73547,67660,76836,54224r2465,-4638l82590,45373r3695,-4264l90810,37270r4107,-3466l99435,30765r4519,-3093l108067,25379r,-373l107655,24580r-412,-374l104778,22660r-2877,-1493l99023,19622,96152,18448,93275,17329,89986,16156,86697,14983,83414,13863r-4931,-426l73547,13063r-4931,-373l63686,13063r-4931,374l53825,13863r-4931,747l43964,15782r-4931,1121l34515,18448r-4520,1920l25471,22287r-4107,2293l17257,27299r-3701,3092l9861,33431,818,34230,407,33804r,-373l,33057r,-373l,32311r407,-800l818,30765,4519,25753,8626,21167r4519,-4638l18075,12690,23829,9225,29583,6132,36568,3466,43964,1546,52183,801,60403,xe" fillcolor="black" stroked="f" strokeweight="0">
                  <v:stroke miterlimit="83231f" joinstyle="miter"/>
                  <v:path arrowok="t" textboxrect="0,0,134361,106476"/>
                </v:shape>
                <w10:anchorlock/>
              </v:group>
            </w:pict>
          </mc:Fallback>
        </mc:AlternateContent>
      </w:r>
    </w:p>
    <w:p w14:paraId="0EE63F09" w14:textId="7BD52344" w:rsidR="00D906E2" w:rsidRDefault="00986EF1">
      <w:pPr>
        <w:spacing w:after="0" w:line="259" w:lineRule="auto"/>
        <w:ind w:left="0" w:firstLine="0"/>
      </w:pPr>
      <w:r>
        <w:rPr>
          <w:sz w:val="32"/>
        </w:rPr>
        <w:t xml:space="preserve">GC DIVERS </w:t>
      </w:r>
      <w:r w:rsidR="00AB7B05">
        <w:rPr>
          <w:sz w:val="32"/>
        </w:rPr>
        <w:t xml:space="preserve">2019-20 </w:t>
      </w:r>
      <w:r>
        <w:rPr>
          <w:sz w:val="32"/>
        </w:rPr>
        <w:t>TEAM INFORMATION</w:t>
      </w:r>
      <w:r>
        <w:t xml:space="preserve">: </w:t>
      </w:r>
    </w:p>
    <w:p w14:paraId="37E88672" w14:textId="77777777" w:rsidR="00D906E2" w:rsidRDefault="00D906E2">
      <w:pPr>
        <w:spacing w:after="0" w:line="259" w:lineRule="auto"/>
        <w:ind w:left="0" w:firstLine="0"/>
      </w:pPr>
    </w:p>
    <w:p w14:paraId="0374C6E2" w14:textId="45795C25" w:rsidR="00DF7F1D" w:rsidRPr="00AB7B05" w:rsidRDefault="00D906E2">
      <w:pPr>
        <w:spacing w:after="0" w:line="259" w:lineRule="auto"/>
        <w:ind w:left="0" w:firstLine="0"/>
        <w:rPr>
          <w:color w:val="FF0000"/>
        </w:rPr>
      </w:pPr>
      <w:r w:rsidRPr="00AB7B05">
        <w:rPr>
          <w:color w:val="FF0000"/>
        </w:rPr>
        <w:t>Please make sure you check the boxes below showing you read the sections and sign the form</w:t>
      </w:r>
      <w:r w:rsidR="00AB7B05">
        <w:rPr>
          <w:color w:val="FF0000"/>
        </w:rPr>
        <w:t>, fill out the medical information</w:t>
      </w:r>
      <w:r w:rsidRPr="00AB7B05">
        <w:rPr>
          <w:color w:val="FF0000"/>
        </w:rPr>
        <w:t xml:space="preserve"> and return via email or mail. </w:t>
      </w:r>
      <w:r w:rsidR="00986EF1" w:rsidRPr="00AB7B05">
        <w:rPr>
          <w:color w:val="FF0000"/>
        </w:rPr>
        <w:t xml:space="preserve"> </w:t>
      </w:r>
      <w:r w:rsidR="00FC754C">
        <w:rPr>
          <w:color w:val="FF0000"/>
        </w:rPr>
        <w:t xml:space="preserve">If you are not returning to the team for this year, please let me know immediately since we have a wait list of students. </w:t>
      </w:r>
      <w:r w:rsidR="00986EF1" w:rsidRPr="00AB7B05">
        <w:rPr>
          <w:color w:val="FF0000"/>
        </w:rPr>
        <w:t xml:space="preserve"> </w:t>
      </w:r>
    </w:p>
    <w:p w14:paraId="31FE7C95" w14:textId="77777777" w:rsidR="00DF7F1D" w:rsidRDefault="00986EF1">
      <w:pPr>
        <w:spacing w:after="0" w:line="259" w:lineRule="auto"/>
        <w:ind w:left="0" w:firstLine="0"/>
      </w:pPr>
      <w:r>
        <w:t xml:space="preserve"> </w:t>
      </w:r>
    </w:p>
    <w:p w14:paraId="0AFE279D" w14:textId="5FE7CFC0" w:rsidR="00DF7F1D" w:rsidRDefault="00986EF1">
      <w:pPr>
        <w:ind w:left="-5"/>
      </w:pPr>
      <w:r>
        <w:rPr>
          <w:b/>
        </w:rPr>
        <w:t>About our club</w:t>
      </w:r>
      <w:r>
        <w:t>: GC Divers is</w:t>
      </w:r>
      <w:r w:rsidR="002C5976">
        <w:t xml:space="preserve"> a top 3 </w:t>
      </w:r>
      <w:r w:rsidR="00E57654">
        <w:t>competitive diving program</w:t>
      </w:r>
      <w:r>
        <w:t xml:space="preserve"> </w:t>
      </w:r>
      <w:r w:rsidR="002C5976">
        <w:t xml:space="preserve">overall </w:t>
      </w:r>
      <w:r>
        <w:t>in the country</w:t>
      </w:r>
      <w:r w:rsidR="002C5976">
        <w:t xml:space="preserve">, first in girls. </w:t>
      </w:r>
      <w:r>
        <w:t xml:space="preserve"> </w:t>
      </w:r>
      <w:r w:rsidR="002C5976">
        <w:t>It has</w:t>
      </w:r>
      <w:r>
        <w:t xml:space="preserve"> programs that range from diving lessons through Jr and Sr. National levels. We utilize three very </w:t>
      </w:r>
      <w:r w:rsidR="00023215">
        <w:t>well-equipped</w:t>
      </w:r>
      <w:r>
        <w:t xml:space="preserve"> facilities in So</w:t>
      </w:r>
      <w:r w:rsidR="00023215">
        <w:t>uthlake, Keller and Lewisville</w:t>
      </w:r>
      <w:r>
        <w:t xml:space="preserve">.  We work very closely with these facilities to provide convenient times for all our programs and appreciate the pool time we’ve </w:t>
      </w:r>
      <w:r w:rsidR="00023215">
        <w:t>secured</w:t>
      </w:r>
      <w:r>
        <w:t xml:space="preserve">.  We expect all our athletes and parents to help us maintain these relationships by following all facility rules and conduct. We have a great group of coaches that support our programs.  Our coaches often work with divers at various levels and it is not uncommon for athletes to work with multiple coaches as they progress.  This is good for our coaches and good for the athletes </w:t>
      </w:r>
      <w:r w:rsidR="002C5976">
        <w:t>to</w:t>
      </w:r>
      <w:r>
        <w:t xml:space="preserve"> work with different coaching styles</w:t>
      </w:r>
      <w:r w:rsidR="002C5976">
        <w:t>.</w:t>
      </w:r>
      <w:r>
        <w:t xml:space="preserve">    </w:t>
      </w:r>
    </w:p>
    <w:p w14:paraId="53427073" w14:textId="77777777" w:rsidR="00DF7F1D" w:rsidRDefault="00986EF1">
      <w:pPr>
        <w:spacing w:after="0" w:line="259" w:lineRule="auto"/>
        <w:ind w:left="0" w:firstLine="0"/>
      </w:pPr>
      <w:r>
        <w:t xml:space="preserve"> </w:t>
      </w:r>
    </w:p>
    <w:p w14:paraId="36E0D162" w14:textId="77777777" w:rsidR="00DF7F1D" w:rsidRDefault="00986EF1">
      <w:pPr>
        <w:ind w:left="-5"/>
      </w:pPr>
      <w:r>
        <w:t xml:space="preserve">There are 3 different levels of diving on the GC Divers team. We have divers new to the sport (Future Champions and novice level), those training to compete at the regional and high school level (Junior Olympic), and those aiming for national and international competitions (National Training).  </w:t>
      </w:r>
    </w:p>
    <w:p w14:paraId="69CD5BC4" w14:textId="77777777" w:rsidR="00DF7F1D" w:rsidRDefault="00986EF1">
      <w:pPr>
        <w:spacing w:after="0" w:line="259" w:lineRule="auto"/>
        <w:ind w:left="0" w:firstLine="0"/>
      </w:pPr>
      <w:r>
        <w:t xml:space="preserve"> </w:t>
      </w:r>
    </w:p>
    <w:p w14:paraId="06464CC4" w14:textId="587ED5D1" w:rsidR="00DF7F1D" w:rsidRDefault="00986EF1">
      <w:pPr>
        <w:numPr>
          <w:ilvl w:val="0"/>
          <w:numId w:val="1"/>
        </w:numPr>
        <w:ind w:hanging="360"/>
      </w:pPr>
      <w:r>
        <w:rPr>
          <w:b/>
        </w:rPr>
        <w:t>Future Champions and Novice Level (N):</w:t>
      </w:r>
      <w:r>
        <w:t xml:space="preserve">  Future champion and novice level are introductory levels of competitive diving. At this level the focus is on building strong fundamentals and is the stage where divers are establishing their base skills.  Novice divers are only required to attend local meets but are encouraged to attend as many meets as possible. There are about 4 local meets each year.  Novice divers usually train 2x-3x a week.  Novice divers are asked to sign up for at least </w:t>
      </w:r>
      <w:r w:rsidR="0091687B">
        <w:t>one-week</w:t>
      </w:r>
      <w:r>
        <w:t xml:space="preserve"> long team morning camp in the summer.   </w:t>
      </w:r>
    </w:p>
    <w:p w14:paraId="51FBB785" w14:textId="77777777" w:rsidR="00DF7F1D" w:rsidRDefault="00986EF1">
      <w:pPr>
        <w:spacing w:after="0" w:line="259" w:lineRule="auto"/>
        <w:ind w:left="0" w:firstLine="0"/>
      </w:pPr>
      <w:r>
        <w:t xml:space="preserve"> </w:t>
      </w:r>
    </w:p>
    <w:p w14:paraId="40BC4B9F" w14:textId="24B2F86D" w:rsidR="00DF7F1D" w:rsidRDefault="00986EF1">
      <w:pPr>
        <w:numPr>
          <w:ilvl w:val="0"/>
          <w:numId w:val="1"/>
        </w:numPr>
        <w:ind w:hanging="360"/>
      </w:pPr>
      <w:r>
        <w:rPr>
          <w:b/>
        </w:rPr>
        <w:t>Junior Olympic Level (J.O.)</w:t>
      </w:r>
      <w:r>
        <w:t xml:space="preserve">: Junior Olympic divers have learned the necessary dives to compete at the J.O. level for their age groups. The diver’s coach will let them know when they have learned </w:t>
      </w:r>
      <w:r w:rsidR="002C5976">
        <w:t>all</w:t>
      </w:r>
      <w:r>
        <w:t xml:space="preserve"> their required dives and they are ready for competition. J.O. divers are expected to attend </w:t>
      </w:r>
      <w:r w:rsidR="002C5976">
        <w:t>all</w:t>
      </w:r>
      <w:r>
        <w:t xml:space="preserve"> the local meets and regionals</w:t>
      </w:r>
      <w:r w:rsidR="00E21D73">
        <w:t xml:space="preserve"> in the spring. </w:t>
      </w:r>
      <w:r>
        <w:t>J.O. divers are encouraged to attend away meets in order to gain experience and prepare for the regional level meets.  Junior Olympic divers usually train 3x</w:t>
      </w:r>
      <w:r w:rsidR="002C5976">
        <w:t xml:space="preserve">- 5x </w:t>
      </w:r>
      <w:r>
        <w:t xml:space="preserve">per week.  </w:t>
      </w:r>
    </w:p>
    <w:p w14:paraId="12ADF898" w14:textId="77777777" w:rsidR="00DF7F1D" w:rsidRDefault="00986EF1">
      <w:pPr>
        <w:spacing w:after="0" w:line="259" w:lineRule="auto"/>
        <w:ind w:left="0" w:firstLine="0"/>
      </w:pPr>
      <w:r>
        <w:t xml:space="preserve"> </w:t>
      </w:r>
    </w:p>
    <w:p w14:paraId="37268CED" w14:textId="61A6FB7B" w:rsidR="00DF7F1D" w:rsidRDefault="00986EF1">
      <w:pPr>
        <w:numPr>
          <w:ilvl w:val="0"/>
          <w:numId w:val="1"/>
        </w:numPr>
        <w:ind w:hanging="360"/>
      </w:pPr>
      <w:r>
        <w:rPr>
          <w:b/>
        </w:rPr>
        <w:lastRenderedPageBreak/>
        <w:t>National Training Team- National Elite Team (NT):</w:t>
      </w:r>
      <w:r>
        <w:t xml:space="preserve"> Divers in this group are committed to 4 - 6 days of diving each week. These divers’ goals include National championships and international travel. Attendance in this group is extremely important as each night builds on the one before. These divers are required to attend all local meets, regional meets and national level meets they qualify for during the season. Divers are expected to attend a championship meet at the end of summer. </w:t>
      </w:r>
    </w:p>
    <w:p w14:paraId="5CF9324B" w14:textId="77777777" w:rsidR="00DF7F1D" w:rsidRDefault="00986EF1">
      <w:pPr>
        <w:spacing w:after="0" w:line="259" w:lineRule="auto"/>
        <w:ind w:left="0" w:firstLine="0"/>
      </w:pPr>
      <w:r>
        <w:t xml:space="preserve"> </w:t>
      </w:r>
    </w:p>
    <w:p w14:paraId="5F0B4B0D" w14:textId="77777777" w:rsidR="00DF7F1D" w:rsidRDefault="00986EF1">
      <w:pPr>
        <w:spacing w:after="0" w:line="259" w:lineRule="auto"/>
        <w:ind w:left="-5"/>
      </w:pPr>
      <w:r>
        <w:rPr>
          <w:b/>
        </w:rPr>
        <w:t xml:space="preserve">College bound divers </w:t>
      </w:r>
    </w:p>
    <w:p w14:paraId="4F4B0977" w14:textId="085E1F9D" w:rsidR="00DF7F1D" w:rsidRDefault="00986EF1">
      <w:pPr>
        <w:ind w:left="-5"/>
      </w:pPr>
      <w:r>
        <w:t>GCD encourages divers to go beyond high school diving to college level diving. We are contacted by college coaches on a regular basis who are recruiting our divers. We have established an excellent reputation and the college coaches know they can trust our recommendations.  We have had divers compete at many of the top colleges around the country:  Stanford, Purdue,</w:t>
      </w:r>
      <w:r w:rsidR="00176099">
        <w:t xml:space="preserve"> Duke,</w:t>
      </w:r>
      <w:r>
        <w:t xml:space="preserve"> University of Virginia, </w:t>
      </w:r>
      <w:r w:rsidR="00176099">
        <w:t xml:space="preserve">University of North Carolina, </w:t>
      </w:r>
      <w:r>
        <w:t xml:space="preserve">SMU, Texas A&amp;M, Univ. of Arkansas, Univ. of Nevada, TCU, </w:t>
      </w:r>
      <w:r w:rsidR="00D403D2">
        <w:t xml:space="preserve">Houston, </w:t>
      </w:r>
      <w:r>
        <w:t>UT, LSU, Princeton, Harvard</w:t>
      </w:r>
      <w:r w:rsidR="008D69C0">
        <w:t>,</w:t>
      </w:r>
      <w:r>
        <w:t xml:space="preserve"> The Air </w:t>
      </w:r>
      <w:r w:rsidR="0091687B">
        <w:t>Force</w:t>
      </w:r>
      <w:r>
        <w:t xml:space="preserve"> Academy, Navy, Wisconsin, Univ. of Misso</w:t>
      </w:r>
      <w:r w:rsidR="008D69C0">
        <w:t xml:space="preserve">uri, UCLA, Alabama, Townsend, </w:t>
      </w:r>
      <w:r w:rsidR="00176099">
        <w:t xml:space="preserve">Liberty, </w:t>
      </w:r>
      <w:r w:rsidR="008D69C0">
        <w:t xml:space="preserve">Dartmouth, Kentucky, and many more. </w:t>
      </w:r>
      <w:r>
        <w:t xml:space="preserve">Diving is an excellent way of opening the door to a great education. With this said, we do expect our high school seniors to train and compete through their senior summer </w:t>
      </w:r>
      <w:r w:rsidR="0091687B">
        <w:t>to</w:t>
      </w:r>
      <w:r>
        <w:t xml:space="preserve"> arrive at college in top shape</w:t>
      </w:r>
      <w:r w:rsidR="008D69C0">
        <w:t xml:space="preserve"> and to finish up the competitive season with GC</w:t>
      </w:r>
      <w:r w:rsidR="00D403D2">
        <w:t xml:space="preserve"> </w:t>
      </w:r>
      <w:r w:rsidR="008D69C0">
        <w:t>Divers</w:t>
      </w:r>
      <w:r>
        <w:t xml:space="preserve">. In this way, we keep our reputation for sending prepared athletes to the colleges. </w:t>
      </w:r>
      <w:r w:rsidR="008D69C0">
        <w:t xml:space="preserve">The higher our team places at the national level, the more college coaches look to us for prospective divers. We have placed in the top 5 teams for over 10 years. </w:t>
      </w:r>
      <w:r>
        <w:t xml:space="preserve"> </w:t>
      </w:r>
    </w:p>
    <w:p w14:paraId="0CB6E89C" w14:textId="11509187" w:rsidR="00DF7F1D" w:rsidRDefault="00023215">
      <w:pPr>
        <w:spacing w:after="19" w:line="259" w:lineRule="auto"/>
        <w:ind w:left="0" w:firstLine="0"/>
      </w:pPr>
      <w:r w:rsidRPr="00023215">
        <w:rPr>
          <w:b/>
          <w:noProof/>
          <w:sz w:val="28"/>
        </w:rPr>
        <mc:AlternateContent>
          <mc:Choice Requires="wps">
            <w:drawing>
              <wp:anchor distT="45720" distB="45720" distL="114300" distR="114300" simplePos="0" relativeHeight="251659264" behindDoc="0" locked="0" layoutInCell="1" allowOverlap="1" wp14:anchorId="7249CBDD" wp14:editId="73185FD5">
                <wp:simplePos x="0" y="0"/>
                <wp:positionH relativeFrom="column">
                  <wp:posOffset>-581025</wp:posOffset>
                </wp:positionH>
                <wp:positionV relativeFrom="paragraph">
                  <wp:posOffset>246380</wp:posOffset>
                </wp:positionV>
                <wp:extent cx="3905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4865907F" w14:textId="6ACAACCC" w:rsidR="00023215" w:rsidRDefault="00023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9CBDD" id="_x0000_t202" coordsize="21600,21600" o:spt="202" path="m,l,21600r21600,l21600,xe">
                <v:stroke joinstyle="miter"/>
                <v:path gradientshapeok="t" o:connecttype="rect"/>
              </v:shapetype>
              <v:shape id="Text Box 2" o:spid="_x0000_s1045" type="#_x0000_t202" style="position:absolute;margin-left:-45.75pt;margin-top:19.4pt;width:30.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alJAIAAEw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">
                <v:textbox>
                  <w:txbxContent>
                    <w:p w14:paraId="4865907F" w14:textId="6ACAACCC" w:rsidR="00023215" w:rsidRDefault="00023215"/>
                  </w:txbxContent>
                </v:textbox>
                <w10:wrap type="square"/>
              </v:shape>
            </w:pict>
          </mc:Fallback>
        </mc:AlternateContent>
      </w:r>
      <w:r w:rsidR="00986EF1">
        <w:t xml:space="preserve"> </w:t>
      </w:r>
    </w:p>
    <w:p w14:paraId="60065BFF" w14:textId="78C08227" w:rsidR="00DF7F1D" w:rsidRDefault="00986EF1">
      <w:pPr>
        <w:spacing w:after="0" w:line="259" w:lineRule="auto"/>
        <w:ind w:left="-5"/>
      </w:pPr>
      <w:r w:rsidRPr="00AB7B05">
        <w:rPr>
          <w:b/>
          <w:sz w:val="28"/>
        </w:rPr>
        <w:t>Team monthly fee</w:t>
      </w:r>
      <w:r w:rsidR="00AB7B05">
        <w:rPr>
          <w:b/>
          <w:sz w:val="28"/>
        </w:rPr>
        <w:t xml:space="preserve"> information</w:t>
      </w:r>
      <w:r w:rsidRPr="00AB7B05">
        <w:rPr>
          <w:b/>
          <w:sz w:val="28"/>
        </w:rPr>
        <w:t xml:space="preserve">: </w:t>
      </w:r>
    </w:p>
    <w:p w14:paraId="6F042FBC" w14:textId="2C9ABDF3" w:rsidR="00DF7F1D" w:rsidRDefault="00D906E2">
      <w:pPr>
        <w:ind w:left="-5"/>
      </w:pPr>
      <w:r>
        <w:t>Future champion/</w:t>
      </w:r>
      <w:r w:rsidR="00023215">
        <w:t>Novice level 1-2 days $1</w:t>
      </w:r>
      <w:r w:rsidR="008E4A7F">
        <w:t>4</w:t>
      </w:r>
      <w:r w:rsidR="00023215">
        <w:t>5</w:t>
      </w:r>
      <w:r w:rsidR="00986EF1">
        <w:t xml:space="preserve">/mo.  </w:t>
      </w:r>
    </w:p>
    <w:p w14:paraId="0EA820EF" w14:textId="0A8AE3CA" w:rsidR="00DF7F1D" w:rsidRDefault="00986EF1">
      <w:pPr>
        <w:ind w:left="-5"/>
      </w:pPr>
      <w:r>
        <w:t>Advanced Novi</w:t>
      </w:r>
      <w:r w:rsidR="00023215">
        <w:t>ce or Junior Olympic 3 days $</w:t>
      </w:r>
      <w:r w:rsidR="008E4A7F">
        <w:t>21</w:t>
      </w:r>
      <w:r w:rsidR="003A17F3">
        <w:t>0</w:t>
      </w:r>
      <w:r>
        <w:t>/mo</w:t>
      </w:r>
      <w:r w:rsidR="00980C1B">
        <w:t>.</w:t>
      </w:r>
      <w:r>
        <w:t xml:space="preserve"> </w:t>
      </w:r>
    </w:p>
    <w:p w14:paraId="63041803" w14:textId="539E5CB4" w:rsidR="00DF7F1D" w:rsidRDefault="00986EF1">
      <w:pPr>
        <w:ind w:left="-5"/>
      </w:pPr>
      <w:r>
        <w:t>Na</w:t>
      </w:r>
      <w:r w:rsidR="00023215">
        <w:t>tional training team 4 days $2</w:t>
      </w:r>
      <w:r w:rsidR="002C5976">
        <w:t>80</w:t>
      </w:r>
      <w:r>
        <w:t>/m</w:t>
      </w:r>
      <w:r w:rsidR="00980C1B">
        <w:t>o.</w:t>
      </w:r>
    </w:p>
    <w:p w14:paraId="2F1A04DB" w14:textId="36D9F5D6" w:rsidR="00596518" w:rsidRDefault="00986EF1">
      <w:pPr>
        <w:ind w:left="-5"/>
      </w:pPr>
      <w:r>
        <w:t xml:space="preserve">National training team </w:t>
      </w:r>
      <w:r w:rsidR="00980C1B">
        <w:t>5</w:t>
      </w:r>
      <w:r w:rsidR="003A17F3">
        <w:t>x</w:t>
      </w:r>
      <w:r w:rsidR="00023215">
        <w:t xml:space="preserve"> days $3</w:t>
      </w:r>
      <w:r w:rsidR="002C5976">
        <w:t>30</w:t>
      </w:r>
      <w:r>
        <w:t>/mo</w:t>
      </w:r>
      <w:r w:rsidR="00980C1B">
        <w:t>.</w:t>
      </w:r>
    </w:p>
    <w:p w14:paraId="14391044" w14:textId="5AA93E77" w:rsidR="00DF7F1D" w:rsidRDefault="00596518">
      <w:pPr>
        <w:ind w:left="-5"/>
      </w:pPr>
      <w:r>
        <w:t>N</w:t>
      </w:r>
      <w:r w:rsidR="00F823D5">
        <w:t xml:space="preserve">ational Elite </w:t>
      </w:r>
      <w:r w:rsidR="00023215">
        <w:t>team 5-6</w:t>
      </w:r>
      <w:r w:rsidR="003A17F3">
        <w:t>x</w:t>
      </w:r>
      <w:r w:rsidR="00023215">
        <w:t xml:space="preserve"> days $3</w:t>
      </w:r>
      <w:r w:rsidR="002C5976">
        <w:t>40</w:t>
      </w:r>
      <w:r>
        <w:t>/m</w:t>
      </w:r>
      <w:r w:rsidR="00980C1B">
        <w:t>o.</w:t>
      </w:r>
    </w:p>
    <w:p w14:paraId="29CE32D3" w14:textId="77777777" w:rsidR="00AB7B05" w:rsidRDefault="00AB7B05">
      <w:pPr>
        <w:ind w:left="-5"/>
      </w:pPr>
    </w:p>
    <w:p w14:paraId="6C2D4F70" w14:textId="516739F4" w:rsidR="00BC3E83" w:rsidRPr="00AB6253" w:rsidRDefault="00BC3E83">
      <w:pPr>
        <w:ind w:left="-5"/>
        <w:rPr>
          <w:b/>
        </w:rPr>
      </w:pPr>
      <w:r w:rsidRPr="00D906E2">
        <w:rPr>
          <w:b/>
          <w:sz w:val="28"/>
          <w:szCs w:val="28"/>
          <w:highlight w:val="yellow"/>
        </w:rPr>
        <w:t>A</w:t>
      </w:r>
      <w:r w:rsidR="00AB6253" w:rsidRPr="00D906E2">
        <w:rPr>
          <w:b/>
          <w:sz w:val="28"/>
          <w:szCs w:val="28"/>
          <w:highlight w:val="yellow"/>
        </w:rPr>
        <w:t xml:space="preserve">dditional </w:t>
      </w:r>
      <w:r w:rsidR="00A2619B" w:rsidRPr="00D906E2">
        <w:rPr>
          <w:b/>
          <w:sz w:val="28"/>
          <w:szCs w:val="28"/>
          <w:highlight w:val="yellow"/>
        </w:rPr>
        <w:t>programs</w:t>
      </w:r>
      <w:r w:rsidR="00AB6253" w:rsidRPr="00D906E2">
        <w:rPr>
          <w:b/>
          <w:highlight w:val="yellow"/>
        </w:rPr>
        <w:t>:</w:t>
      </w:r>
      <w:r w:rsidR="00AB6253" w:rsidRPr="00AB6253">
        <w:rPr>
          <w:b/>
        </w:rPr>
        <w:t xml:space="preserve"> </w:t>
      </w:r>
      <w:r w:rsidR="00AB7B05">
        <w:rPr>
          <w:b/>
        </w:rPr>
        <w:t xml:space="preserve"> </w:t>
      </w:r>
      <w:r w:rsidR="00AB7B05" w:rsidRPr="00AB7B05">
        <w:rPr>
          <w:b/>
          <w:color w:val="FF0000"/>
        </w:rPr>
        <w:t xml:space="preserve">Mark X if interested in any of these additional programs. Space is limited. </w:t>
      </w:r>
    </w:p>
    <w:p w14:paraId="4FFA3298" w14:textId="0C03B5D2" w:rsidR="00564422" w:rsidRDefault="00CE35F4">
      <w:pPr>
        <w:ind w:left="-5"/>
      </w:pPr>
      <w:r>
        <w:t>____</w:t>
      </w:r>
      <w:r w:rsidR="00564422">
        <w:t>Platform training $</w:t>
      </w:r>
      <w:r w:rsidR="00980C1B">
        <w:t>75</w:t>
      </w:r>
      <w:r w:rsidR="00564422">
        <w:t>/mo</w:t>
      </w:r>
      <w:r w:rsidR="00980C1B">
        <w:t>.</w:t>
      </w:r>
    </w:p>
    <w:p w14:paraId="6C31B7D9" w14:textId="68AD70E7" w:rsidR="00DF7F1D" w:rsidRDefault="00CE35F4">
      <w:pPr>
        <w:ind w:left="-5"/>
      </w:pPr>
      <w:r>
        <w:t>____</w:t>
      </w:r>
      <w:r w:rsidR="00986EF1">
        <w:t>Morning d</w:t>
      </w:r>
      <w:r w:rsidR="00F823D5">
        <w:t>ryland training 1 day a week $25</w:t>
      </w:r>
      <w:r w:rsidR="00986EF1">
        <w:t>/mo</w:t>
      </w:r>
      <w:r w:rsidR="00980C1B">
        <w:t>.</w:t>
      </w:r>
      <w:r w:rsidR="00986EF1">
        <w:t xml:space="preserve"> </w:t>
      </w:r>
    </w:p>
    <w:p w14:paraId="4A66F40C" w14:textId="02C55269" w:rsidR="00DF7F1D" w:rsidRDefault="00CE35F4">
      <w:pPr>
        <w:ind w:left="-5"/>
      </w:pPr>
      <w:r>
        <w:t>____</w:t>
      </w:r>
      <w:r w:rsidR="00986EF1">
        <w:t xml:space="preserve">Morning dryland training 2 days </w:t>
      </w:r>
      <w:r w:rsidR="00AA53D6">
        <w:t xml:space="preserve">a week </w:t>
      </w:r>
      <w:r w:rsidR="00F823D5">
        <w:t>$50</w:t>
      </w:r>
      <w:r w:rsidR="00986EF1">
        <w:t>/mo</w:t>
      </w:r>
      <w:r w:rsidR="00980C1B">
        <w:t>.</w:t>
      </w:r>
      <w:r w:rsidR="00986EF1">
        <w:t xml:space="preserve"> </w:t>
      </w:r>
    </w:p>
    <w:p w14:paraId="6AAD3FB5" w14:textId="76A6238A" w:rsidR="00DF7F1D" w:rsidRDefault="00CE35F4">
      <w:pPr>
        <w:ind w:left="-5"/>
      </w:pPr>
      <w:r>
        <w:t>____</w:t>
      </w:r>
      <w:r w:rsidR="00986EF1">
        <w:t xml:space="preserve">Morning dryland training 4 days </w:t>
      </w:r>
      <w:r w:rsidR="00AA53D6">
        <w:t xml:space="preserve">a week </w:t>
      </w:r>
      <w:r w:rsidR="00F823D5">
        <w:t>$65</w:t>
      </w:r>
      <w:r w:rsidR="00986EF1">
        <w:t>/mo</w:t>
      </w:r>
      <w:r w:rsidR="00980C1B">
        <w:t>.</w:t>
      </w:r>
      <w:r w:rsidR="00986EF1">
        <w:t xml:space="preserve"> </w:t>
      </w:r>
    </w:p>
    <w:p w14:paraId="1371EA4F" w14:textId="675BA7D5" w:rsidR="00DF7F1D" w:rsidRDefault="00CE35F4">
      <w:pPr>
        <w:ind w:left="-5"/>
      </w:pPr>
      <w:r>
        <w:t>____</w:t>
      </w:r>
      <w:r w:rsidR="00F823D5">
        <w:t>Trampoline classes 1x a week $</w:t>
      </w:r>
      <w:r w:rsidR="002C5976">
        <w:t>50</w:t>
      </w:r>
      <w:r w:rsidR="00F823D5">
        <w:t>/</w:t>
      </w:r>
      <w:r w:rsidR="00986EF1">
        <w:t>mo</w:t>
      </w:r>
      <w:r w:rsidR="00980C1B">
        <w:t>.</w:t>
      </w:r>
      <w:r w:rsidR="00986EF1">
        <w:t xml:space="preserve"> </w:t>
      </w:r>
    </w:p>
    <w:p w14:paraId="4242735D" w14:textId="21EA8494" w:rsidR="00AB7B05" w:rsidRDefault="00AB7B05">
      <w:pPr>
        <w:ind w:left="-5"/>
      </w:pPr>
    </w:p>
    <w:p w14:paraId="3CECF3F6" w14:textId="7FFC9416" w:rsidR="00AB7B05" w:rsidRPr="00544473" w:rsidRDefault="00AB7B05">
      <w:pPr>
        <w:ind w:left="-5"/>
        <w:rPr>
          <w:b/>
          <w:bCs/>
          <w:color w:val="000000" w:themeColor="text1"/>
          <w:sz w:val="28"/>
          <w:szCs w:val="28"/>
        </w:rPr>
      </w:pPr>
      <w:r w:rsidRPr="00544473">
        <w:rPr>
          <w:b/>
          <w:bCs/>
          <w:color w:val="000000" w:themeColor="text1"/>
          <w:sz w:val="28"/>
          <w:szCs w:val="28"/>
          <w:highlight w:val="yellow"/>
        </w:rPr>
        <w:t>Schedule request for 2019-</w:t>
      </w:r>
      <w:r w:rsidR="00544473" w:rsidRPr="00544473">
        <w:rPr>
          <w:b/>
          <w:bCs/>
          <w:color w:val="000000" w:themeColor="text1"/>
          <w:sz w:val="28"/>
          <w:szCs w:val="28"/>
          <w:highlight w:val="yellow"/>
        </w:rPr>
        <w:t>20</w:t>
      </w:r>
      <w:r w:rsidRPr="00544473">
        <w:rPr>
          <w:b/>
          <w:bCs/>
          <w:color w:val="000000" w:themeColor="text1"/>
          <w:sz w:val="28"/>
          <w:szCs w:val="28"/>
          <w:highlight w:val="yellow"/>
        </w:rPr>
        <w:t>20</w:t>
      </w:r>
      <w:r w:rsidRPr="00544473">
        <w:rPr>
          <w:b/>
          <w:bCs/>
          <w:color w:val="000000" w:themeColor="text1"/>
          <w:sz w:val="28"/>
          <w:szCs w:val="28"/>
        </w:rPr>
        <w:t xml:space="preserve">: </w:t>
      </w:r>
      <w:r w:rsidR="00544473" w:rsidRPr="00544473">
        <w:rPr>
          <w:b/>
          <w:bCs/>
          <w:color w:val="FF0000"/>
          <w:szCs w:val="24"/>
        </w:rPr>
        <w:t xml:space="preserve">subject to approval and </w:t>
      </w:r>
      <w:r w:rsidR="00544473">
        <w:rPr>
          <w:b/>
          <w:bCs/>
          <w:color w:val="FF0000"/>
          <w:szCs w:val="24"/>
        </w:rPr>
        <w:t xml:space="preserve">the </w:t>
      </w:r>
      <w:r w:rsidR="00544473" w:rsidRPr="00544473">
        <w:rPr>
          <w:b/>
          <w:bCs/>
          <w:color w:val="FF0000"/>
          <w:szCs w:val="24"/>
        </w:rPr>
        <w:t>availab</w:t>
      </w:r>
      <w:r w:rsidR="00544473">
        <w:rPr>
          <w:b/>
          <w:bCs/>
          <w:color w:val="FF0000"/>
          <w:szCs w:val="24"/>
        </w:rPr>
        <w:t>ility of space in each group</w:t>
      </w:r>
      <w:r w:rsidR="00544473" w:rsidRPr="00544473">
        <w:rPr>
          <w:b/>
          <w:bCs/>
          <w:color w:val="FF0000"/>
          <w:szCs w:val="24"/>
        </w:rPr>
        <w:t xml:space="preserve">. </w:t>
      </w:r>
    </w:p>
    <w:p w14:paraId="22E21E8C" w14:textId="6822BDA4" w:rsidR="00AB7B05" w:rsidRDefault="00AB7B05">
      <w:pPr>
        <w:ind w:left="-5"/>
      </w:pPr>
      <w:r w:rsidRPr="00AB7B05">
        <w:t>Previous team level ___ days a week. Requested level for this year ___ days per week.</w:t>
      </w:r>
      <w:r>
        <w:t xml:space="preserve"> </w:t>
      </w:r>
    </w:p>
    <w:p w14:paraId="473A7C04" w14:textId="77777777" w:rsidR="00AB7B05" w:rsidRDefault="00AB7B05">
      <w:pPr>
        <w:ind w:left="-5"/>
      </w:pPr>
    </w:p>
    <w:p w14:paraId="522D6040" w14:textId="78E368DA" w:rsidR="00AB7B05" w:rsidRDefault="00AB7B05">
      <w:pPr>
        <w:ind w:left="-5"/>
      </w:pPr>
      <w:r>
        <w:t>Pool choice 1</w:t>
      </w:r>
      <w:r w:rsidRPr="00AB7B05">
        <w:rPr>
          <w:vertAlign w:val="superscript"/>
        </w:rPr>
        <w:t>st</w:t>
      </w:r>
      <w:r>
        <w:t xml:space="preserve"> choice ______, 2</w:t>
      </w:r>
      <w:r w:rsidRPr="00AB7B05">
        <w:rPr>
          <w:vertAlign w:val="superscript"/>
        </w:rPr>
        <w:t>nd</w:t>
      </w:r>
      <w:r>
        <w:t xml:space="preserve"> choice _________, 3</w:t>
      </w:r>
      <w:r w:rsidRPr="00AB7B05">
        <w:rPr>
          <w:vertAlign w:val="superscript"/>
        </w:rPr>
        <w:t>rd</w:t>
      </w:r>
      <w:r>
        <w:t xml:space="preserve"> choice _______ (SL, K, LISD)</w:t>
      </w:r>
    </w:p>
    <w:p w14:paraId="6D1BC9E9" w14:textId="77777777" w:rsidR="00AB7B05" w:rsidRDefault="00AB7B05">
      <w:pPr>
        <w:ind w:left="-5"/>
      </w:pPr>
    </w:p>
    <w:p w14:paraId="1A9987DF" w14:textId="0EFE4643" w:rsidR="00D906E2" w:rsidRPr="00D906E2" w:rsidRDefault="00023215">
      <w:pPr>
        <w:spacing w:after="13" w:line="259" w:lineRule="auto"/>
        <w:ind w:left="0" w:firstLine="0"/>
        <w:rPr>
          <w:b/>
        </w:rPr>
      </w:pPr>
      <w:r w:rsidRPr="00023215">
        <w:rPr>
          <w:b/>
          <w:noProof/>
          <w:sz w:val="28"/>
        </w:rPr>
        <mc:AlternateContent>
          <mc:Choice Requires="wps">
            <w:drawing>
              <wp:anchor distT="45720" distB="45720" distL="114300" distR="114300" simplePos="0" relativeHeight="251661312" behindDoc="0" locked="0" layoutInCell="1" allowOverlap="1" wp14:anchorId="2A9A66C9" wp14:editId="4D14E619">
                <wp:simplePos x="0" y="0"/>
                <wp:positionH relativeFrom="column">
                  <wp:posOffset>-514350</wp:posOffset>
                </wp:positionH>
                <wp:positionV relativeFrom="paragraph">
                  <wp:posOffset>228600</wp:posOffset>
                </wp:positionV>
                <wp:extent cx="390525" cy="304800"/>
                <wp:effectExtent l="0" t="0" r="28575" b="19050"/>
                <wp:wrapThrough wrapText="bothSides">
                  <wp:wrapPolygon edited="0">
                    <wp:start x="0" y="0"/>
                    <wp:lineTo x="0" y="21600"/>
                    <wp:lineTo x="22127" y="21600"/>
                    <wp:lineTo x="2212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4800"/>
                        </a:xfrm>
                        <a:prstGeom prst="rect">
                          <a:avLst/>
                        </a:prstGeom>
                        <a:solidFill>
                          <a:srgbClr val="FFFFFF"/>
                        </a:solidFill>
                        <a:ln w="9525">
                          <a:solidFill>
                            <a:srgbClr val="000000"/>
                          </a:solidFill>
                          <a:miter lim="800000"/>
                          <a:headEnd/>
                          <a:tailEnd/>
                        </a:ln>
                      </wps:spPr>
                      <wps:txbx>
                        <w:txbxContent>
                          <w:p w14:paraId="16D9AFD4" w14:textId="77777777" w:rsidR="00023215" w:rsidRDefault="00023215" w:rsidP="00023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A66C9" id="_x0000_s1046" type="#_x0000_t202" style="position:absolute;margin-left:-40.5pt;margin-top:18pt;width:30.7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">
                <v:textbox>
                  <w:txbxContent>
                    <w:p w14:paraId="16D9AFD4" w14:textId="77777777" w:rsidR="00023215" w:rsidRDefault="00023215" w:rsidP="00023215"/>
                  </w:txbxContent>
                </v:textbox>
                <w10:wrap type="through"/>
              </v:shape>
            </w:pict>
          </mc:Fallback>
        </mc:AlternateContent>
      </w:r>
      <w:r w:rsidR="00986EF1">
        <w:rPr>
          <w:b/>
        </w:rPr>
        <w:t xml:space="preserve"> </w:t>
      </w:r>
    </w:p>
    <w:p w14:paraId="0BD4AA36" w14:textId="0E3CB4BA" w:rsidR="00DF7F1D" w:rsidRDefault="00986EF1">
      <w:pPr>
        <w:spacing w:after="0" w:line="258" w:lineRule="auto"/>
        <w:ind w:left="0" w:right="24" w:firstLine="0"/>
        <w:jc w:val="both"/>
      </w:pPr>
      <w:r>
        <w:rPr>
          <w:b/>
          <w:sz w:val="28"/>
        </w:rPr>
        <w:t>Team fees are due by the first of the month</w:t>
      </w:r>
      <w:r>
        <w:t xml:space="preserve">.  After the </w:t>
      </w:r>
      <w:r w:rsidR="008D7F54">
        <w:t>5</w:t>
      </w:r>
      <w:r>
        <w:rPr>
          <w:vertAlign w:val="superscript"/>
        </w:rPr>
        <w:t>th</w:t>
      </w:r>
      <w:r>
        <w:t xml:space="preserve"> of the month, please add a $</w:t>
      </w:r>
      <w:r w:rsidR="000C3718">
        <w:t>2</w:t>
      </w:r>
      <w:r>
        <w:t xml:space="preserve">5 late fee. Divers who are over one month behind in fees will not be able to participate until their fees are current. Each month, our team fees are used to cover the coaches’ fees and pool rentals. </w:t>
      </w:r>
      <w:r w:rsidR="000D320D">
        <w:t>We must have time to allow payments to process to pay pools on time</w:t>
      </w:r>
      <w:r w:rsidR="00A2619B">
        <w:t xml:space="preserve"> and maintain access to the facility</w:t>
      </w:r>
      <w:r w:rsidR="000D320D">
        <w:t xml:space="preserve">. </w:t>
      </w:r>
    </w:p>
    <w:p w14:paraId="78929FAC" w14:textId="589375B7" w:rsidR="00DF7F1D" w:rsidRDefault="00023215">
      <w:pPr>
        <w:spacing w:after="14" w:line="259" w:lineRule="auto"/>
        <w:ind w:left="0" w:firstLine="0"/>
      </w:pPr>
      <w:r w:rsidRPr="00023215">
        <w:rPr>
          <w:b/>
          <w:noProof/>
          <w:sz w:val="28"/>
        </w:rPr>
        <mc:AlternateContent>
          <mc:Choice Requires="wps">
            <w:drawing>
              <wp:anchor distT="45720" distB="45720" distL="114300" distR="114300" simplePos="0" relativeHeight="251663360" behindDoc="0" locked="0" layoutInCell="1" allowOverlap="1" wp14:anchorId="7D183775" wp14:editId="4F10FD6F">
                <wp:simplePos x="0" y="0"/>
                <wp:positionH relativeFrom="column">
                  <wp:posOffset>-514350</wp:posOffset>
                </wp:positionH>
                <wp:positionV relativeFrom="paragraph">
                  <wp:posOffset>246380</wp:posOffset>
                </wp:positionV>
                <wp:extent cx="390525" cy="285750"/>
                <wp:effectExtent l="0" t="0" r="28575" b="19050"/>
                <wp:wrapThrough wrapText="bothSides">
                  <wp:wrapPolygon edited="0">
                    <wp:start x="0" y="0"/>
                    <wp:lineTo x="0" y="21600"/>
                    <wp:lineTo x="22127" y="21600"/>
                    <wp:lineTo x="2212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0FA681D4" w14:textId="77777777" w:rsidR="00023215" w:rsidRDefault="00023215" w:rsidP="00023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83775" id="_x0000_s1047" type="#_x0000_t202" style="position:absolute;margin-left:-40.5pt;margin-top:19.4pt;width:30.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sZIwIAAEo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">
                <v:textbox>
                  <w:txbxContent>
                    <w:p w14:paraId="0FA681D4" w14:textId="77777777" w:rsidR="00023215" w:rsidRDefault="00023215" w:rsidP="00023215"/>
                  </w:txbxContent>
                </v:textbox>
                <w10:wrap type="through"/>
              </v:shape>
            </w:pict>
          </mc:Fallback>
        </mc:AlternateContent>
      </w:r>
      <w:r w:rsidR="00986EF1">
        <w:t xml:space="preserve"> </w:t>
      </w:r>
    </w:p>
    <w:p w14:paraId="2C048352" w14:textId="7DC5F058" w:rsidR="00DF7F1D" w:rsidRDefault="00986EF1">
      <w:pPr>
        <w:spacing w:after="0" w:line="259" w:lineRule="auto"/>
        <w:ind w:left="-5"/>
      </w:pPr>
      <w:r>
        <w:rPr>
          <w:b/>
          <w:sz w:val="28"/>
        </w:rPr>
        <w:t>Team Annual Registration Fee</w:t>
      </w:r>
      <w:r>
        <w:rPr>
          <w:sz w:val="28"/>
        </w:rPr>
        <w:t xml:space="preserve">: </w:t>
      </w:r>
      <w:r w:rsidR="00244C6A" w:rsidRPr="00244C6A">
        <w:rPr>
          <w:szCs w:val="24"/>
        </w:rPr>
        <w:t>Due at the start of the season Sept. 1</w:t>
      </w:r>
      <w:r w:rsidR="00244C6A" w:rsidRPr="00244C6A">
        <w:rPr>
          <w:szCs w:val="24"/>
          <w:vertAlign w:val="superscript"/>
        </w:rPr>
        <w:t>st</w:t>
      </w:r>
      <w:r w:rsidR="00244C6A" w:rsidRPr="00244C6A">
        <w:rPr>
          <w:szCs w:val="24"/>
        </w:rPr>
        <w:t>.</w:t>
      </w:r>
      <w:r w:rsidR="00244C6A">
        <w:rPr>
          <w:sz w:val="28"/>
        </w:rPr>
        <w:t xml:space="preserve"> </w:t>
      </w:r>
    </w:p>
    <w:p w14:paraId="442EA1C1" w14:textId="31871A5D" w:rsidR="00DF7F1D" w:rsidRDefault="00986EF1">
      <w:pPr>
        <w:ind w:left="-5"/>
      </w:pPr>
      <w:r>
        <w:t xml:space="preserve">(This includes their </w:t>
      </w:r>
      <w:r w:rsidR="00980C1B">
        <w:t xml:space="preserve">team </w:t>
      </w:r>
      <w:r>
        <w:t>AAU registration for Sept. 1 th</w:t>
      </w:r>
      <w:r w:rsidR="00AA53D6">
        <w:t>r</w:t>
      </w:r>
      <w:r>
        <w:t xml:space="preserve">ough Aug. 31) </w:t>
      </w:r>
    </w:p>
    <w:p w14:paraId="4C002F19" w14:textId="28A2DFFA" w:rsidR="00DF7F1D" w:rsidRDefault="00986EF1">
      <w:pPr>
        <w:ind w:left="-5"/>
      </w:pPr>
      <w:r>
        <w:t>Future Champions and Novice level divers (2x a week divers) $1</w:t>
      </w:r>
      <w:r w:rsidR="00023215">
        <w:t>50</w:t>
      </w:r>
      <w:r>
        <w:t xml:space="preserve"> </w:t>
      </w:r>
    </w:p>
    <w:p w14:paraId="3E1B9E96" w14:textId="107FCADB" w:rsidR="00DF7F1D" w:rsidRDefault="00986EF1">
      <w:pPr>
        <w:spacing w:after="29"/>
        <w:ind w:left="-5"/>
      </w:pPr>
      <w:r>
        <w:t>Advanced Novice &amp;</w:t>
      </w:r>
      <w:r w:rsidR="00023215">
        <w:t xml:space="preserve"> Junior Olympic level divers $2</w:t>
      </w:r>
      <w:r w:rsidR="00564422">
        <w:t>75</w:t>
      </w:r>
      <w:r>
        <w:t xml:space="preserve"> </w:t>
      </w:r>
    </w:p>
    <w:p w14:paraId="449FA56D" w14:textId="037ECA3D" w:rsidR="00DF7F1D" w:rsidRDefault="00363068">
      <w:pPr>
        <w:spacing w:after="0" w:line="259" w:lineRule="auto"/>
        <w:ind w:left="0" w:firstLine="0"/>
      </w:pPr>
      <w:r w:rsidRPr="00023215">
        <w:rPr>
          <w:b/>
          <w:noProof/>
          <w:sz w:val="28"/>
        </w:rPr>
        <mc:AlternateContent>
          <mc:Choice Requires="wps">
            <w:drawing>
              <wp:anchor distT="45720" distB="45720" distL="114300" distR="114300" simplePos="0" relativeHeight="251665408" behindDoc="0" locked="0" layoutInCell="1" allowOverlap="1" wp14:anchorId="352B4D3F" wp14:editId="40D74FC8">
                <wp:simplePos x="0" y="0"/>
                <wp:positionH relativeFrom="column">
                  <wp:posOffset>-514350</wp:posOffset>
                </wp:positionH>
                <wp:positionV relativeFrom="paragraph">
                  <wp:posOffset>243840</wp:posOffset>
                </wp:positionV>
                <wp:extent cx="390525" cy="2857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44B0F692" w14:textId="77777777" w:rsidR="00363068" w:rsidRDefault="00363068" w:rsidP="00363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B4D3F" id="_x0000_s1048" type="#_x0000_t202" style="position:absolute;margin-left:-40.5pt;margin-top:19.2pt;width:30.7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">
                <v:textbox>
                  <w:txbxContent>
                    <w:p w14:paraId="44B0F692" w14:textId="77777777" w:rsidR="00363068" w:rsidRDefault="00363068" w:rsidP="00363068"/>
                  </w:txbxContent>
                </v:textbox>
                <w10:wrap type="square"/>
              </v:shape>
            </w:pict>
          </mc:Fallback>
        </mc:AlternateContent>
      </w:r>
      <w:r w:rsidR="00986EF1">
        <w:rPr>
          <w:b/>
          <w:sz w:val="28"/>
        </w:rPr>
        <w:t xml:space="preserve"> </w:t>
      </w:r>
    </w:p>
    <w:p w14:paraId="3B9A24A2" w14:textId="31BEE5B3" w:rsidR="00DF7F1D" w:rsidRDefault="00986EF1">
      <w:pPr>
        <w:spacing w:after="0" w:line="259" w:lineRule="auto"/>
        <w:ind w:left="-5"/>
      </w:pPr>
      <w:r>
        <w:rPr>
          <w:b/>
          <w:sz w:val="28"/>
        </w:rPr>
        <w:t xml:space="preserve">Meet Fees: </w:t>
      </w:r>
    </w:p>
    <w:p w14:paraId="39317A6C" w14:textId="29195D94" w:rsidR="00A2619B" w:rsidRPr="00980C1B" w:rsidRDefault="00986EF1" w:rsidP="00980C1B">
      <w:pPr>
        <w:ind w:left="-5"/>
      </w:pPr>
      <w:r>
        <w:t xml:space="preserve">There </w:t>
      </w:r>
      <w:r w:rsidR="00023215">
        <w:t>is</w:t>
      </w:r>
      <w:r>
        <w:t xml:space="preserve"> coaches’ fee for divers attending the meets.  The fee will be $10 per event</w:t>
      </w:r>
      <w:r w:rsidR="00CB73A1">
        <w:t>.</w:t>
      </w:r>
      <w:r>
        <w:t xml:space="preserve"> Most meets will be 2 events: 1 meter and 3 </w:t>
      </w:r>
      <w:r w:rsidR="00980C1B">
        <w:t>meters</w:t>
      </w:r>
      <w:r>
        <w:t xml:space="preserve">. </w:t>
      </w:r>
      <w:r w:rsidR="008D7F54">
        <w:t>The national championship meets sometimes have prelims and finals</w:t>
      </w:r>
      <w:r w:rsidR="00980C1B">
        <w:t xml:space="preserve"> which each count as an event</w:t>
      </w:r>
      <w:r w:rsidR="008D7F54">
        <w:t xml:space="preserve">. </w:t>
      </w:r>
    </w:p>
    <w:p w14:paraId="35A69E90" w14:textId="77777777" w:rsidR="00A2619B" w:rsidRDefault="00A2619B">
      <w:pPr>
        <w:spacing w:after="0" w:line="259" w:lineRule="auto"/>
        <w:ind w:left="-5"/>
        <w:rPr>
          <w:b/>
        </w:rPr>
      </w:pPr>
    </w:p>
    <w:p w14:paraId="6EA2FAB1" w14:textId="77777777" w:rsidR="00980C1B" w:rsidRDefault="00980C1B">
      <w:pPr>
        <w:spacing w:after="0" w:line="259" w:lineRule="auto"/>
        <w:ind w:left="-5"/>
        <w:rPr>
          <w:b/>
        </w:rPr>
      </w:pPr>
    </w:p>
    <w:p w14:paraId="0DA8B606" w14:textId="77777777" w:rsidR="00980C1B" w:rsidRDefault="00980C1B">
      <w:pPr>
        <w:spacing w:after="0" w:line="259" w:lineRule="auto"/>
        <w:ind w:left="-5"/>
        <w:rPr>
          <w:b/>
        </w:rPr>
      </w:pPr>
    </w:p>
    <w:p w14:paraId="1E88E925" w14:textId="7D785D85" w:rsidR="00DF7F1D" w:rsidRDefault="00986EF1">
      <w:pPr>
        <w:spacing w:after="0" w:line="259" w:lineRule="auto"/>
        <w:ind w:left="-5"/>
      </w:pPr>
      <w:r>
        <w:rPr>
          <w:b/>
        </w:rPr>
        <w:t>Coaches’ travel and equipment purchases</w:t>
      </w:r>
      <w:r>
        <w:t xml:space="preserve">:  </w:t>
      </w:r>
    </w:p>
    <w:p w14:paraId="0564F6CE" w14:textId="4DB632FB" w:rsidR="00DF7F1D" w:rsidRDefault="00986EF1" w:rsidP="008D7F54">
      <w:pPr>
        <w:ind w:left="-5"/>
      </w:pPr>
      <w:r>
        <w:t>The annual registration fee goes towards coach</w:t>
      </w:r>
      <w:r w:rsidR="00AA53D6">
        <w:t>es’ travel to meets, club registration, equipment</w:t>
      </w:r>
      <w:r>
        <w:t>,</w:t>
      </w:r>
      <w:r w:rsidR="008D7F54">
        <w:t xml:space="preserve"> </w:t>
      </w:r>
      <w:r w:rsidR="00AA53D6">
        <w:t xml:space="preserve">required </w:t>
      </w:r>
      <w:r w:rsidR="008D7F54">
        <w:t>insurance</w:t>
      </w:r>
      <w:r>
        <w:t xml:space="preserve"> as well as coaches’ annual training and certifications. Monthly team fees only cover coaches’ payments and pool rentals and do not cover this additional expense. </w:t>
      </w:r>
      <w:r w:rsidR="00D92962">
        <w:t xml:space="preserve">The divers’ annual registration is used to </w:t>
      </w:r>
      <w:r>
        <w:t xml:space="preserve">cover these expenses. </w:t>
      </w:r>
    </w:p>
    <w:p w14:paraId="18703809" w14:textId="77777777" w:rsidR="00363068" w:rsidRDefault="00363068" w:rsidP="008D7F54">
      <w:pPr>
        <w:ind w:left="-5"/>
      </w:pPr>
    </w:p>
    <w:p w14:paraId="0D5CDF75" w14:textId="77777777" w:rsidR="00DF7F1D" w:rsidRDefault="00986EF1">
      <w:pPr>
        <w:spacing w:after="0" w:line="259" w:lineRule="auto"/>
        <w:ind w:left="-5"/>
      </w:pPr>
      <w:r>
        <w:rPr>
          <w:b/>
        </w:rPr>
        <w:t>Team outfitting</w:t>
      </w:r>
      <w:r>
        <w:t xml:space="preserve">:  </w:t>
      </w:r>
    </w:p>
    <w:p w14:paraId="3EF53BD5" w14:textId="77777777" w:rsidR="00DF7F1D" w:rsidRDefault="00986EF1">
      <w:pPr>
        <w:ind w:left="-5"/>
      </w:pPr>
      <w:r>
        <w:t xml:space="preserve">Divers are expected to purchase a team competition suit. Boys may choose to wear Jammers (bicycle style shorts) or Speedo style. Either style is appropriate for competitions.  Divers will also purchase a team T-shirt and have the option of warm ups and backpacks.  </w:t>
      </w:r>
    </w:p>
    <w:p w14:paraId="61053A49" w14:textId="77777777" w:rsidR="00986EF1" w:rsidRDefault="00986EF1">
      <w:pPr>
        <w:ind w:left="-5"/>
      </w:pPr>
    </w:p>
    <w:p w14:paraId="2099EF8B" w14:textId="77777777" w:rsidR="00DF7F1D" w:rsidRDefault="00986EF1">
      <w:pPr>
        <w:spacing w:after="0" w:line="259" w:lineRule="auto"/>
        <w:ind w:left="-5"/>
      </w:pPr>
      <w:r>
        <w:rPr>
          <w:b/>
        </w:rPr>
        <w:t xml:space="preserve">Competition Schedule:  </w:t>
      </w:r>
    </w:p>
    <w:p w14:paraId="4C8765FC" w14:textId="77777777" w:rsidR="00DF7F1D" w:rsidRDefault="00986EF1">
      <w:pPr>
        <w:ind w:left="-5"/>
      </w:pPr>
      <w:r>
        <w:t xml:space="preserve">The meet schedule will be made available in the fall. The first part of the season is for training and getting dives ready for the meets.  </w:t>
      </w:r>
    </w:p>
    <w:p w14:paraId="0160611F" w14:textId="77777777" w:rsidR="00DF7F1D" w:rsidRDefault="00986EF1">
      <w:pPr>
        <w:spacing w:after="0" w:line="259" w:lineRule="auto"/>
        <w:ind w:left="0" w:firstLine="0"/>
      </w:pPr>
      <w:r>
        <w:t xml:space="preserve"> </w:t>
      </w:r>
    </w:p>
    <w:p w14:paraId="697A9D4E" w14:textId="77777777" w:rsidR="00DF7F1D" w:rsidRDefault="00986EF1">
      <w:pPr>
        <w:spacing w:after="0" w:line="259" w:lineRule="auto"/>
        <w:ind w:left="-5"/>
      </w:pPr>
      <w:r>
        <w:rPr>
          <w:b/>
        </w:rPr>
        <w:t xml:space="preserve">Team mailboxes:  </w:t>
      </w:r>
    </w:p>
    <w:p w14:paraId="1FF19846" w14:textId="02A26505" w:rsidR="00DF7F1D" w:rsidRDefault="00986EF1">
      <w:pPr>
        <w:ind w:left="-5"/>
      </w:pPr>
      <w:r>
        <w:t xml:space="preserve">There is a </w:t>
      </w:r>
      <w:r>
        <w:rPr>
          <w:u w:val="single" w:color="000000"/>
        </w:rPr>
        <w:t>TEAM FEES</w:t>
      </w:r>
      <w:r>
        <w:t xml:space="preserve"> folder in the front of the file box. You can put your </w:t>
      </w:r>
      <w:r w:rsidR="00F823D5">
        <w:t xml:space="preserve">monthly tuition in this folder.  </w:t>
      </w:r>
      <w:r>
        <w:t>Fees can also be mailed to GC Divers 1101 Crockett Ct. Southlake, TX 76092</w:t>
      </w:r>
      <w:r w:rsidR="00F823D5">
        <w:t xml:space="preserve"> but the preferred payment is online through monthly invoices</w:t>
      </w:r>
      <w:r>
        <w:t xml:space="preserve">. </w:t>
      </w:r>
      <w:r w:rsidR="002C5976">
        <w:t xml:space="preserve">We do accept credit card payments online with an added convenience fee of 4% to cover the added cost. Please request this option if you would like </w:t>
      </w:r>
      <w:proofErr w:type="gramStart"/>
      <w:r w:rsidR="002C5976">
        <w:t>pay</w:t>
      </w:r>
      <w:proofErr w:type="gramEnd"/>
      <w:r w:rsidR="002C5976">
        <w:t xml:space="preserve"> with a cc. </w:t>
      </w:r>
    </w:p>
    <w:p w14:paraId="126B79B1" w14:textId="77777777" w:rsidR="00DF7F1D" w:rsidRDefault="00986EF1">
      <w:pPr>
        <w:spacing w:after="0" w:line="259" w:lineRule="auto"/>
        <w:ind w:left="0" w:firstLine="0"/>
      </w:pPr>
      <w:r>
        <w:t xml:space="preserve"> </w:t>
      </w:r>
    </w:p>
    <w:p w14:paraId="402840FC" w14:textId="77777777" w:rsidR="00DF7F1D" w:rsidRDefault="00986EF1">
      <w:pPr>
        <w:spacing w:after="0" w:line="259" w:lineRule="auto"/>
        <w:ind w:left="-5"/>
      </w:pPr>
      <w:r>
        <w:rPr>
          <w:b/>
        </w:rPr>
        <w:t xml:space="preserve">Communication:  </w:t>
      </w:r>
    </w:p>
    <w:p w14:paraId="6351DA89" w14:textId="6ADD390F" w:rsidR="00DF7F1D" w:rsidRDefault="00986EF1">
      <w:pPr>
        <w:ind w:left="-5"/>
      </w:pPr>
      <w:r>
        <w:t xml:space="preserve">We try to use email messages whenever possible. </w:t>
      </w:r>
      <w:r>
        <w:rPr>
          <w:b/>
        </w:rPr>
        <w:t>Please provide us with your current email and let us know if this changes during the season.</w:t>
      </w:r>
      <w:r>
        <w:t xml:space="preserve">  Meet information, results and schedule changes are sent via email.  We also use the GC Divers website at </w:t>
      </w:r>
      <w:hyperlink r:id="rId7">
        <w:r>
          <w:rPr>
            <w:color w:val="0000FF"/>
            <w:u w:val="single" w:color="0000FF"/>
          </w:rPr>
          <w:t>www.gcdivers.com</w:t>
        </w:r>
      </w:hyperlink>
      <w:r w:rsidR="002C5976">
        <w:t xml:space="preserve">. Click on team information for updates. </w:t>
      </w:r>
      <w:r>
        <w:t xml:space="preserve">Krista does all scheduling, so please email her with any questions or concerns at </w:t>
      </w:r>
      <w:r>
        <w:rPr>
          <w:color w:val="0000FF"/>
          <w:u w:val="single" w:color="0000FF"/>
        </w:rPr>
        <w:t>gcdivers@msn.com</w:t>
      </w:r>
      <w:r>
        <w:t xml:space="preserve">.  </w:t>
      </w:r>
    </w:p>
    <w:p w14:paraId="5639B58D" w14:textId="77777777" w:rsidR="00DF7F1D" w:rsidRDefault="00986EF1">
      <w:pPr>
        <w:spacing w:after="0" w:line="259" w:lineRule="auto"/>
        <w:ind w:left="0" w:firstLine="0"/>
      </w:pPr>
      <w:r>
        <w:rPr>
          <w:b/>
        </w:rPr>
        <w:t xml:space="preserve"> </w:t>
      </w:r>
    </w:p>
    <w:p w14:paraId="7EF6BEC1" w14:textId="49547CBA" w:rsidR="00DF7F1D" w:rsidRDefault="00986EF1">
      <w:pPr>
        <w:ind w:left="-5"/>
      </w:pPr>
      <w:r>
        <w:rPr>
          <w:b/>
        </w:rPr>
        <w:t>GC Divers Facebook page</w:t>
      </w:r>
      <w:r>
        <w:t xml:space="preserve">. You must request membership into the group GC Divers. Once a member, you can see info about upcoming meets and events and see photos from past events and competitions. You must be a member to view this group’s Facebook postings. Parents </w:t>
      </w:r>
      <w:r w:rsidR="002C5976">
        <w:t>can</w:t>
      </w:r>
      <w:r>
        <w:t xml:space="preserve"> post on this site as well in order to communicate with other parents.  </w:t>
      </w:r>
    </w:p>
    <w:p w14:paraId="5B00FED4" w14:textId="77082A29" w:rsidR="00DF7F1D" w:rsidRDefault="00363068">
      <w:pPr>
        <w:spacing w:after="0" w:line="259" w:lineRule="auto"/>
        <w:ind w:left="0" w:firstLine="0"/>
      </w:pPr>
      <w:r w:rsidRPr="00023215">
        <w:rPr>
          <w:b/>
          <w:noProof/>
          <w:sz w:val="28"/>
        </w:rPr>
        <mc:AlternateContent>
          <mc:Choice Requires="wps">
            <w:drawing>
              <wp:anchor distT="45720" distB="45720" distL="114300" distR="114300" simplePos="0" relativeHeight="251667456" behindDoc="0" locked="0" layoutInCell="1" allowOverlap="1" wp14:anchorId="4FEF3030" wp14:editId="56760094">
                <wp:simplePos x="0" y="0"/>
                <wp:positionH relativeFrom="column">
                  <wp:posOffset>-647700</wp:posOffset>
                </wp:positionH>
                <wp:positionV relativeFrom="paragraph">
                  <wp:posOffset>253365</wp:posOffset>
                </wp:positionV>
                <wp:extent cx="390525" cy="285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630B52A7" w14:textId="77777777" w:rsidR="00363068" w:rsidRDefault="00363068" w:rsidP="00363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F3030" id="_x0000_s1049" type="#_x0000_t202" style="position:absolute;margin-left:-51pt;margin-top:19.95pt;width:30.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">
                <v:textbox>
                  <w:txbxContent>
                    <w:p w14:paraId="630B52A7" w14:textId="77777777" w:rsidR="00363068" w:rsidRDefault="00363068" w:rsidP="00363068"/>
                  </w:txbxContent>
                </v:textbox>
                <w10:wrap type="square"/>
              </v:shape>
            </w:pict>
          </mc:Fallback>
        </mc:AlternateContent>
      </w:r>
      <w:r w:rsidR="00986EF1">
        <w:t xml:space="preserve"> </w:t>
      </w:r>
    </w:p>
    <w:p w14:paraId="503CE9A6" w14:textId="7C2D75AB" w:rsidR="00DF7F1D" w:rsidRDefault="00986EF1">
      <w:pPr>
        <w:spacing w:after="0" w:line="259" w:lineRule="auto"/>
        <w:ind w:left="-5"/>
      </w:pPr>
      <w:r>
        <w:rPr>
          <w:b/>
        </w:rPr>
        <w:t xml:space="preserve">Changes in schedules: </w:t>
      </w:r>
    </w:p>
    <w:p w14:paraId="4BDC6EF4" w14:textId="7BB7D962" w:rsidR="00DF7F1D" w:rsidRPr="0005466C" w:rsidRDefault="00986EF1">
      <w:pPr>
        <w:spacing w:after="0" w:line="238" w:lineRule="auto"/>
        <w:ind w:left="0" w:firstLine="0"/>
        <w:rPr>
          <w:u w:val="single"/>
        </w:rPr>
      </w:pPr>
      <w:r w:rsidRPr="0005466C">
        <w:rPr>
          <w:u w:val="single"/>
        </w:rPr>
        <w:t xml:space="preserve">Parents must notify </w:t>
      </w:r>
      <w:r w:rsidRPr="00CB73A1">
        <w:rPr>
          <w:b/>
          <w:u w:val="single"/>
        </w:rPr>
        <w:t>Krista Klein</w:t>
      </w:r>
      <w:r w:rsidRPr="0005466C">
        <w:rPr>
          <w:u w:val="single"/>
        </w:rPr>
        <w:t xml:space="preserve"> in writing or via email to make any schedule change requests. These requests must be made 2 weeks prior to the end of the month in order to go into effect for the following month. We will do our best to accommodate </w:t>
      </w:r>
      <w:r w:rsidR="00CB73A1" w:rsidRPr="0005466C">
        <w:rPr>
          <w:u w:val="single"/>
        </w:rPr>
        <w:t>these requests</w:t>
      </w:r>
      <w:r w:rsidRPr="0005466C">
        <w:rPr>
          <w:u w:val="single"/>
        </w:rPr>
        <w:t xml:space="preserve">. </w:t>
      </w:r>
      <w:r w:rsidR="0005466C" w:rsidRPr="0005466C">
        <w:rPr>
          <w:u w:val="single"/>
        </w:rPr>
        <w:t xml:space="preserve">Please email </w:t>
      </w:r>
      <w:hyperlink r:id="rId8" w:history="1">
        <w:r w:rsidR="0005466C" w:rsidRPr="0005466C">
          <w:rPr>
            <w:rStyle w:val="Hyperlink"/>
          </w:rPr>
          <w:t>gcdivers@msn.com</w:t>
        </w:r>
      </w:hyperlink>
      <w:r w:rsidR="0005466C" w:rsidRPr="0005466C">
        <w:rPr>
          <w:u w:val="single"/>
        </w:rPr>
        <w:t xml:space="preserve"> with your changes. Dive coaches on deck are not able to confirm schedule changes nor can they be responsible for passing on information about requests to Krista. Parents need to communicate their changes directly </w:t>
      </w:r>
      <w:r w:rsidR="002C5976" w:rsidRPr="0005466C">
        <w:rPr>
          <w:u w:val="single"/>
        </w:rPr>
        <w:t>for</w:t>
      </w:r>
      <w:r w:rsidR="0005466C" w:rsidRPr="0005466C">
        <w:rPr>
          <w:u w:val="single"/>
        </w:rPr>
        <w:t xml:space="preserve"> the schedule change to go into effect by the following month.  </w:t>
      </w:r>
      <w:r w:rsidRPr="0005466C">
        <w:rPr>
          <w:u w:val="single"/>
        </w:rPr>
        <w:t xml:space="preserve"> </w:t>
      </w:r>
    </w:p>
    <w:p w14:paraId="629964D3" w14:textId="77777777" w:rsidR="00DF7F1D" w:rsidRDefault="00986EF1">
      <w:pPr>
        <w:spacing w:after="0" w:line="259" w:lineRule="auto"/>
        <w:ind w:left="0" w:firstLine="0"/>
      </w:pPr>
      <w:r>
        <w:t xml:space="preserve"> </w:t>
      </w:r>
    </w:p>
    <w:p w14:paraId="31BDD8DB" w14:textId="67A47D8C" w:rsidR="0005466C" w:rsidRPr="00986EF1" w:rsidRDefault="0005466C" w:rsidP="00986EF1">
      <w:pPr>
        <w:ind w:left="-5"/>
      </w:pPr>
      <w:r w:rsidRPr="0005466C">
        <w:rPr>
          <w:b/>
        </w:rPr>
        <w:t>Make ups:</w:t>
      </w:r>
      <w:r>
        <w:t xml:space="preserve"> </w:t>
      </w:r>
      <w:r w:rsidR="00986EF1">
        <w:t>Generally</w:t>
      </w:r>
      <w:r w:rsidR="00F823D5">
        <w:t>,</w:t>
      </w:r>
      <w:r w:rsidR="00986EF1">
        <w:t xml:space="preserve"> we don’t do make-ups for team practices missed. However, if the coaches feel that a diver has fallen to</w:t>
      </w:r>
      <w:r>
        <w:t>o</w:t>
      </w:r>
      <w:r w:rsidR="00986EF1">
        <w:t xml:space="preserve"> far behind or has had an extended illness we will try to arrange for some make up time. If we </w:t>
      </w:r>
      <w:r w:rsidR="00CB73A1">
        <w:t>must</w:t>
      </w:r>
      <w:r w:rsidR="00986EF1">
        <w:t xml:space="preserve"> cancel classes, we try to reschedule the divers into another class.  If you are aware of a scheduling conflict that will last for the entire month, we can try to change your diver’s schedule for the month or season.  We just can’t change schedules week by week or day by day. </w:t>
      </w:r>
      <w:r w:rsidR="002C5976">
        <w:t xml:space="preserve">There are three school year breaks built into the monthly tuition: Thanksgiving in November, Winter break in December and back to school in August. </w:t>
      </w:r>
    </w:p>
    <w:p w14:paraId="5843F30B" w14:textId="12A49941" w:rsidR="00F823D5" w:rsidRDefault="00363068">
      <w:pPr>
        <w:spacing w:after="0" w:line="259" w:lineRule="auto"/>
        <w:ind w:left="-5"/>
        <w:rPr>
          <w:b/>
        </w:rPr>
      </w:pPr>
      <w:r w:rsidRPr="00023215">
        <w:rPr>
          <w:b/>
          <w:noProof/>
          <w:sz w:val="28"/>
        </w:rPr>
        <mc:AlternateContent>
          <mc:Choice Requires="wps">
            <w:drawing>
              <wp:anchor distT="45720" distB="45720" distL="114300" distR="114300" simplePos="0" relativeHeight="251669504" behindDoc="0" locked="0" layoutInCell="1" allowOverlap="1" wp14:anchorId="52C957BF" wp14:editId="5C2CCE33">
                <wp:simplePos x="0" y="0"/>
                <wp:positionH relativeFrom="column">
                  <wp:posOffset>-600075</wp:posOffset>
                </wp:positionH>
                <wp:positionV relativeFrom="paragraph">
                  <wp:posOffset>272415</wp:posOffset>
                </wp:positionV>
                <wp:extent cx="39052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71183E33" w14:textId="77777777" w:rsidR="00363068" w:rsidRDefault="00363068" w:rsidP="00363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957BF" id="_x0000_s1050" type="#_x0000_t202" style="position:absolute;left:0;text-align:left;margin-left:-47.25pt;margin-top:21.45pt;width:30.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yCIwIAAEo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">
                <v:textbox>
                  <w:txbxContent>
                    <w:p w14:paraId="71183E33" w14:textId="77777777" w:rsidR="00363068" w:rsidRDefault="00363068" w:rsidP="00363068"/>
                  </w:txbxContent>
                </v:textbox>
                <w10:wrap type="square"/>
              </v:shape>
            </w:pict>
          </mc:Fallback>
        </mc:AlternateContent>
      </w:r>
    </w:p>
    <w:p w14:paraId="5B351A1B" w14:textId="4F8A95E0" w:rsidR="00DF7F1D" w:rsidRDefault="00986EF1">
      <w:pPr>
        <w:spacing w:after="0" w:line="259" w:lineRule="auto"/>
        <w:ind w:left="-5"/>
      </w:pPr>
      <w:r>
        <w:rPr>
          <w:b/>
        </w:rPr>
        <w:t>Conduct at practice</w:t>
      </w:r>
      <w:r>
        <w:t xml:space="preserve">:   </w:t>
      </w:r>
    </w:p>
    <w:p w14:paraId="1F3761C4" w14:textId="1912B384" w:rsidR="00DF7F1D" w:rsidRDefault="00986EF1">
      <w:pPr>
        <w:ind w:left="-5"/>
      </w:pPr>
      <w:r>
        <w:t xml:space="preserve">We expect the divers to be courteous and respectful to the coaches and their team mates. We have a great group of divers in the program and want everyone to be supportive of each other. If a diver is seen to be disruptive, he or she may be asked to sit out. You will be notified if this happens.  If the disruption continues, he/she may be asked to change classes or depending on the situation, may be asked to move back into the lessons or be removed from the program. </w:t>
      </w:r>
      <w:r w:rsidR="002C5976">
        <w:t xml:space="preserve">We have a zero-tolerance policy towards bullying. </w:t>
      </w:r>
      <w:r>
        <w:t xml:space="preserve"> </w:t>
      </w:r>
      <w:r w:rsidR="002C5976">
        <w:t xml:space="preserve">We want to provide a safe and positive learning environment for all our students. </w:t>
      </w:r>
    </w:p>
    <w:p w14:paraId="2AAE5B85" w14:textId="77777777" w:rsidR="00DF7F1D" w:rsidRDefault="00986EF1">
      <w:pPr>
        <w:spacing w:after="0" w:line="259" w:lineRule="auto"/>
        <w:ind w:left="0" w:firstLine="0"/>
      </w:pPr>
      <w:r>
        <w:rPr>
          <w:b/>
        </w:rPr>
        <w:t xml:space="preserve"> </w:t>
      </w:r>
    </w:p>
    <w:p w14:paraId="7DF9C372" w14:textId="77777777" w:rsidR="00DF7F1D" w:rsidRDefault="00986EF1">
      <w:pPr>
        <w:spacing w:after="0" w:line="259" w:lineRule="auto"/>
        <w:ind w:left="-5"/>
      </w:pPr>
      <w:r>
        <w:rPr>
          <w:b/>
        </w:rPr>
        <w:t xml:space="preserve">Parent conduct:  </w:t>
      </w:r>
    </w:p>
    <w:p w14:paraId="71CBED37" w14:textId="77777777" w:rsidR="00DF7F1D" w:rsidRDefault="00986EF1">
      <w:pPr>
        <w:ind w:left="-5"/>
      </w:pPr>
      <w:r>
        <w:t xml:space="preserve">Any questions or concerns about the team, practice, scheduling, or group placement should be brought directly to the attention of Krista.  A phone call or conference can be set up via email at </w:t>
      </w:r>
      <w:r>
        <w:rPr>
          <w:color w:val="0000FF"/>
          <w:u w:val="single" w:color="0000FF"/>
        </w:rPr>
        <w:t>gcdivers@msn.com</w:t>
      </w:r>
      <w:r>
        <w:t>. A parent displaying conduct disruptive to the team will be asked to refrain from coming</w:t>
      </w:r>
      <w:r w:rsidR="0005466C">
        <w:t xml:space="preserve"> to watch practices.</w:t>
      </w:r>
      <w:r>
        <w:t xml:space="preserve"> </w:t>
      </w:r>
    </w:p>
    <w:p w14:paraId="37583A1D" w14:textId="77777777" w:rsidR="00DF7F1D" w:rsidRDefault="00986EF1">
      <w:pPr>
        <w:spacing w:after="0" w:line="259" w:lineRule="auto"/>
        <w:ind w:left="0" w:firstLine="0"/>
      </w:pPr>
      <w:r>
        <w:rPr>
          <w:b/>
        </w:rPr>
        <w:t xml:space="preserve"> </w:t>
      </w:r>
    </w:p>
    <w:p w14:paraId="4EBA2A00" w14:textId="77777777" w:rsidR="00DF7F1D" w:rsidRDefault="00986EF1">
      <w:pPr>
        <w:spacing w:after="0" w:line="259" w:lineRule="auto"/>
        <w:ind w:left="-5"/>
      </w:pPr>
      <w:r>
        <w:rPr>
          <w:b/>
        </w:rPr>
        <w:t>Fear of dives</w:t>
      </w:r>
      <w:r>
        <w:t xml:space="preserve">:  </w:t>
      </w:r>
    </w:p>
    <w:p w14:paraId="56EA1612" w14:textId="39058886" w:rsidR="00DF7F1D" w:rsidRDefault="00986EF1">
      <w:pPr>
        <w:ind w:left="-5"/>
      </w:pPr>
      <w:r>
        <w:t xml:space="preserve">Every diver will come across a dive that will worry them.  This is very normal. If your son/daughter seems very nervous about a </w:t>
      </w:r>
      <w:r w:rsidR="00980C1B">
        <w:t>dive</w:t>
      </w:r>
      <w:r>
        <w:t xml:space="preserve">, please email Krista and let her know. She will let the coach know so that the dive can be learned gradually and the fear can be overcome.  With over 200 dives possible, there is always something else to work towards. Diving is extremely fun in that there are different skills to work on and it is seldom boring!   </w:t>
      </w:r>
    </w:p>
    <w:p w14:paraId="6D5D82BC" w14:textId="77777777" w:rsidR="00DF7F1D" w:rsidRDefault="00986EF1">
      <w:pPr>
        <w:spacing w:after="0" w:line="259" w:lineRule="auto"/>
        <w:ind w:left="0" w:firstLine="0"/>
      </w:pPr>
      <w:r>
        <w:rPr>
          <w:b/>
        </w:rPr>
        <w:t xml:space="preserve"> </w:t>
      </w:r>
    </w:p>
    <w:p w14:paraId="376D4A1A" w14:textId="77777777" w:rsidR="00DF7F1D" w:rsidRDefault="00986EF1">
      <w:pPr>
        <w:spacing w:after="0" w:line="259" w:lineRule="auto"/>
        <w:ind w:left="-5"/>
      </w:pPr>
      <w:r>
        <w:rPr>
          <w:b/>
        </w:rPr>
        <w:t xml:space="preserve">Patience: </w:t>
      </w:r>
      <w:r>
        <w:t xml:space="preserve"> </w:t>
      </w:r>
    </w:p>
    <w:p w14:paraId="76C09F2F" w14:textId="2FD7AB4B" w:rsidR="00DF7F1D" w:rsidRDefault="00986EF1">
      <w:pPr>
        <w:ind w:left="-5"/>
      </w:pPr>
      <w:r>
        <w:t xml:space="preserve">Many athletes come into diving and want to learn new dives every practice. Divers and parents must realize the importance of improving on each skill before moving on to the next one. If divers skip skills, they lack form and eventually reach a roadblock having not mastered each </w:t>
      </w:r>
      <w:r w:rsidR="00A2619B">
        <w:t>progression</w:t>
      </w:r>
      <w:r>
        <w:t xml:space="preserve">. </w:t>
      </w:r>
      <w:r w:rsidR="000D320D">
        <w:t xml:space="preserve">We have excellent divers because of our focus on correct technique. </w:t>
      </w:r>
    </w:p>
    <w:p w14:paraId="56A7C2D0" w14:textId="77777777" w:rsidR="00DF7F1D" w:rsidRDefault="00986EF1">
      <w:pPr>
        <w:spacing w:after="0" w:line="259" w:lineRule="auto"/>
        <w:ind w:left="0" w:firstLine="0"/>
      </w:pPr>
      <w:r>
        <w:t xml:space="preserve">  </w:t>
      </w:r>
    </w:p>
    <w:p w14:paraId="56D6B077" w14:textId="77777777" w:rsidR="00E21D73" w:rsidRDefault="00E21D73">
      <w:pPr>
        <w:spacing w:after="0" w:line="259" w:lineRule="auto"/>
        <w:ind w:left="-5"/>
        <w:rPr>
          <w:b/>
        </w:rPr>
      </w:pPr>
    </w:p>
    <w:p w14:paraId="7CE97F66" w14:textId="5E0A93D8" w:rsidR="00DF7F1D" w:rsidRDefault="00986EF1">
      <w:pPr>
        <w:spacing w:after="0" w:line="259" w:lineRule="auto"/>
        <w:ind w:left="-5"/>
      </w:pPr>
      <w:r>
        <w:rPr>
          <w:b/>
        </w:rPr>
        <w:t xml:space="preserve">Joining USA Diving:  </w:t>
      </w:r>
    </w:p>
    <w:p w14:paraId="24C96418" w14:textId="77777777" w:rsidR="00DF7F1D" w:rsidRDefault="00986EF1">
      <w:pPr>
        <w:ind w:left="-5"/>
      </w:pPr>
      <w:r>
        <w:t xml:space="preserve">Please consider registering as a USA diving member. This is the best way to learn about the sport of diving.  All Jr. Olympic divers register under USA Diving at </w:t>
      </w:r>
    </w:p>
    <w:p w14:paraId="5D119FE5" w14:textId="15BA9BC9" w:rsidR="00DF7F1D" w:rsidRPr="0005466C" w:rsidRDefault="00E21D73">
      <w:pPr>
        <w:ind w:left="-5"/>
        <w:rPr>
          <w:u w:val="single"/>
        </w:rPr>
      </w:pPr>
      <w:hyperlink r:id="rId9">
        <w:r w:rsidR="00986EF1">
          <w:rPr>
            <w:color w:val="0000FF"/>
            <w:u w:val="single" w:color="0000FF"/>
          </w:rPr>
          <w:t>www.usadiving.org</w:t>
        </w:r>
      </w:hyperlink>
      <w:hyperlink r:id="rId10">
        <w:r w:rsidR="00986EF1">
          <w:t>.</w:t>
        </w:r>
      </w:hyperlink>
      <w:r w:rsidR="00986EF1">
        <w:t xml:space="preserve"> But novice divers should also register at the lowest registration level and then you receive online newsletters about what is going on in the diving community. You will also receive a diving magazine with great articles and info on all levels of diving. Remember to register under GC Diving as your team and the Northwest Texas diving association</w:t>
      </w:r>
      <w:r w:rsidR="00986EF1" w:rsidRPr="0005466C">
        <w:rPr>
          <w:u w:val="single"/>
        </w:rPr>
        <w:t xml:space="preserve">. J.O. divers will need to register in order to compete at the regional level.  </w:t>
      </w:r>
      <w:r w:rsidR="00980C1B" w:rsidRPr="00980C1B">
        <w:t>They will soon be offering a parent course for understanding the sport of diving.</w:t>
      </w:r>
      <w:r w:rsidR="00980C1B">
        <w:rPr>
          <w:u w:val="single"/>
        </w:rPr>
        <w:t xml:space="preserve"> </w:t>
      </w:r>
    </w:p>
    <w:p w14:paraId="082FF05B" w14:textId="77777777" w:rsidR="00DF7F1D" w:rsidRDefault="00986EF1">
      <w:pPr>
        <w:spacing w:after="19" w:line="259" w:lineRule="auto"/>
        <w:ind w:left="0" w:firstLine="0"/>
      </w:pPr>
      <w:r>
        <w:t xml:space="preserve"> </w:t>
      </w:r>
    </w:p>
    <w:p w14:paraId="32249692" w14:textId="77777777" w:rsidR="00DF7F1D" w:rsidRDefault="00986EF1">
      <w:pPr>
        <w:spacing w:after="0" w:line="259" w:lineRule="auto"/>
        <w:ind w:left="-5"/>
      </w:pPr>
      <w:r>
        <w:rPr>
          <w:b/>
          <w:sz w:val="28"/>
        </w:rPr>
        <w:t xml:space="preserve">Divemeets.com </w:t>
      </w:r>
    </w:p>
    <w:p w14:paraId="3A5B4C83" w14:textId="48FBD3F3" w:rsidR="00DF7F1D" w:rsidRDefault="00CB73A1" w:rsidP="00980C1B">
      <w:pPr>
        <w:ind w:left="-5"/>
      </w:pPr>
      <w:r>
        <w:t>Once you receive this year’s</w:t>
      </w:r>
      <w:r w:rsidR="00986EF1">
        <w:t xml:space="preserve"> AAU# via email, please go to www.divemeets.com to register your diver or update your account.  If you are new to the team, please make sure your information is correct on the next form, as it will need to match their divemeets.com profile.  Meets will be entered online through www.divemeets.com. </w:t>
      </w:r>
    </w:p>
    <w:p w14:paraId="5B930BD0" w14:textId="448D17B6" w:rsidR="00DF7F1D" w:rsidRDefault="00986EF1">
      <w:pPr>
        <w:ind w:left="-5"/>
      </w:pPr>
      <w:r>
        <w:t>Please remember that fees are due at the first of each month.  The yearly fees are due once a year at the beginning of th</w:t>
      </w:r>
      <w:r w:rsidR="00363068">
        <w:t>e diving season in September. Coach’s meet</w:t>
      </w:r>
      <w:r>
        <w:t xml:space="preserve"> fees wil</w:t>
      </w:r>
      <w:r w:rsidR="00363068">
        <w:t>l be due the week after a competition</w:t>
      </w:r>
      <w:r>
        <w:t xml:space="preserve">.   </w:t>
      </w:r>
    </w:p>
    <w:p w14:paraId="33391CAE" w14:textId="7FFEEFC2" w:rsidR="00DF7F1D" w:rsidRDefault="00980C1B">
      <w:pPr>
        <w:spacing w:after="0" w:line="259" w:lineRule="auto"/>
        <w:ind w:left="0" w:firstLine="0"/>
      </w:pPr>
      <w:r w:rsidRPr="00023215">
        <w:rPr>
          <w:b/>
          <w:noProof/>
          <w:sz w:val="28"/>
        </w:rPr>
        <mc:AlternateContent>
          <mc:Choice Requires="wps">
            <w:drawing>
              <wp:anchor distT="45720" distB="45720" distL="114300" distR="114300" simplePos="0" relativeHeight="251671552" behindDoc="0" locked="0" layoutInCell="1" allowOverlap="1" wp14:anchorId="45C5C10F" wp14:editId="75FAFC51">
                <wp:simplePos x="0" y="0"/>
                <wp:positionH relativeFrom="column">
                  <wp:posOffset>-600075</wp:posOffset>
                </wp:positionH>
                <wp:positionV relativeFrom="paragraph">
                  <wp:posOffset>259080</wp:posOffset>
                </wp:positionV>
                <wp:extent cx="390525" cy="285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14:paraId="385CE662" w14:textId="77777777" w:rsidR="00CB73A1" w:rsidRDefault="00CB73A1" w:rsidP="00CB7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5C10F" id="_x0000_s1051" type="#_x0000_t202" style="position:absolute;margin-left:-47.25pt;margin-top:20.4pt;width:30.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">
                <v:textbox>
                  <w:txbxContent>
                    <w:p w14:paraId="385CE662" w14:textId="77777777" w:rsidR="00CB73A1" w:rsidRDefault="00CB73A1" w:rsidP="00CB73A1"/>
                  </w:txbxContent>
                </v:textbox>
              </v:shape>
            </w:pict>
          </mc:Fallback>
        </mc:AlternateContent>
      </w:r>
      <w:r w:rsidR="00986EF1">
        <w:t xml:space="preserve"> </w:t>
      </w:r>
    </w:p>
    <w:p w14:paraId="310E0B31" w14:textId="5221A022" w:rsidR="00DF7F1D" w:rsidRDefault="00986EF1">
      <w:pPr>
        <w:ind w:left="-5"/>
      </w:pPr>
      <w:r>
        <w:t>I have read the team information for 201</w:t>
      </w:r>
      <w:r w:rsidR="00564422">
        <w:t>8</w:t>
      </w:r>
      <w:r w:rsidR="00363068">
        <w:t>-</w:t>
      </w:r>
      <w:r w:rsidR="00564422">
        <w:t>20</w:t>
      </w:r>
      <w:r w:rsidR="00363068">
        <w:t>1</w:t>
      </w:r>
      <w:r w:rsidR="00564422">
        <w:t>9</w:t>
      </w:r>
      <w:r>
        <w:t xml:space="preserve">.  I understand schedule changes and requests must be made in writing by mail or email to Krista Klein at </w:t>
      </w:r>
      <w:r>
        <w:rPr>
          <w:color w:val="0000FF"/>
          <w:u w:val="single" w:color="0000FF"/>
        </w:rPr>
        <w:t>gcdivers@msn.com</w:t>
      </w:r>
      <w:r>
        <w:t xml:space="preserve"> </w:t>
      </w:r>
      <w:r w:rsidRPr="00363068">
        <w:rPr>
          <w:u w:val="single"/>
        </w:rPr>
        <w:t>two weeks prior to the end of the month in order to have it reflected in the next month’s billing.</w:t>
      </w:r>
      <w:r>
        <w:t xml:space="preserve"> Please make sure you get an email confirmation of the changes.  </w:t>
      </w:r>
    </w:p>
    <w:p w14:paraId="02D01153" w14:textId="77777777" w:rsidR="00DF7F1D" w:rsidRDefault="00986EF1">
      <w:pPr>
        <w:spacing w:after="23" w:line="259" w:lineRule="auto"/>
        <w:ind w:left="0" w:firstLine="0"/>
      </w:pPr>
      <w:r>
        <w:t xml:space="preserve"> </w:t>
      </w:r>
    </w:p>
    <w:p w14:paraId="03354B50" w14:textId="77777777" w:rsidR="00DF7F1D" w:rsidRDefault="00986EF1">
      <w:pPr>
        <w:ind w:left="-5"/>
      </w:pPr>
      <w:r>
        <w:t xml:space="preserve">Diver’s Name: ________________________________________________________ </w:t>
      </w:r>
    </w:p>
    <w:p w14:paraId="2E96EB59" w14:textId="77777777" w:rsidR="00DF7F1D" w:rsidRDefault="00986EF1">
      <w:pPr>
        <w:spacing w:after="23" w:line="259" w:lineRule="auto"/>
        <w:ind w:left="0" w:firstLine="0"/>
      </w:pPr>
      <w:r>
        <w:t xml:space="preserve"> </w:t>
      </w:r>
    </w:p>
    <w:p w14:paraId="6ECF710B" w14:textId="77777777" w:rsidR="00DF7F1D" w:rsidRDefault="00986EF1">
      <w:pPr>
        <w:ind w:left="-5"/>
      </w:pPr>
      <w:r>
        <w:t xml:space="preserve">Parent’s Signature: ____________________________________ Date: ______________ </w:t>
      </w:r>
    </w:p>
    <w:p w14:paraId="2730A2A4" w14:textId="77777777" w:rsidR="00DF7F1D" w:rsidRDefault="00986EF1">
      <w:pPr>
        <w:spacing w:after="0" w:line="259" w:lineRule="auto"/>
        <w:ind w:left="0" w:firstLine="0"/>
      </w:pPr>
      <w:r>
        <w:t xml:space="preserve"> </w:t>
      </w:r>
    </w:p>
    <w:p w14:paraId="3AFC4105" w14:textId="77777777" w:rsidR="00544473" w:rsidRDefault="00544473">
      <w:pPr>
        <w:spacing w:after="57" w:line="259" w:lineRule="auto"/>
        <w:ind w:left="0" w:firstLine="0"/>
        <w:rPr>
          <w:highlight w:val="yellow"/>
        </w:rPr>
      </w:pPr>
    </w:p>
    <w:p w14:paraId="7CF2D28E" w14:textId="77777777" w:rsidR="00544473" w:rsidRDefault="00544473">
      <w:pPr>
        <w:spacing w:after="57" w:line="259" w:lineRule="auto"/>
        <w:ind w:left="0" w:firstLine="0"/>
        <w:rPr>
          <w:highlight w:val="yellow"/>
        </w:rPr>
      </w:pPr>
    </w:p>
    <w:p w14:paraId="1BAE7A90" w14:textId="77777777" w:rsidR="00544473" w:rsidRDefault="00544473">
      <w:pPr>
        <w:spacing w:after="57" w:line="259" w:lineRule="auto"/>
        <w:ind w:left="0" w:firstLine="0"/>
        <w:rPr>
          <w:highlight w:val="yellow"/>
        </w:rPr>
      </w:pPr>
    </w:p>
    <w:p w14:paraId="207D7D71" w14:textId="77777777" w:rsidR="00544473" w:rsidRDefault="00544473">
      <w:pPr>
        <w:spacing w:after="57" w:line="259" w:lineRule="auto"/>
        <w:ind w:left="0" w:firstLine="0"/>
        <w:rPr>
          <w:highlight w:val="yellow"/>
        </w:rPr>
      </w:pPr>
    </w:p>
    <w:p w14:paraId="4AA37375" w14:textId="77777777" w:rsidR="00544473" w:rsidRDefault="00544473">
      <w:pPr>
        <w:spacing w:after="57" w:line="259" w:lineRule="auto"/>
        <w:ind w:left="0" w:firstLine="0"/>
        <w:rPr>
          <w:highlight w:val="yellow"/>
        </w:rPr>
      </w:pPr>
    </w:p>
    <w:p w14:paraId="0C6A3572" w14:textId="77777777" w:rsidR="00544473" w:rsidRDefault="00544473">
      <w:pPr>
        <w:spacing w:after="57" w:line="259" w:lineRule="auto"/>
        <w:ind w:left="0" w:firstLine="0"/>
        <w:rPr>
          <w:highlight w:val="yellow"/>
        </w:rPr>
      </w:pPr>
    </w:p>
    <w:p w14:paraId="12805529" w14:textId="77777777" w:rsidR="00544473" w:rsidRDefault="00544473">
      <w:pPr>
        <w:spacing w:after="57" w:line="259" w:lineRule="auto"/>
        <w:ind w:left="0" w:firstLine="0"/>
        <w:rPr>
          <w:highlight w:val="yellow"/>
        </w:rPr>
      </w:pPr>
    </w:p>
    <w:p w14:paraId="6F58EE3B" w14:textId="77777777" w:rsidR="00544473" w:rsidRDefault="00544473">
      <w:pPr>
        <w:spacing w:after="57" w:line="259" w:lineRule="auto"/>
        <w:ind w:left="0" w:firstLine="0"/>
        <w:rPr>
          <w:highlight w:val="yellow"/>
        </w:rPr>
      </w:pPr>
    </w:p>
    <w:p w14:paraId="5425D361" w14:textId="77777777" w:rsidR="00544473" w:rsidRDefault="00544473">
      <w:pPr>
        <w:spacing w:after="57" w:line="259" w:lineRule="auto"/>
        <w:ind w:left="0" w:firstLine="0"/>
        <w:rPr>
          <w:highlight w:val="yellow"/>
        </w:rPr>
      </w:pPr>
    </w:p>
    <w:p w14:paraId="6FDB16AF" w14:textId="77777777" w:rsidR="00544473" w:rsidRDefault="00544473">
      <w:pPr>
        <w:spacing w:after="57" w:line="259" w:lineRule="auto"/>
        <w:ind w:left="0" w:firstLine="0"/>
        <w:rPr>
          <w:highlight w:val="yellow"/>
        </w:rPr>
      </w:pPr>
    </w:p>
    <w:p w14:paraId="47BAF81C" w14:textId="77777777" w:rsidR="00544473" w:rsidRDefault="00544473">
      <w:pPr>
        <w:spacing w:after="57" w:line="259" w:lineRule="auto"/>
        <w:ind w:left="0" w:firstLine="0"/>
        <w:rPr>
          <w:highlight w:val="yellow"/>
        </w:rPr>
      </w:pPr>
    </w:p>
    <w:p w14:paraId="5C9D653B" w14:textId="77777777" w:rsidR="00544473" w:rsidRDefault="00544473">
      <w:pPr>
        <w:spacing w:after="57" w:line="259" w:lineRule="auto"/>
        <w:ind w:left="0" w:firstLine="0"/>
        <w:rPr>
          <w:highlight w:val="yellow"/>
        </w:rPr>
      </w:pPr>
    </w:p>
    <w:p w14:paraId="74D07625" w14:textId="77777777" w:rsidR="00544473" w:rsidRDefault="00544473">
      <w:pPr>
        <w:spacing w:after="57" w:line="259" w:lineRule="auto"/>
        <w:ind w:left="0" w:firstLine="0"/>
        <w:rPr>
          <w:highlight w:val="yellow"/>
        </w:rPr>
      </w:pPr>
    </w:p>
    <w:p w14:paraId="586046EE" w14:textId="77777777" w:rsidR="00544473" w:rsidRDefault="00544473">
      <w:pPr>
        <w:spacing w:after="57" w:line="259" w:lineRule="auto"/>
        <w:ind w:left="0" w:firstLine="0"/>
        <w:rPr>
          <w:highlight w:val="yellow"/>
        </w:rPr>
      </w:pPr>
    </w:p>
    <w:p w14:paraId="644F9AB5" w14:textId="77777777" w:rsidR="00544473" w:rsidRDefault="00544473">
      <w:pPr>
        <w:spacing w:after="57" w:line="259" w:lineRule="auto"/>
        <w:ind w:left="0" w:firstLine="0"/>
        <w:rPr>
          <w:highlight w:val="yellow"/>
        </w:rPr>
      </w:pPr>
    </w:p>
    <w:p w14:paraId="56AE2DE3" w14:textId="77777777" w:rsidR="00544473" w:rsidRDefault="00544473">
      <w:pPr>
        <w:spacing w:after="57" w:line="259" w:lineRule="auto"/>
        <w:ind w:left="0" w:firstLine="0"/>
        <w:rPr>
          <w:highlight w:val="yellow"/>
        </w:rPr>
      </w:pPr>
    </w:p>
    <w:p w14:paraId="28BFE080" w14:textId="77777777" w:rsidR="00544473" w:rsidRDefault="00544473">
      <w:pPr>
        <w:spacing w:after="57" w:line="259" w:lineRule="auto"/>
        <w:ind w:left="0" w:firstLine="0"/>
        <w:rPr>
          <w:highlight w:val="yellow"/>
        </w:rPr>
      </w:pPr>
    </w:p>
    <w:p w14:paraId="0B855B2B" w14:textId="77777777" w:rsidR="00544473" w:rsidRDefault="00544473" w:rsidP="00544473">
      <w:pPr>
        <w:spacing w:after="0" w:line="259" w:lineRule="auto"/>
        <w:ind w:left="0" w:firstLine="0"/>
      </w:pPr>
      <w:bookmarkStart w:id="0" w:name="_GoBack"/>
      <w:bookmarkEnd w:id="0"/>
      <w:r>
        <w:rPr>
          <w:rFonts w:ascii="Arial" w:eastAsia="Arial" w:hAnsi="Arial" w:cs="Arial"/>
        </w:rPr>
        <w:t xml:space="preserve">2019-2020 Medical Release Form: </w:t>
      </w:r>
    </w:p>
    <w:p w14:paraId="1607464F" w14:textId="77777777" w:rsidR="00544473" w:rsidRDefault="00544473" w:rsidP="00544473">
      <w:pPr>
        <w:spacing w:after="0" w:line="259" w:lineRule="auto"/>
        <w:ind w:left="0" w:firstLine="0"/>
      </w:pPr>
      <w:r>
        <w:rPr>
          <w:rFonts w:ascii="Arial" w:eastAsia="Arial" w:hAnsi="Arial" w:cs="Arial"/>
        </w:rPr>
        <w:t xml:space="preserve"> </w:t>
      </w:r>
    </w:p>
    <w:p w14:paraId="3020F554" w14:textId="77777777" w:rsidR="00544473" w:rsidRDefault="00544473" w:rsidP="00544473">
      <w:pPr>
        <w:spacing w:after="5" w:line="250" w:lineRule="auto"/>
        <w:ind w:left="-5"/>
      </w:pPr>
      <w:r>
        <w:rPr>
          <w:rFonts w:ascii="Arial" w:eastAsia="Arial" w:hAnsi="Arial" w:cs="Arial"/>
        </w:rPr>
        <w:t xml:space="preserve">All divers are required to have a medical release form on file at the swim center.  We use a school facility, and this is a requirement for all sports and clubs utilizing the school’s equipment. Please scan and email the form to </w:t>
      </w:r>
      <w:hyperlink r:id="rId11" w:history="1">
        <w:r w:rsidRPr="00223FDC">
          <w:rPr>
            <w:rStyle w:val="Hyperlink"/>
            <w:rFonts w:ascii="Arial" w:eastAsia="Arial" w:hAnsi="Arial" w:cs="Arial"/>
          </w:rPr>
          <w:t>gcdivers@msn.com</w:t>
        </w:r>
      </w:hyperlink>
      <w:r>
        <w:rPr>
          <w:rFonts w:ascii="Arial" w:eastAsia="Arial" w:hAnsi="Arial" w:cs="Arial"/>
        </w:rPr>
        <w:t xml:space="preserve">. You may also mail to 1101 Crockett Ct. Southlake, TX 76092  </w:t>
      </w:r>
    </w:p>
    <w:p w14:paraId="7B706CEE" w14:textId="77777777" w:rsidR="00544473" w:rsidRDefault="00544473" w:rsidP="00544473">
      <w:pPr>
        <w:spacing w:after="0" w:line="259" w:lineRule="auto"/>
        <w:ind w:left="0" w:firstLine="0"/>
      </w:pPr>
      <w:r>
        <w:rPr>
          <w:rFonts w:ascii="Arial" w:eastAsia="Arial" w:hAnsi="Arial" w:cs="Arial"/>
        </w:rPr>
        <w:t xml:space="preserve"> </w:t>
      </w:r>
    </w:p>
    <w:p w14:paraId="230FE95D" w14:textId="77777777" w:rsidR="00544473" w:rsidRDefault="00544473" w:rsidP="00544473">
      <w:pPr>
        <w:spacing w:after="5" w:line="250" w:lineRule="auto"/>
        <w:ind w:left="-5"/>
      </w:pPr>
      <w:r>
        <w:rPr>
          <w:rFonts w:ascii="Arial" w:eastAsia="Arial" w:hAnsi="Arial" w:cs="Arial"/>
        </w:rPr>
        <w:t xml:space="preserve">Please list any pre-existing injuries or conditions that we need to be aware of:  </w:t>
      </w:r>
    </w:p>
    <w:p w14:paraId="347854DA" w14:textId="77777777" w:rsidR="00544473" w:rsidRDefault="00544473" w:rsidP="00544473">
      <w:pPr>
        <w:spacing w:after="5" w:line="250" w:lineRule="auto"/>
        <w:ind w:left="-5"/>
      </w:pPr>
      <w:r>
        <w:rPr>
          <w:rFonts w:ascii="Arial" w:eastAsia="Arial" w:hAnsi="Arial" w:cs="Arial"/>
        </w:rPr>
        <w:t>________________________________________________________________</w:t>
      </w:r>
    </w:p>
    <w:p w14:paraId="075BEE4A" w14:textId="77777777" w:rsidR="00544473" w:rsidRDefault="00544473" w:rsidP="00544473">
      <w:pPr>
        <w:spacing w:after="5" w:line="250" w:lineRule="auto"/>
        <w:ind w:left="-5"/>
        <w:rPr>
          <w:rFonts w:ascii="Arial" w:eastAsia="Arial" w:hAnsi="Arial" w:cs="Arial"/>
        </w:rPr>
      </w:pPr>
      <w:r>
        <w:rPr>
          <w:rFonts w:ascii="Arial" w:eastAsia="Arial" w:hAnsi="Arial" w:cs="Arial"/>
        </w:rPr>
        <w:t xml:space="preserve">________________________________________________________________ </w:t>
      </w:r>
    </w:p>
    <w:p w14:paraId="6CD13E1C" w14:textId="77777777" w:rsidR="00544473" w:rsidRPr="0005466C" w:rsidRDefault="00544473" w:rsidP="00544473">
      <w:pPr>
        <w:spacing w:after="5" w:line="250" w:lineRule="auto"/>
        <w:ind w:left="-5"/>
        <w:rPr>
          <w:rFonts w:ascii="Arial" w:eastAsia="Arial" w:hAnsi="Arial" w:cs="Arial"/>
        </w:rPr>
      </w:pPr>
      <w:r>
        <w:rPr>
          <w:rFonts w:ascii="Arial" w:eastAsia="Arial" w:hAnsi="Arial" w:cs="Arial"/>
        </w:rPr>
        <w:t>________________________________________________________________</w:t>
      </w:r>
    </w:p>
    <w:p w14:paraId="32489EFA" w14:textId="77777777" w:rsidR="00544473" w:rsidRDefault="00544473" w:rsidP="00544473">
      <w:pPr>
        <w:spacing w:after="0" w:line="259" w:lineRule="auto"/>
        <w:ind w:left="0" w:firstLine="0"/>
      </w:pPr>
      <w:r>
        <w:rPr>
          <w:rFonts w:ascii="Arial" w:eastAsia="Arial" w:hAnsi="Arial" w:cs="Arial"/>
        </w:rPr>
        <w:t xml:space="preserve"> </w:t>
      </w:r>
    </w:p>
    <w:p w14:paraId="27079864" w14:textId="77777777" w:rsidR="00544473" w:rsidRDefault="00544473" w:rsidP="00544473">
      <w:pPr>
        <w:spacing w:after="5" w:line="250" w:lineRule="auto"/>
        <w:ind w:left="-5"/>
      </w:pPr>
      <w:r>
        <w:rPr>
          <w:rFonts w:ascii="Arial" w:eastAsia="Arial" w:hAnsi="Arial" w:cs="Arial"/>
        </w:rPr>
        <w:t xml:space="preserve">If a diver has an injury from another sport or activity at home, please send him/her to practice with a note. Practices will be adjusted. A Dr’s release may be required to return to regular training.   </w:t>
      </w:r>
    </w:p>
    <w:p w14:paraId="696DF750" w14:textId="77777777" w:rsidR="00544473" w:rsidRDefault="00544473" w:rsidP="00544473">
      <w:pPr>
        <w:spacing w:after="0" w:line="259" w:lineRule="auto"/>
        <w:ind w:left="0" w:firstLine="0"/>
      </w:pPr>
      <w:r>
        <w:rPr>
          <w:rFonts w:ascii="Arial" w:eastAsia="Arial" w:hAnsi="Arial" w:cs="Arial"/>
        </w:rPr>
        <w:t xml:space="preserve"> </w:t>
      </w:r>
    </w:p>
    <w:p w14:paraId="3AB5A0BD" w14:textId="77777777" w:rsidR="00544473" w:rsidRDefault="00544473" w:rsidP="00544473">
      <w:pPr>
        <w:spacing w:after="0" w:line="259" w:lineRule="auto"/>
        <w:ind w:left="0" w:firstLine="0"/>
      </w:pPr>
      <w:r>
        <w:rPr>
          <w:rFonts w:ascii="Arial" w:eastAsia="Arial" w:hAnsi="Arial" w:cs="Arial"/>
          <w:b/>
        </w:rPr>
        <w:t xml:space="preserve">Medical Release </w:t>
      </w:r>
    </w:p>
    <w:p w14:paraId="64E442FB" w14:textId="77777777" w:rsidR="00544473" w:rsidRDefault="00544473" w:rsidP="00544473">
      <w:pPr>
        <w:spacing w:after="5" w:line="250" w:lineRule="auto"/>
        <w:ind w:left="-5"/>
      </w:pPr>
      <w:r>
        <w:rPr>
          <w:rFonts w:ascii="Arial" w:eastAsia="Arial" w:hAnsi="Arial" w:cs="Arial"/>
        </w:rPr>
        <w:t xml:space="preserve">Diver: ___________________________________ Date of Birth: ____________ </w:t>
      </w:r>
    </w:p>
    <w:p w14:paraId="23EA8C99" w14:textId="77777777" w:rsidR="00544473" w:rsidRDefault="00544473" w:rsidP="00544473">
      <w:pPr>
        <w:spacing w:after="0" w:line="259" w:lineRule="auto"/>
        <w:ind w:left="0" w:firstLine="0"/>
      </w:pPr>
      <w:r>
        <w:rPr>
          <w:rFonts w:ascii="Arial" w:eastAsia="Arial" w:hAnsi="Arial" w:cs="Arial"/>
        </w:rPr>
        <w:t xml:space="preserve"> </w:t>
      </w:r>
    </w:p>
    <w:p w14:paraId="78209542" w14:textId="77777777" w:rsidR="00544473" w:rsidRDefault="00544473" w:rsidP="00544473">
      <w:pPr>
        <w:spacing w:after="5" w:line="250" w:lineRule="auto"/>
        <w:ind w:left="-5"/>
      </w:pPr>
      <w:r>
        <w:rPr>
          <w:rFonts w:ascii="Arial" w:eastAsia="Arial" w:hAnsi="Arial" w:cs="Arial"/>
        </w:rPr>
        <w:t xml:space="preserve">Parent or Guardian Authorization: </w:t>
      </w:r>
    </w:p>
    <w:p w14:paraId="150AF05A" w14:textId="77777777" w:rsidR="00544473" w:rsidRDefault="00544473" w:rsidP="00544473">
      <w:pPr>
        <w:spacing w:after="5" w:line="250" w:lineRule="auto"/>
        <w:ind w:left="-5"/>
      </w:pPr>
      <w:r>
        <w:rPr>
          <w:rFonts w:ascii="Arial" w:eastAsia="Arial" w:hAnsi="Arial" w:cs="Arial"/>
        </w:rPr>
        <w:t xml:space="preserve">In case of emergency, if family physician cannot be reached, I hereby authorize my child to be treated by Certified Emergency Personnel. (i.e. EMT, First </w:t>
      </w:r>
    </w:p>
    <w:p w14:paraId="5FB36B69" w14:textId="77777777" w:rsidR="00544473" w:rsidRDefault="00544473" w:rsidP="00544473">
      <w:pPr>
        <w:spacing w:after="5" w:line="250" w:lineRule="auto"/>
        <w:ind w:left="-5"/>
      </w:pPr>
      <w:r>
        <w:rPr>
          <w:rFonts w:ascii="Arial" w:eastAsia="Arial" w:hAnsi="Arial" w:cs="Arial"/>
        </w:rPr>
        <w:t xml:space="preserve">Responder, E.R. Physician) </w:t>
      </w:r>
    </w:p>
    <w:p w14:paraId="012C7643" w14:textId="77777777" w:rsidR="00544473" w:rsidRDefault="00544473" w:rsidP="00544473">
      <w:pPr>
        <w:spacing w:after="0" w:line="259" w:lineRule="auto"/>
        <w:ind w:left="0" w:firstLine="0"/>
      </w:pPr>
      <w:r>
        <w:rPr>
          <w:rFonts w:ascii="Arial" w:eastAsia="Arial" w:hAnsi="Arial" w:cs="Arial"/>
        </w:rPr>
        <w:t xml:space="preserve"> </w:t>
      </w:r>
    </w:p>
    <w:p w14:paraId="21C19706" w14:textId="77777777" w:rsidR="00544473" w:rsidRDefault="00544473" w:rsidP="00544473">
      <w:pPr>
        <w:spacing w:after="5" w:line="250" w:lineRule="auto"/>
        <w:ind w:left="-5"/>
      </w:pPr>
      <w:r>
        <w:rPr>
          <w:rFonts w:ascii="Arial" w:eastAsia="Arial" w:hAnsi="Arial" w:cs="Arial"/>
        </w:rPr>
        <w:t xml:space="preserve">Family Physician: ______________________________ Phone: _____________ In case of emergency contact: </w:t>
      </w:r>
    </w:p>
    <w:p w14:paraId="1ACB7AE1" w14:textId="77777777" w:rsidR="00544473" w:rsidRDefault="00544473" w:rsidP="00544473">
      <w:pPr>
        <w:spacing w:after="5" w:line="250" w:lineRule="auto"/>
        <w:ind w:left="-5"/>
      </w:pPr>
      <w:r>
        <w:rPr>
          <w:rFonts w:ascii="Arial" w:eastAsia="Arial" w:hAnsi="Arial" w:cs="Arial"/>
        </w:rPr>
        <w:t xml:space="preserve">________________________________________________________________ </w:t>
      </w:r>
    </w:p>
    <w:p w14:paraId="0B35C379" w14:textId="77777777" w:rsidR="00544473" w:rsidRDefault="00544473" w:rsidP="00544473">
      <w:pPr>
        <w:spacing w:after="5" w:line="250" w:lineRule="auto"/>
        <w:ind w:left="-5"/>
      </w:pPr>
      <w:r>
        <w:rPr>
          <w:rFonts w:ascii="Arial" w:eastAsia="Arial" w:hAnsi="Arial" w:cs="Arial"/>
        </w:rPr>
        <w:t xml:space="preserve">Name Phone Relationship to Diver </w:t>
      </w:r>
    </w:p>
    <w:p w14:paraId="2898BDDB" w14:textId="77777777" w:rsidR="00544473" w:rsidRDefault="00544473" w:rsidP="00544473">
      <w:pPr>
        <w:spacing w:after="5" w:line="250" w:lineRule="auto"/>
        <w:ind w:left="-5"/>
      </w:pPr>
      <w:r>
        <w:rPr>
          <w:rFonts w:ascii="Arial" w:eastAsia="Arial" w:hAnsi="Arial" w:cs="Arial"/>
        </w:rPr>
        <w:t xml:space="preserve">________________________________________________________________ Name Phone Relationship to Diver </w:t>
      </w:r>
    </w:p>
    <w:p w14:paraId="06B841EE" w14:textId="77777777" w:rsidR="00544473" w:rsidRDefault="00544473" w:rsidP="00544473">
      <w:pPr>
        <w:spacing w:after="0" w:line="259" w:lineRule="auto"/>
        <w:ind w:left="0" w:firstLine="0"/>
      </w:pPr>
      <w:r>
        <w:rPr>
          <w:rFonts w:ascii="Arial" w:eastAsia="Arial" w:hAnsi="Arial" w:cs="Arial"/>
        </w:rPr>
        <w:t xml:space="preserve"> </w:t>
      </w:r>
    </w:p>
    <w:p w14:paraId="65C60E9A" w14:textId="77777777" w:rsidR="00544473" w:rsidRDefault="00544473" w:rsidP="00544473">
      <w:pPr>
        <w:spacing w:after="5" w:line="250" w:lineRule="auto"/>
        <w:ind w:left="-5"/>
      </w:pPr>
      <w:r>
        <w:rPr>
          <w:rFonts w:ascii="Arial" w:eastAsia="Arial" w:hAnsi="Arial" w:cs="Arial"/>
        </w:rPr>
        <w:t xml:space="preserve">Please list any allergies/medical problems, including those requiring maintenance Medication. (i.e. Diabetic, Asthma, Seizure Disorder) </w:t>
      </w:r>
    </w:p>
    <w:p w14:paraId="7A2B28E8" w14:textId="77777777" w:rsidR="00544473" w:rsidRDefault="00544473" w:rsidP="00544473">
      <w:pPr>
        <w:spacing w:after="0" w:line="259" w:lineRule="auto"/>
        <w:ind w:left="0" w:firstLine="0"/>
      </w:pPr>
      <w:r>
        <w:rPr>
          <w:rFonts w:ascii="Arial" w:eastAsia="Arial" w:hAnsi="Arial" w:cs="Arial"/>
        </w:rPr>
        <w:t xml:space="preserve"> </w:t>
      </w:r>
    </w:p>
    <w:p w14:paraId="64CD57A5" w14:textId="77777777" w:rsidR="00544473" w:rsidRDefault="00544473" w:rsidP="00544473">
      <w:pPr>
        <w:spacing w:after="4" w:line="259" w:lineRule="auto"/>
        <w:ind w:left="-29" w:right="-37" w:firstLine="0"/>
      </w:pPr>
      <w:r>
        <w:rPr>
          <w:rFonts w:ascii="Calibri" w:eastAsia="Calibri" w:hAnsi="Calibri" w:cs="Calibri"/>
          <w:noProof/>
          <w:sz w:val="22"/>
        </w:rPr>
        <mc:AlternateContent>
          <mc:Choice Requires="wpg">
            <w:drawing>
              <wp:inline distT="0" distB="0" distL="0" distR="0" wp14:anchorId="74ABF7D2" wp14:editId="044F32E5">
                <wp:extent cx="5523865" cy="18288"/>
                <wp:effectExtent l="0" t="0" r="0" b="0"/>
                <wp:docPr id="4202" name="Group 420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5806" name="Shape 580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D93E7B1" id="Group 420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3yMM00ECAACvBQAADgAA&#10;AAAAAAAAAAAAAAAuAgAAZHJzL2Uyb0RvYy54bWxQSwECLQAUAAYACAAAACEAJRUbH9sAAAADAQAA&#10;DwAAAAAAAAAAAAAAAACbBAAAZHJzL2Rvd25yZXYueG1sUEsFBgAAAAAEAAQA8wAAAKMFAAAAAA==&#10;">
                <v:shape id="Shape 5806"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" path="m,l5523865,r,18288l,18288,,e" fillcolor="black" stroked="f" strokeweight="0">
                  <v:stroke miterlimit="83231f" joinstyle="miter"/>
                  <v:path arrowok="t" textboxrect="0,0,5523865,18288"/>
                </v:shape>
                <w10:anchorlock/>
              </v:group>
            </w:pict>
          </mc:Fallback>
        </mc:AlternateContent>
      </w:r>
    </w:p>
    <w:p w14:paraId="34A84F73" w14:textId="77777777" w:rsidR="00544473" w:rsidRDefault="00544473" w:rsidP="00544473">
      <w:pPr>
        <w:spacing w:after="0" w:line="259" w:lineRule="auto"/>
        <w:ind w:left="0" w:firstLine="0"/>
      </w:pPr>
      <w:r>
        <w:rPr>
          <w:rFonts w:ascii="Arial" w:eastAsia="Arial" w:hAnsi="Arial" w:cs="Arial"/>
        </w:rPr>
        <w:t xml:space="preserve"> </w:t>
      </w:r>
    </w:p>
    <w:p w14:paraId="37FCC7F1" w14:textId="77777777" w:rsidR="00544473" w:rsidRDefault="00544473" w:rsidP="00544473">
      <w:pPr>
        <w:spacing w:after="5" w:line="250" w:lineRule="auto"/>
        <w:ind w:left="-5"/>
      </w:pPr>
      <w:r>
        <w:rPr>
          <w:rFonts w:ascii="Arial" w:eastAsia="Arial" w:hAnsi="Arial" w:cs="Arial"/>
        </w:rPr>
        <w:t xml:space="preserve">The purpose of the above listed information is to ensure that medical personnel has details of any medical problem which may interfere with or alter treatment. </w:t>
      </w:r>
    </w:p>
    <w:p w14:paraId="778F483B" w14:textId="77777777" w:rsidR="00544473" w:rsidRDefault="00544473" w:rsidP="00544473">
      <w:pPr>
        <w:spacing w:after="0" w:line="259" w:lineRule="auto"/>
        <w:ind w:left="0" w:firstLine="0"/>
      </w:pPr>
      <w:r>
        <w:rPr>
          <w:rFonts w:ascii="Arial" w:eastAsia="Arial" w:hAnsi="Arial" w:cs="Arial"/>
        </w:rPr>
        <w:t xml:space="preserve"> </w:t>
      </w:r>
    </w:p>
    <w:p w14:paraId="4ED2FDE9" w14:textId="77777777" w:rsidR="00544473" w:rsidRDefault="00544473" w:rsidP="00544473">
      <w:pPr>
        <w:spacing w:after="0" w:line="259" w:lineRule="auto"/>
        <w:ind w:left="0" w:firstLine="0"/>
      </w:pPr>
      <w:r>
        <w:rPr>
          <w:rFonts w:ascii="Arial" w:eastAsia="Arial" w:hAnsi="Arial" w:cs="Arial"/>
        </w:rPr>
        <w:t xml:space="preserve"> </w:t>
      </w:r>
    </w:p>
    <w:p w14:paraId="0F63C4DD" w14:textId="77777777" w:rsidR="00544473" w:rsidRDefault="00544473" w:rsidP="00544473">
      <w:pPr>
        <w:spacing w:after="5" w:line="250" w:lineRule="auto"/>
        <w:ind w:left="-5"/>
      </w:pPr>
      <w:r>
        <w:rPr>
          <w:rFonts w:ascii="Arial" w:eastAsia="Arial" w:hAnsi="Arial" w:cs="Arial"/>
        </w:rPr>
        <w:t xml:space="preserve">Mr./Mrs./Ms. </w:t>
      </w:r>
    </w:p>
    <w:p w14:paraId="01841760" w14:textId="77777777" w:rsidR="00544473" w:rsidRDefault="00544473" w:rsidP="00544473">
      <w:pPr>
        <w:spacing w:after="5" w:line="250" w:lineRule="auto"/>
        <w:ind w:left="-5"/>
      </w:pPr>
      <w:r>
        <w:rPr>
          <w:rFonts w:ascii="Arial" w:eastAsia="Arial" w:hAnsi="Arial" w:cs="Arial"/>
        </w:rPr>
        <w:t>________________________________________________</w:t>
      </w:r>
      <w:proofErr w:type="gramStart"/>
      <w:r>
        <w:rPr>
          <w:rFonts w:ascii="Arial" w:eastAsia="Arial" w:hAnsi="Arial" w:cs="Arial"/>
        </w:rPr>
        <w:t>Date:_</w:t>
      </w:r>
      <w:proofErr w:type="gramEnd"/>
      <w:r>
        <w:rPr>
          <w:rFonts w:ascii="Arial" w:eastAsia="Arial" w:hAnsi="Arial" w:cs="Arial"/>
        </w:rPr>
        <w:t xml:space="preserve">_______ </w:t>
      </w:r>
    </w:p>
    <w:p w14:paraId="43815D1F" w14:textId="77777777" w:rsidR="00544473" w:rsidRDefault="00544473" w:rsidP="00544473">
      <w:pPr>
        <w:spacing w:after="5" w:line="250" w:lineRule="auto"/>
        <w:ind w:left="-5"/>
      </w:pPr>
      <w:r>
        <w:rPr>
          <w:rFonts w:ascii="Arial" w:eastAsia="Arial" w:hAnsi="Arial" w:cs="Arial"/>
        </w:rPr>
        <w:t xml:space="preserve">Authorized Parent/Guardian Signature </w:t>
      </w:r>
    </w:p>
    <w:p w14:paraId="54DE3E49" w14:textId="77777777" w:rsidR="00544473" w:rsidRDefault="00544473" w:rsidP="00544473">
      <w:pPr>
        <w:spacing w:after="0" w:line="259" w:lineRule="auto"/>
        <w:ind w:left="0" w:firstLine="0"/>
      </w:pPr>
      <w:r>
        <w:rPr>
          <w:rFonts w:ascii="Arial" w:eastAsia="Arial" w:hAnsi="Arial" w:cs="Arial"/>
        </w:rPr>
        <w:t xml:space="preserve"> </w:t>
      </w:r>
    </w:p>
    <w:p w14:paraId="6D085B85" w14:textId="77777777" w:rsidR="00544473" w:rsidRDefault="00544473" w:rsidP="00544473">
      <w:pPr>
        <w:ind w:left="-5"/>
      </w:pPr>
      <w:r>
        <w:t xml:space="preserve">______________________________________________________ </w:t>
      </w:r>
    </w:p>
    <w:p w14:paraId="6D8C9CF1" w14:textId="77777777" w:rsidR="00544473" w:rsidRDefault="00544473">
      <w:pPr>
        <w:spacing w:after="57" w:line="259" w:lineRule="auto"/>
        <w:ind w:left="0" w:firstLine="0"/>
        <w:rPr>
          <w:highlight w:val="yellow"/>
        </w:rPr>
      </w:pPr>
    </w:p>
    <w:p w14:paraId="0FDC39EF" w14:textId="103A115F" w:rsidR="00DF7F1D" w:rsidRDefault="0091687B">
      <w:pPr>
        <w:spacing w:after="57" w:line="259" w:lineRule="auto"/>
        <w:ind w:left="0" w:firstLine="0"/>
      </w:pPr>
      <w:r>
        <w:rPr>
          <w:highlight w:val="yellow"/>
        </w:rPr>
        <w:t xml:space="preserve">If you are a returning team member and your </w:t>
      </w:r>
      <w:r w:rsidR="00363068" w:rsidRPr="00363068">
        <w:rPr>
          <w:highlight w:val="yellow"/>
        </w:rPr>
        <w:t>informat</w:t>
      </w:r>
      <w:r w:rsidR="00363068">
        <w:rPr>
          <w:highlight w:val="yellow"/>
        </w:rPr>
        <w:t>ion has not changed since last S</w:t>
      </w:r>
      <w:r w:rsidR="00363068" w:rsidRPr="00363068">
        <w:rPr>
          <w:highlight w:val="yellow"/>
        </w:rPr>
        <w:t>ept, you may skip this section.</w:t>
      </w:r>
      <w:r w:rsidR="00363068">
        <w:t xml:space="preserve"> </w:t>
      </w:r>
      <w:r w:rsidR="00986EF1">
        <w:t xml:space="preserve"> </w:t>
      </w:r>
    </w:p>
    <w:p w14:paraId="0EA73CD3" w14:textId="77777777" w:rsidR="00DF7F1D" w:rsidRDefault="00986EF1">
      <w:pPr>
        <w:spacing w:after="0" w:line="259" w:lineRule="auto"/>
        <w:ind w:left="-5"/>
      </w:pPr>
      <w:r>
        <w:rPr>
          <w:b/>
          <w:sz w:val="32"/>
        </w:rPr>
        <w:t xml:space="preserve">Information needed for Team Roster and AAU Registration </w:t>
      </w:r>
    </w:p>
    <w:p w14:paraId="40D52A91" w14:textId="77777777" w:rsidR="00DF7F1D" w:rsidRDefault="00986EF1">
      <w:pPr>
        <w:spacing w:after="0" w:line="259" w:lineRule="auto"/>
        <w:ind w:left="0" w:firstLine="0"/>
      </w:pPr>
      <w:r>
        <w:rPr>
          <w:b/>
          <w:sz w:val="32"/>
        </w:rPr>
        <w:t xml:space="preserve"> </w:t>
      </w:r>
    </w:p>
    <w:p w14:paraId="4CCED431" w14:textId="77777777" w:rsidR="00DF7F1D" w:rsidRDefault="00986EF1">
      <w:pPr>
        <w:pStyle w:val="Heading1"/>
        <w:ind w:left="-5"/>
      </w:pPr>
      <w:r>
        <w:t xml:space="preserve">Diver’s Name_______________________________________ </w:t>
      </w:r>
    </w:p>
    <w:p w14:paraId="35AF3BA3" w14:textId="5A9419F4" w:rsidR="00DF7F1D" w:rsidRPr="00363068" w:rsidRDefault="00986EF1">
      <w:pPr>
        <w:spacing w:after="77" w:line="238" w:lineRule="auto"/>
        <w:ind w:left="0" w:firstLine="0"/>
        <w:rPr>
          <w:b/>
          <w:color w:val="FF0000"/>
        </w:rPr>
      </w:pPr>
      <w:r>
        <w:rPr>
          <w:b/>
          <w:color w:val="FF0000"/>
        </w:rPr>
        <w:t>(This name will be used for the AAU registration and must match on divemeets.com.</w:t>
      </w:r>
      <w:r w:rsidR="000D320D">
        <w:rPr>
          <w:b/>
          <w:color w:val="FF0000"/>
        </w:rPr>
        <w:t xml:space="preserve"> This is the name an announcer will announce at the meets</w:t>
      </w:r>
      <w:r>
        <w:rPr>
          <w:b/>
          <w:color w:val="FF0000"/>
        </w:rPr>
        <w:t xml:space="preserve">) </w:t>
      </w:r>
    </w:p>
    <w:p w14:paraId="1E8F9BE8" w14:textId="77777777" w:rsidR="00DF7F1D" w:rsidRDefault="00986EF1">
      <w:pPr>
        <w:spacing w:after="0" w:line="259" w:lineRule="auto"/>
        <w:ind w:left="0" w:firstLine="0"/>
      </w:pPr>
      <w:r>
        <w:rPr>
          <w:b/>
          <w:sz w:val="32"/>
        </w:rPr>
        <w:t xml:space="preserve">  </w:t>
      </w:r>
    </w:p>
    <w:p w14:paraId="065CD5E5" w14:textId="77777777" w:rsidR="00DF7F1D" w:rsidRDefault="00986EF1">
      <w:pPr>
        <w:pStyle w:val="Heading1"/>
        <w:ind w:left="-5"/>
      </w:pPr>
      <w:r>
        <w:t>D.O.B______________ mm/dd/</w:t>
      </w:r>
      <w:proofErr w:type="spellStart"/>
      <w:r>
        <w:t>yyyy</w:t>
      </w:r>
      <w:proofErr w:type="spellEnd"/>
      <w:r>
        <w:t xml:space="preserve"> </w:t>
      </w:r>
    </w:p>
    <w:p w14:paraId="32867807" w14:textId="77777777" w:rsidR="00DF7F1D" w:rsidRDefault="00986EF1">
      <w:pPr>
        <w:spacing w:after="0" w:line="259" w:lineRule="auto"/>
        <w:ind w:left="0" w:firstLine="0"/>
      </w:pPr>
      <w:r>
        <w:rPr>
          <w:b/>
          <w:sz w:val="32"/>
        </w:rPr>
        <w:t xml:space="preserve"> </w:t>
      </w:r>
    </w:p>
    <w:p w14:paraId="6BB7631B" w14:textId="77777777" w:rsidR="00DF7F1D" w:rsidRDefault="00986EF1">
      <w:pPr>
        <w:spacing w:after="60" w:line="253" w:lineRule="auto"/>
        <w:ind w:left="0" w:firstLine="0"/>
      </w:pPr>
      <w:r>
        <w:rPr>
          <w:b/>
          <w:sz w:val="32"/>
        </w:rPr>
        <w:t>Current email address (es) for team communication:</w:t>
      </w:r>
      <w:r>
        <w:rPr>
          <w:b/>
          <w:i/>
        </w:rPr>
        <w:t xml:space="preserve"> Please write carefully so that we can read your email address:  </w:t>
      </w:r>
    </w:p>
    <w:p w14:paraId="7561F658" w14:textId="5F5587D3" w:rsidR="00DF7F1D" w:rsidRDefault="00DF7F1D">
      <w:pPr>
        <w:spacing w:after="0" w:line="259" w:lineRule="auto"/>
        <w:ind w:left="0" w:firstLine="0"/>
      </w:pPr>
    </w:p>
    <w:p w14:paraId="4A3491C4" w14:textId="77777777" w:rsidR="00DF7F1D" w:rsidRDefault="00986EF1">
      <w:pPr>
        <w:spacing w:after="0" w:line="259" w:lineRule="auto"/>
        <w:ind w:left="0" w:firstLine="0"/>
      </w:pPr>
      <w:r>
        <w:rPr>
          <w:b/>
          <w:sz w:val="32"/>
        </w:rPr>
        <w:t xml:space="preserve"> </w:t>
      </w:r>
    </w:p>
    <w:p w14:paraId="5DC8F986" w14:textId="77777777" w:rsidR="00DF7F1D" w:rsidRDefault="00986EF1">
      <w:pPr>
        <w:spacing w:after="35" w:line="259" w:lineRule="auto"/>
        <w:ind w:left="-29" w:right="-37" w:firstLine="0"/>
      </w:pPr>
      <w:r>
        <w:rPr>
          <w:rFonts w:ascii="Calibri" w:eastAsia="Calibri" w:hAnsi="Calibri" w:cs="Calibri"/>
          <w:noProof/>
          <w:sz w:val="22"/>
        </w:rPr>
        <mc:AlternateContent>
          <mc:Choice Requires="wpg">
            <w:drawing>
              <wp:inline distT="0" distB="0" distL="0" distR="0" wp14:anchorId="79107132" wp14:editId="06D39290">
                <wp:extent cx="5523865" cy="18288"/>
                <wp:effectExtent l="0" t="0" r="0" b="0"/>
                <wp:docPr id="5211" name="Group 521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5804" name="Shape 580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93FF1A" id="Group 5211"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M7a6fJ4AgAAWwYAAA4AAAAA&#10;AAAAAAAAAAAALgIAAGRycy9lMm9Eb2MueG1sUEsBAi0AFAAGAAgAAAAhACUVGx/bAAAAAwEAAA8A&#10;AAAAAAAAAAAAAAAA0gQAAGRycy9kb3ducmV2LnhtbFBLBQYAAAAABAAEAPMAAADaBQAAAAA=&#10;">
                <v:shape id="Shape 5804"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231FD616" w14:textId="1C576B0E" w:rsidR="00DF7F1D" w:rsidRDefault="00986EF1">
      <w:pPr>
        <w:spacing w:after="0" w:line="259" w:lineRule="auto"/>
        <w:ind w:left="0" w:firstLine="0"/>
      </w:pPr>
      <w:r>
        <w:rPr>
          <w:b/>
          <w:sz w:val="32"/>
        </w:rPr>
        <w:t xml:space="preserve"> </w:t>
      </w:r>
    </w:p>
    <w:p w14:paraId="1764C68A" w14:textId="77777777" w:rsidR="00DF7F1D" w:rsidRDefault="00986EF1">
      <w:pPr>
        <w:spacing w:after="13" w:line="259" w:lineRule="auto"/>
        <w:ind w:left="-29" w:right="-37" w:firstLine="0"/>
      </w:pPr>
      <w:r>
        <w:rPr>
          <w:rFonts w:ascii="Calibri" w:eastAsia="Calibri" w:hAnsi="Calibri" w:cs="Calibri"/>
          <w:noProof/>
          <w:sz w:val="22"/>
        </w:rPr>
        <mc:AlternateContent>
          <mc:Choice Requires="wpg">
            <w:drawing>
              <wp:inline distT="0" distB="0" distL="0" distR="0" wp14:anchorId="7DAA5A7A" wp14:editId="0B5DF50E">
                <wp:extent cx="5523865" cy="18288"/>
                <wp:effectExtent l="0" t="0" r="0" b="0"/>
                <wp:docPr id="5212" name="Group 521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5805" name="Shape 580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2811A" id="Group 521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LI7qJZ4AgAAWwYAAA4AAAAA&#10;AAAAAAAAAAAALgIAAGRycy9lMm9Eb2MueG1sUEsBAi0AFAAGAAgAAAAhACUVGx/bAAAAAwEAAA8A&#10;AAAAAAAAAAAAAAAA0gQAAGRycy9kb3ducmV2LnhtbFBLBQYAAAAABAAEAPMAAADaBQAAAAA=&#10;">
                <v:shape id="Shape 580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10215DA0" w14:textId="77777777" w:rsidR="00DF7F1D" w:rsidRDefault="00986EF1">
      <w:pPr>
        <w:spacing w:after="0" w:line="259" w:lineRule="auto"/>
        <w:ind w:left="0" w:firstLine="0"/>
      </w:pPr>
      <w:r>
        <w:rPr>
          <w:b/>
          <w:sz w:val="32"/>
        </w:rPr>
        <w:t xml:space="preserve"> </w:t>
      </w:r>
    </w:p>
    <w:p w14:paraId="6B116D28" w14:textId="77777777" w:rsidR="00DF7F1D" w:rsidRDefault="00986EF1">
      <w:pPr>
        <w:spacing w:after="0" w:line="259" w:lineRule="auto"/>
        <w:ind w:left="-5"/>
      </w:pPr>
      <w:r>
        <w:rPr>
          <w:b/>
          <w:sz w:val="32"/>
        </w:rPr>
        <w:t xml:space="preserve">Phone # (Please list best contact </w:t>
      </w:r>
      <w:proofErr w:type="gramStart"/>
      <w:r>
        <w:rPr>
          <w:b/>
          <w:sz w:val="32"/>
        </w:rPr>
        <w:t>#)_</w:t>
      </w:r>
      <w:proofErr w:type="gramEnd"/>
      <w:r>
        <w:rPr>
          <w:b/>
          <w:sz w:val="32"/>
        </w:rPr>
        <w:t xml:space="preserve">_______________________ </w:t>
      </w:r>
    </w:p>
    <w:p w14:paraId="169593EA" w14:textId="77777777" w:rsidR="00DF7F1D" w:rsidRDefault="00986EF1">
      <w:pPr>
        <w:spacing w:after="0" w:line="259" w:lineRule="auto"/>
        <w:ind w:left="0" w:firstLine="0"/>
      </w:pPr>
      <w:r>
        <w:rPr>
          <w:b/>
          <w:sz w:val="32"/>
        </w:rPr>
        <w:t xml:space="preserve"> </w:t>
      </w:r>
    </w:p>
    <w:p w14:paraId="03583F92" w14:textId="77777777" w:rsidR="00DF7F1D" w:rsidRDefault="00986EF1">
      <w:pPr>
        <w:spacing w:after="0" w:line="259" w:lineRule="auto"/>
        <w:ind w:left="-5"/>
      </w:pPr>
      <w:r>
        <w:rPr>
          <w:b/>
          <w:sz w:val="32"/>
        </w:rPr>
        <w:t xml:space="preserve">Address______________________________________________ </w:t>
      </w:r>
    </w:p>
    <w:p w14:paraId="6B8B630F" w14:textId="77777777" w:rsidR="00DF7F1D" w:rsidRDefault="00986EF1">
      <w:pPr>
        <w:spacing w:after="0" w:line="259" w:lineRule="auto"/>
        <w:ind w:left="0" w:firstLine="0"/>
      </w:pPr>
      <w:r>
        <w:rPr>
          <w:b/>
          <w:sz w:val="32"/>
        </w:rPr>
        <w:t xml:space="preserve"> </w:t>
      </w:r>
    </w:p>
    <w:p w14:paraId="5D6417EE" w14:textId="77777777" w:rsidR="00DF7F1D" w:rsidRDefault="00986EF1">
      <w:pPr>
        <w:spacing w:after="0" w:line="259" w:lineRule="auto"/>
        <w:ind w:left="-5"/>
      </w:pPr>
      <w:r>
        <w:rPr>
          <w:b/>
          <w:sz w:val="32"/>
        </w:rPr>
        <w:t xml:space="preserve">City ______________________Zip________________________ </w:t>
      </w:r>
    </w:p>
    <w:p w14:paraId="63F6EB70" w14:textId="77777777" w:rsidR="00DF7F1D" w:rsidRDefault="00986EF1">
      <w:pPr>
        <w:spacing w:after="0" w:line="259" w:lineRule="auto"/>
        <w:ind w:left="0" w:firstLine="0"/>
      </w:pPr>
      <w:r>
        <w:rPr>
          <w:b/>
          <w:sz w:val="32"/>
        </w:rPr>
        <w:t xml:space="preserve"> </w:t>
      </w:r>
    </w:p>
    <w:p w14:paraId="12B309B2" w14:textId="77777777" w:rsidR="00DF7F1D" w:rsidRDefault="00986EF1">
      <w:pPr>
        <w:pStyle w:val="Heading1"/>
        <w:ind w:left="-5"/>
      </w:pPr>
      <w:r>
        <w:t xml:space="preserve">Parent(s) Name (s): ____________________________________ </w:t>
      </w:r>
    </w:p>
    <w:p w14:paraId="7987BB9D" w14:textId="77777777" w:rsidR="00DF7F1D" w:rsidRDefault="00986EF1">
      <w:pPr>
        <w:spacing w:after="0" w:line="259" w:lineRule="auto"/>
        <w:ind w:left="0" w:firstLine="0"/>
      </w:pPr>
      <w:r>
        <w:rPr>
          <w:b/>
          <w:sz w:val="32"/>
        </w:rPr>
        <w:t xml:space="preserve"> </w:t>
      </w:r>
    </w:p>
    <w:p w14:paraId="673580F3" w14:textId="77777777" w:rsidR="00DF7F1D" w:rsidRDefault="00986EF1" w:rsidP="00900AED">
      <w:pPr>
        <w:spacing w:after="0" w:line="259" w:lineRule="auto"/>
        <w:ind w:left="0" w:firstLine="0"/>
      </w:pPr>
      <w:r>
        <w:t xml:space="preserve"> </w:t>
      </w:r>
    </w:p>
    <w:p w14:paraId="0AA0E17E" w14:textId="77777777" w:rsidR="00DF7F1D" w:rsidRDefault="00986EF1">
      <w:pPr>
        <w:spacing w:after="0" w:line="237" w:lineRule="auto"/>
        <w:ind w:left="0" w:firstLine="0"/>
      </w:pPr>
      <w:r>
        <w:rPr>
          <w:sz w:val="28"/>
        </w:rPr>
        <w:t xml:space="preserve">____Please mark here if you would NOT like your child’s name and contact information listed on the team roster.  </w:t>
      </w:r>
    </w:p>
    <w:p w14:paraId="58F751E0" w14:textId="7240E78D" w:rsidR="00DF7F1D" w:rsidRDefault="00986EF1">
      <w:pPr>
        <w:spacing w:after="0" w:line="259" w:lineRule="auto"/>
        <w:ind w:left="0" w:firstLine="0"/>
        <w:rPr>
          <w:rFonts w:ascii="Arial" w:eastAsia="Arial" w:hAnsi="Arial" w:cs="Arial"/>
        </w:rPr>
      </w:pPr>
      <w:r>
        <w:rPr>
          <w:rFonts w:ascii="Arial" w:eastAsia="Arial" w:hAnsi="Arial" w:cs="Arial"/>
        </w:rPr>
        <w:t xml:space="preserve"> </w:t>
      </w:r>
    </w:p>
    <w:p w14:paraId="3EFFF2A6" w14:textId="77777777" w:rsidR="00980C1B" w:rsidRDefault="00980C1B">
      <w:pPr>
        <w:spacing w:after="0" w:line="259" w:lineRule="auto"/>
        <w:ind w:left="0" w:firstLine="0"/>
      </w:pPr>
    </w:p>
    <w:p w14:paraId="740B7F32" w14:textId="762C41EE" w:rsidR="00F823D5" w:rsidRDefault="00986EF1" w:rsidP="0005466C">
      <w:pPr>
        <w:spacing w:after="0" w:line="259" w:lineRule="auto"/>
        <w:ind w:left="0" w:firstLine="0"/>
        <w:rPr>
          <w:rFonts w:ascii="Arial" w:eastAsia="Arial" w:hAnsi="Arial" w:cs="Arial"/>
        </w:rPr>
      </w:pPr>
      <w:r>
        <w:rPr>
          <w:rFonts w:ascii="Arial" w:eastAsia="Arial" w:hAnsi="Arial" w:cs="Arial"/>
        </w:rPr>
        <w:t xml:space="preserve"> </w:t>
      </w:r>
    </w:p>
    <w:p w14:paraId="1AEA38AE" w14:textId="268D305F" w:rsidR="00544473" w:rsidRDefault="00544473" w:rsidP="0005466C">
      <w:pPr>
        <w:spacing w:after="0" w:line="259" w:lineRule="auto"/>
        <w:ind w:left="0" w:firstLine="0"/>
        <w:rPr>
          <w:rFonts w:ascii="Arial" w:eastAsia="Arial" w:hAnsi="Arial" w:cs="Arial"/>
        </w:rPr>
      </w:pPr>
    </w:p>
    <w:p w14:paraId="11857917" w14:textId="48833342" w:rsidR="00544473" w:rsidRDefault="00544473" w:rsidP="0005466C">
      <w:pPr>
        <w:spacing w:after="0" w:line="259" w:lineRule="auto"/>
        <w:ind w:left="0" w:firstLine="0"/>
        <w:rPr>
          <w:rFonts w:ascii="Arial" w:eastAsia="Arial" w:hAnsi="Arial" w:cs="Arial"/>
        </w:rPr>
      </w:pPr>
    </w:p>
    <w:p w14:paraId="6C5244E3" w14:textId="2B29B778" w:rsidR="00544473" w:rsidRDefault="00544473" w:rsidP="0005466C">
      <w:pPr>
        <w:spacing w:after="0" w:line="259" w:lineRule="auto"/>
        <w:ind w:left="0" w:firstLine="0"/>
        <w:rPr>
          <w:rFonts w:ascii="Arial" w:eastAsia="Arial" w:hAnsi="Arial" w:cs="Arial"/>
        </w:rPr>
      </w:pPr>
    </w:p>
    <w:p w14:paraId="7A704BEF" w14:textId="411E0BC2" w:rsidR="00544473" w:rsidRDefault="00544473" w:rsidP="0005466C">
      <w:pPr>
        <w:spacing w:after="0" w:line="259" w:lineRule="auto"/>
        <w:ind w:left="0" w:firstLine="0"/>
        <w:rPr>
          <w:rFonts w:ascii="Arial" w:eastAsia="Arial" w:hAnsi="Arial" w:cs="Arial"/>
        </w:rPr>
      </w:pPr>
    </w:p>
    <w:p w14:paraId="38B5D5BD" w14:textId="32D57958" w:rsidR="00544473" w:rsidRDefault="00544473" w:rsidP="0005466C">
      <w:pPr>
        <w:spacing w:after="0" w:line="259" w:lineRule="auto"/>
        <w:ind w:left="0" w:firstLine="0"/>
        <w:rPr>
          <w:rFonts w:ascii="Arial" w:eastAsia="Arial" w:hAnsi="Arial" w:cs="Arial"/>
        </w:rPr>
      </w:pPr>
    </w:p>
    <w:p w14:paraId="429CFBF6" w14:textId="1B7AE1CA" w:rsidR="00544473" w:rsidRDefault="00544473" w:rsidP="0005466C">
      <w:pPr>
        <w:spacing w:after="0" w:line="259" w:lineRule="auto"/>
        <w:ind w:left="0" w:firstLine="0"/>
        <w:rPr>
          <w:rFonts w:ascii="Arial" w:eastAsia="Arial" w:hAnsi="Arial" w:cs="Arial"/>
        </w:rPr>
      </w:pPr>
    </w:p>
    <w:p w14:paraId="1FD9918D" w14:textId="77777777" w:rsidR="00544473" w:rsidRDefault="00544473" w:rsidP="0005466C">
      <w:pPr>
        <w:spacing w:after="57" w:line="259" w:lineRule="auto"/>
        <w:ind w:left="0" w:firstLine="0"/>
      </w:pPr>
    </w:p>
    <w:sectPr w:rsidR="00544473">
      <w:pgSz w:w="12240" w:h="15840"/>
      <w:pgMar w:top="720" w:right="1806" w:bottom="7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A0DDC"/>
    <w:multiLevelType w:val="hybridMultilevel"/>
    <w:tmpl w:val="B01006BC"/>
    <w:lvl w:ilvl="0" w:tplc="C646206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32C01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804B0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32914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70844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F4685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B4F40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C463D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0E45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1D"/>
    <w:rsid w:val="00023215"/>
    <w:rsid w:val="0005466C"/>
    <w:rsid w:val="000C3718"/>
    <w:rsid w:val="000D320D"/>
    <w:rsid w:val="00176099"/>
    <w:rsid w:val="00244C6A"/>
    <w:rsid w:val="002C5976"/>
    <w:rsid w:val="002D1816"/>
    <w:rsid w:val="00363068"/>
    <w:rsid w:val="003A17F3"/>
    <w:rsid w:val="00544473"/>
    <w:rsid w:val="00564422"/>
    <w:rsid w:val="00596518"/>
    <w:rsid w:val="006D353F"/>
    <w:rsid w:val="008D69C0"/>
    <w:rsid w:val="008D7F54"/>
    <w:rsid w:val="008E4A7F"/>
    <w:rsid w:val="00900AED"/>
    <w:rsid w:val="0091687B"/>
    <w:rsid w:val="00980C1B"/>
    <w:rsid w:val="00986EF1"/>
    <w:rsid w:val="00A2619B"/>
    <w:rsid w:val="00AA53D6"/>
    <w:rsid w:val="00AB6253"/>
    <w:rsid w:val="00AB7B05"/>
    <w:rsid w:val="00BB0194"/>
    <w:rsid w:val="00BC3E83"/>
    <w:rsid w:val="00BD1BED"/>
    <w:rsid w:val="00C85D4F"/>
    <w:rsid w:val="00CB73A1"/>
    <w:rsid w:val="00CD7431"/>
    <w:rsid w:val="00CE35F4"/>
    <w:rsid w:val="00D403D2"/>
    <w:rsid w:val="00D906E2"/>
    <w:rsid w:val="00D92962"/>
    <w:rsid w:val="00DF7F1D"/>
    <w:rsid w:val="00E21D73"/>
    <w:rsid w:val="00E57654"/>
    <w:rsid w:val="00F823D5"/>
    <w:rsid w:val="00FC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0534"/>
  <w15:docId w15:val="{578917ED-AD17-46A1-9803-D21ED148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styleId="Hyperlink">
    <w:name w:val="Hyperlink"/>
    <w:basedOn w:val="DefaultParagraphFont"/>
    <w:uiPriority w:val="99"/>
    <w:unhideWhenUsed/>
    <w:rsid w:val="0005466C"/>
    <w:rPr>
      <w:color w:val="0563C1" w:themeColor="hyperlink"/>
      <w:u w:val="single"/>
    </w:rPr>
  </w:style>
  <w:style w:type="paragraph" w:styleId="BalloonText">
    <w:name w:val="Balloon Text"/>
    <w:basedOn w:val="Normal"/>
    <w:link w:val="BalloonTextChar"/>
    <w:uiPriority w:val="99"/>
    <w:semiHidden/>
    <w:unhideWhenUsed/>
    <w:rsid w:val="008D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9C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cdivers@ms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div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gcdivers@msn.com" TargetMode="External"/><Relationship Id="rId5" Type="http://schemas.openxmlformats.org/officeDocument/2006/relationships/image" Target="media/image1.jpg"/><Relationship Id="rId10" Type="http://schemas.openxmlformats.org/officeDocument/2006/relationships/hyperlink" Target="http://www.usadiving.org/" TargetMode="External"/><Relationship Id="rId4" Type="http://schemas.openxmlformats.org/officeDocument/2006/relationships/webSettings" Target="webSettings.xml"/><Relationship Id="rId9" Type="http://schemas.openxmlformats.org/officeDocument/2006/relationships/hyperlink" Target="http://www.usad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GC DIVERS TEAM INFORMATION:</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DIVERS TEAM INFORMATION:</dc:title>
  <dc:subject/>
  <dc:creator>Family Access</dc:creator>
  <cp:keywords/>
  <cp:lastModifiedBy>Krista Klein</cp:lastModifiedBy>
  <cp:revision>9</cp:revision>
  <cp:lastPrinted>2019-08-13T19:40:00Z</cp:lastPrinted>
  <dcterms:created xsi:type="dcterms:W3CDTF">2019-08-13T18:37:00Z</dcterms:created>
  <dcterms:modified xsi:type="dcterms:W3CDTF">2019-08-13T20:46:00Z</dcterms:modified>
</cp:coreProperties>
</file>